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3B" w:rsidRDefault="00CD64A8">
      <w:bookmarkStart w:id="0" w:name="_GoBack"/>
      <w:bookmarkEnd w:id="0"/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>
                <wp:simplePos x="0" y="0"/>
                <wp:positionH relativeFrom="column">
                  <wp:posOffset>-663575</wp:posOffset>
                </wp:positionH>
                <wp:positionV relativeFrom="paragraph">
                  <wp:posOffset>-483235</wp:posOffset>
                </wp:positionV>
                <wp:extent cx="4256405" cy="5942965"/>
                <wp:effectExtent l="0" t="0" r="10795" b="19685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59429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</w:pPr>
                          </w:p>
                          <w:p w:rsidR="0046727F" w:rsidRPr="00AE453B" w:rsidRDefault="0046727F" w:rsidP="000B5979">
                            <w:pPr>
                              <w:ind w:left="2160" w:hanging="216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E453B"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CYPRUS CHAMBER OF COMMERCE AND INDUSRTRY</w:t>
                            </w:r>
                          </w:p>
                          <w:p w:rsidR="0046727F" w:rsidRPr="007741F7" w:rsidRDefault="0046727F" w:rsidP="000B5979">
                            <w:pPr>
                              <w:ind w:left="2160" w:hanging="2160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46727F" w:rsidRPr="007741F7" w:rsidRDefault="0046727F" w:rsidP="000B5979">
                            <w:pPr>
                              <w:ind w:left="2160" w:hanging="2160"/>
                              <w:rPr>
                                <w:rFonts w:cstheme="minorHAnsi"/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  <w:p w:rsidR="0046727F" w:rsidRPr="007741F7" w:rsidRDefault="0046727F" w:rsidP="000B5979">
                            <w:pPr>
                              <w:jc w:val="center"/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-52.25pt;margin-top:-38.05pt;width:335.15pt;height:467.9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" filled="f" strokecolor="#ffc000" strokeweight="2pt">
                <v:path arrowok="t"/>
                <v:textbox>
                  <w:txbxContent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b/>
                          <w:color w:val="548DD4" w:themeColor="text2" w:themeTint="99"/>
                          <w:sz w:val="36"/>
                          <w:szCs w:val="36"/>
                        </w:rPr>
                      </w:pPr>
                    </w:p>
                    <w:p w:rsidR="0046727F" w:rsidRPr="00AE453B" w:rsidRDefault="0046727F" w:rsidP="000B5979">
                      <w:pPr>
                        <w:ind w:left="2160" w:hanging="2160"/>
                        <w:jc w:val="center"/>
                        <w:rPr>
                          <w:rFonts w:cstheme="minorHAnsi"/>
                          <w:color w:val="548DD4" w:themeColor="text2" w:themeTint="99"/>
                          <w:sz w:val="24"/>
                          <w:szCs w:val="24"/>
                          <w:lang w:val="en-GB"/>
                        </w:rPr>
                      </w:pPr>
                      <w:r w:rsidRPr="00AE453B">
                        <w:rPr>
                          <w:rFonts w:cstheme="minorHAnsi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CYPRUS CHAMBER OF COMMERCE AND INDUSRTRY</w:t>
                      </w:r>
                    </w:p>
                    <w:p w:rsidR="0046727F" w:rsidRPr="007741F7" w:rsidRDefault="0046727F" w:rsidP="000B5979">
                      <w:pPr>
                        <w:ind w:left="2160" w:hanging="2160"/>
                        <w:rPr>
                          <w:rFonts w:cstheme="minorHAnsi"/>
                          <w:b/>
                          <w:color w:val="548DD4" w:themeColor="text2" w:themeTint="99"/>
                          <w:sz w:val="20"/>
                          <w:szCs w:val="20"/>
                          <w:lang w:val="en-GB"/>
                        </w:rPr>
                      </w:pPr>
                    </w:p>
                    <w:p w:rsidR="0046727F" w:rsidRPr="007741F7" w:rsidRDefault="0046727F" w:rsidP="000B5979">
                      <w:pPr>
                        <w:ind w:left="2160" w:hanging="2160"/>
                        <w:rPr>
                          <w:rFonts w:cstheme="minorHAnsi"/>
                          <w:b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  <w:p w:rsidR="0046727F" w:rsidRPr="007741F7" w:rsidRDefault="0046727F" w:rsidP="000B5979">
                      <w:pPr>
                        <w:jc w:val="center"/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84A0A" w:rsidRPr="00AE453B">
        <w:rPr>
          <w:noProof/>
          <w:lang w:bidi="he-I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5869305</wp:posOffset>
            </wp:positionH>
            <wp:positionV relativeFrom="paragraph">
              <wp:posOffset>-480946</wp:posOffset>
            </wp:positionV>
            <wp:extent cx="1513205" cy="9855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KEBE new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-505460</wp:posOffset>
                </wp:positionV>
                <wp:extent cx="4256405" cy="5964555"/>
                <wp:effectExtent l="0" t="0" r="10795" b="17145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5964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DC4E87" w:rsidRDefault="0046727F" w:rsidP="00484A0A">
                            <w:pPr>
                              <w:spacing w:after="0"/>
                              <w:jc w:val="center"/>
                              <w:rPr>
                                <w:color w:val="548DD4" w:themeColor="text2" w:themeTint="9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72"/>
                                <w:szCs w:val="72"/>
                              </w:rPr>
                              <w:t>Cyprus: A</w:t>
                            </w:r>
                            <w:r w:rsidRPr="00DC4E87">
                              <w:rPr>
                                <w:color w:val="548DD4" w:themeColor="text2" w:themeTint="99"/>
                                <w:sz w:val="72"/>
                                <w:szCs w:val="72"/>
                              </w:rPr>
                              <w:t>n International and Professional Center</w:t>
                            </w:r>
                          </w:p>
                          <w:p w:rsidR="0046727F" w:rsidRDefault="0046727F" w:rsidP="00484A0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46727F" w:rsidRPr="005B70E5" w:rsidRDefault="0046727F" w:rsidP="00484A0A">
                            <w:pPr>
                              <w:spacing w:after="0"/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  <w:p w:rsidR="0046727F" w:rsidRPr="005B70E5" w:rsidRDefault="0046727F" w:rsidP="00484A0A">
                            <w:pPr>
                              <w:spacing w:after="0"/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5B70E5">
                              <w:rPr>
                                <w:color w:val="FFC000"/>
                                <w:sz w:val="36"/>
                                <w:szCs w:val="36"/>
                              </w:rPr>
                              <w:t>Tel Aviv</w:t>
                            </w:r>
                          </w:p>
                          <w:p w:rsidR="0046727F" w:rsidRPr="005B70E5" w:rsidRDefault="0046727F" w:rsidP="00484A0A">
                            <w:pPr>
                              <w:spacing w:after="0"/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5B70E5">
                              <w:rPr>
                                <w:color w:val="FFC000"/>
                                <w:sz w:val="36"/>
                                <w:szCs w:val="36"/>
                              </w:rPr>
                              <w:t>Hilton Hotel - 07/05/13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7" style="position:absolute;margin-left:351.6pt;margin-top:-39.8pt;width:335.15pt;height:46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" fillcolor="white [3212]" strokecolor="#ffc000" strokeweight="2pt">
                <v:path arrowok="t"/>
                <v:textbox>
                  <w:txbxContent>
                    <w:p w:rsidR="0046727F" w:rsidRPr="00DC4E87" w:rsidRDefault="0046727F" w:rsidP="00484A0A">
                      <w:pPr>
                        <w:spacing w:after="0"/>
                        <w:jc w:val="center"/>
                        <w:rPr>
                          <w:color w:val="548DD4" w:themeColor="text2" w:themeTint="99"/>
                          <w:sz w:val="72"/>
                          <w:szCs w:val="72"/>
                        </w:rPr>
                      </w:pPr>
                      <w:r>
                        <w:rPr>
                          <w:color w:val="548DD4" w:themeColor="text2" w:themeTint="99"/>
                          <w:sz w:val="72"/>
                          <w:szCs w:val="72"/>
                        </w:rPr>
                        <w:t>Cyprus: A</w:t>
                      </w:r>
                      <w:r w:rsidRPr="00DC4E87">
                        <w:rPr>
                          <w:color w:val="548DD4" w:themeColor="text2" w:themeTint="99"/>
                          <w:sz w:val="72"/>
                          <w:szCs w:val="72"/>
                        </w:rPr>
                        <w:t>n International and Professional Center</w:t>
                      </w:r>
                    </w:p>
                    <w:p w:rsidR="0046727F" w:rsidRDefault="0046727F" w:rsidP="00484A0A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46727F" w:rsidRPr="005B70E5" w:rsidRDefault="0046727F" w:rsidP="00484A0A">
                      <w:pPr>
                        <w:spacing w:after="0"/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</w:p>
                    <w:p w:rsidR="0046727F" w:rsidRPr="005B70E5" w:rsidRDefault="0046727F" w:rsidP="00484A0A">
                      <w:pPr>
                        <w:spacing w:after="0"/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  <w:r w:rsidRPr="005B70E5">
                        <w:rPr>
                          <w:color w:val="FFC000"/>
                          <w:sz w:val="36"/>
                          <w:szCs w:val="36"/>
                        </w:rPr>
                        <w:t>Tel Aviv</w:t>
                      </w:r>
                    </w:p>
                    <w:p w:rsidR="0046727F" w:rsidRPr="005B70E5" w:rsidRDefault="0046727F" w:rsidP="00484A0A">
                      <w:pPr>
                        <w:spacing w:after="0"/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  <w:r w:rsidRPr="005B70E5">
                        <w:rPr>
                          <w:color w:val="FFC000"/>
                          <w:sz w:val="36"/>
                          <w:szCs w:val="36"/>
                        </w:rPr>
                        <w:t>Hilton Hotel - 07/05/13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453B" w:rsidRDefault="00CD64A8"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240665</wp:posOffset>
                </wp:positionV>
                <wp:extent cx="4095750" cy="362585"/>
                <wp:effectExtent l="0" t="0" r="19050" b="1841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0" cy="362585"/>
                          <a:chOff x="0" y="0"/>
                          <a:chExt cx="4095987" cy="36258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744280" y="0"/>
                            <a:ext cx="661670" cy="36258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79405" y="0"/>
                            <a:ext cx="661670" cy="36258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661670" cy="36258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6727F" w:rsidRDefault="0046727F" w:rsidP="00AE453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434317" y="0"/>
                            <a:ext cx="661670" cy="36258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6727F" w:rsidRDefault="0046727F" w:rsidP="00AE453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414131" y="0"/>
                            <a:ext cx="1261110" cy="36258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8" style="position:absolute;margin-left:359.15pt;margin-top:18.95pt;width:322.5pt;height:28.55pt;z-index:251696128" coordsize="40959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">
                <v:rect id="Rectangle 12" o:spid="_x0000_s1029" style="position:absolute;left:7442;width:6617;height:3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xncMA&#10;AADbAAAADwAAAGRycy9kb3ducmV2LnhtbERPTWvCQBC9F/wPywje6sYcWpu6BhGk6aGIUZHeptkx&#10;Cc3OhuyapP/eLRR6m8f7nFU6mkb01LnasoLFPAJBXFhdc6ngdNw9LkE4j6yxsUwKfshBup48rDDR&#10;duAD9bkvRQhhl6CCyvs2kdIVFRl0c9sSB+5qO4M+wK6UusMhhJtGxlH0JA3WHBoqbGlbUfGd34yC&#10;83B4378c367664N5aS7Z5fkzU2o2HTevIDyN/l/85850mB/D7y/h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xncMAAADbAAAADwAAAAAAAAAAAAAAAACYAgAAZHJzL2Rv&#10;d25yZXYueG1sUEsFBgAAAAAEAAQA9QAAAIgDAAAAAA==&#10;" fillcolor="#c6d9f1 [671]" strokecolor="white [3212]" strokeweight="2pt"/>
                <v:rect id="Rectangle 13" o:spid="_x0000_s1030" style="position:absolute;left:26794;width:6616;height:3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UBsIA&#10;AADbAAAADwAAAGRycy9kb3ducmV2LnhtbERPS2vCQBC+C/0Pywi96cYWaoyuIkJpehDxhXgbs2MS&#10;mp0N2a2J/75bELzNx/ec2aIzlbhR40rLCkbDCARxZnXJuYLD/nMQg3AeWWNlmRTcycFi/tKbYaJt&#10;y1u67XwuQgi7BBUU3teJlC4ryKAb2po4cFfbGPQBNrnUDbYh3FTyLYo+pMGSQ0OBNa0Kyn52v0bB&#10;sd1+byb7r6u+rJljc0pP43Oq1Gu/W05BeOr8U/xwpzrMf4f/X8I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91QGwgAAANsAAAAPAAAAAAAAAAAAAAAAAJgCAABkcnMvZG93&#10;bnJldi54bWxQSwUGAAAAAAQABAD1AAAAhwMAAAAA&#10;" fillcolor="#c6d9f1 [671]" strokecolor="white [3212]" strokeweight="2pt"/>
                <v:rect id="Rectangle 14" o:spid="_x0000_s1031" style="position:absolute;width:6616;height:3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3pMIA&#10;AADbAAAADwAAAGRycy9kb3ducmV2LnhtbERP32vCMBB+H/g/hBP2IjN10zGqUXQwGEwYq9372ZxN&#10;sbmEJmr9781A2Nt9fD9vseptK87Uhcaxgsk4A0FcOd1wraDcfTy9gQgRWWPrmBRcKcBqOXhYYK7d&#10;hX/oXMRapBAOOSowMfpcylAZshjGzhMn7uA6izHBrpa6w0sKt618zrJXabHh1GDQ07uh6licrIL2&#10;y49GxX77ffot8WVznAVv+q1Sj8N+PQcRqY//4rv7U6f5U/j7JR0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rekwgAAANsAAAAPAAAAAAAAAAAAAAAAAJgCAABkcnMvZG93&#10;bnJldi54bWxQSwUGAAAAAAQABAD1AAAAhwMAAAAA&#10;" fillcolor="#8db3e2 [1311]" strokecolor="white [3212]" strokeweight="2pt">
                  <v:textbox>
                    <w:txbxContent>
                      <w:p w:rsidR="0046727F" w:rsidRDefault="0046727F" w:rsidP="00AE453B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2" style="position:absolute;left:34343;width:6616;height:3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SP8IA&#10;AADbAAAADwAAAGRycy9kb3ducmV2LnhtbERP32vCMBB+F/Y/hBvsRTTdRBnVKNtgMFAYdvp+Nrem&#10;2FxCk9buvzfCwLf7+H7eajPYRvTUhtqxgudpBoK4dLrmSsHh53PyCiJEZI2NY1LwRwE264fRCnPt&#10;LrynvoiVSCEcclRgYvS5lKE0ZDFMnSdO3K9rLcYE20rqFi8p3DbyJcsW0mLNqcGgpw9D5bnorIJm&#10;68fj4rT77o4HnL2f58GbYafU0+PwtgQRaYh38b/7S6f5c7j9kg6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hI/wgAAANsAAAAPAAAAAAAAAAAAAAAAAJgCAABkcnMvZG93&#10;bnJldi54bWxQSwUGAAAAAAQABAD1AAAAhwMAAAAA&#10;" fillcolor="#8db3e2 [1311]" strokecolor="white [3212]" strokeweight="2pt">
                  <v:textbox>
                    <w:txbxContent>
                      <w:p w:rsidR="0046727F" w:rsidRDefault="0046727F" w:rsidP="00AE453B">
                        <w:pPr>
                          <w:jc w:val="center"/>
                        </w:pPr>
                      </w:p>
                    </w:txbxContent>
                  </v:textbox>
                </v:rect>
                <v:rect id="Rectangle 16" o:spid="_x0000_s1033" style="position:absolute;left:14141;width:12611;height:3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SMIA&#10;AADbAAAADwAAAGRycy9kb3ducmV2LnhtbERP32vCMBB+F/Y/hBvsRTTdRBnVKNtgMFAYdvp+Nrem&#10;2FxCk9buvzfCwLf7+H7eajPYRvTUhtqxgudpBoK4dLrmSsHh53PyCiJEZI2NY1LwRwE264fRCnPt&#10;LrynvoiVSCEcclRgYvS5lKE0ZDFMnSdO3K9rLcYE20rqFi8p3DbyJcsW0mLNqcGgpw9D5bnorIJm&#10;68fj4rT77o4HnL2f58GbYafU0+PwtgQRaYh38b/7S6f5C7j9kg6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IxIwgAAANsAAAAPAAAAAAAAAAAAAAAAAJgCAABkcnMvZG93&#10;bnJldi54bWxQSwUGAAAAAAQABAD1AAAAhwMAAAAA&#10;" fillcolor="#8db3e2 [1311]" strokecolor="white [3212]" strokeweight="2pt"/>
              </v:group>
            </w:pict>
          </mc:Fallback>
        </mc:AlternateContent>
      </w:r>
    </w:p>
    <w:p w:rsidR="00AE453B" w:rsidRDefault="00AE453B"/>
    <w:p w:rsidR="00AE453B" w:rsidRDefault="00AE453B"/>
    <w:p w:rsidR="00AE453B" w:rsidRDefault="00AE453B"/>
    <w:p w:rsidR="00AE453B" w:rsidRDefault="00AE453B"/>
    <w:p w:rsidR="00E47100" w:rsidRDefault="00E47100"/>
    <w:p w:rsidR="00AE453B" w:rsidRDefault="00AE453B"/>
    <w:p w:rsidR="00AE453B" w:rsidRDefault="00484A0A">
      <w:r w:rsidRPr="00AE453B">
        <w:rPr>
          <w:noProof/>
          <w:lang w:bidi="he-I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5901070</wp:posOffset>
            </wp:positionH>
            <wp:positionV relativeFrom="paragraph">
              <wp:posOffset>152799</wp:posOffset>
            </wp:positionV>
            <wp:extent cx="1418590" cy="593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ber logo Englis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53B" w:rsidRDefault="00AE453B" w:rsidP="00AE453B">
      <w:pPr>
        <w:jc w:val="right"/>
      </w:pPr>
    </w:p>
    <w:p w:rsidR="00AE453B" w:rsidRDefault="00AE453B"/>
    <w:p w:rsidR="00AE453B" w:rsidRDefault="00AE453B"/>
    <w:p w:rsidR="00AE453B" w:rsidRDefault="000B5979">
      <w:r w:rsidRPr="00AE453B">
        <w:rPr>
          <w:noProof/>
          <w:lang w:bidi="he-IL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5994238</wp:posOffset>
            </wp:positionH>
            <wp:positionV relativeFrom="paragraph">
              <wp:posOffset>269240</wp:posOffset>
            </wp:positionV>
            <wp:extent cx="1308100" cy="1325880"/>
            <wp:effectExtent l="133350" t="0" r="17780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HMA THS DHMOKR. COLOU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25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453B" w:rsidRDefault="00AE453B"/>
    <w:p w:rsidR="00AE453B" w:rsidRDefault="00AE453B"/>
    <w:p w:rsidR="00AE453B" w:rsidRDefault="00CD64A8">
      <w:r>
        <w:rPr>
          <w:noProof/>
          <w:lang w:bidi="he-IL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113029</wp:posOffset>
                </wp:positionV>
                <wp:extent cx="3816985" cy="0"/>
                <wp:effectExtent l="0" t="0" r="12065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6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left:0;text-align:left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2.65pt,8.9pt" to="267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" strokecolor="#4579b8 [3044]">
                <o:lock v:ext="edit" shapetype="f"/>
              </v:line>
            </w:pict>
          </mc:Fallback>
        </mc:AlternateContent>
      </w:r>
    </w:p>
    <w:p w:rsidR="00AE453B" w:rsidRDefault="00484A0A">
      <w:r>
        <w:rPr>
          <w:noProof/>
          <w:lang w:bidi="he-IL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7286625</wp:posOffset>
            </wp:positionH>
            <wp:positionV relativeFrom="paragraph">
              <wp:posOffset>432435</wp:posOffset>
            </wp:positionV>
            <wp:extent cx="603885" cy="509905"/>
            <wp:effectExtent l="0" t="0" r="5715" b="4445"/>
            <wp:wrapNone/>
            <wp:docPr id="288" name="Picture 288" descr="F:\Users\Polis\CYPRUS-ISRAEL BUSINESS ASSOCIATION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Polis\CYPRUS-ISRAEL BUSINESS ASSOCIATION\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5304790</wp:posOffset>
            </wp:positionH>
            <wp:positionV relativeFrom="paragraph">
              <wp:posOffset>513080</wp:posOffset>
            </wp:positionV>
            <wp:extent cx="765175" cy="424815"/>
            <wp:effectExtent l="19050" t="0" r="15875" b="165735"/>
            <wp:wrapNone/>
            <wp:docPr id="37" name="Picture 37" descr="F:\Users\Polis\Pending\Delegation to Israel May 2013\Banners\logo Israel Cyprus Cha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Polis\Pending\Delegation to Israel May 2013\Banners\logo Israel Cyprus Chamb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424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E453B">
        <w:rPr>
          <w:noProof/>
          <w:lang w:bidi="he-I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6225540</wp:posOffset>
            </wp:positionH>
            <wp:positionV relativeFrom="paragraph">
              <wp:posOffset>342900</wp:posOffset>
            </wp:positionV>
            <wp:extent cx="839470" cy="675640"/>
            <wp:effectExtent l="0" t="0" r="0" b="0"/>
            <wp:wrapNone/>
            <wp:docPr id="6" name="Picture 6" descr="Description: Logo-NET-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escription: Logo-NET-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453B" w:rsidRDefault="00CD64A8"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-537210</wp:posOffset>
                </wp:positionV>
                <wp:extent cx="4256405" cy="6818630"/>
                <wp:effectExtent l="0" t="0" r="10795" b="20320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68186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  <w:p w:rsidR="0046727F" w:rsidRPr="00BD61D4" w:rsidRDefault="0046727F" w:rsidP="00E40DD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  <w:p w:rsidR="0046727F" w:rsidRPr="00BD61D4" w:rsidRDefault="0046727F" w:rsidP="00BD61D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34" style="position:absolute;margin-left:352.45pt;margin-top:-42.3pt;width:335.15pt;height:536.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" filled="f" strokecolor="#ffc000" strokeweight="2pt">
                <v:path arrowok="t"/>
                <v:textbox>
                  <w:txbxContent>
                    <w:p w:rsidR="0046727F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  <w:p w:rsidR="0046727F" w:rsidRPr="00BD61D4" w:rsidRDefault="0046727F" w:rsidP="00E40DD5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  <w:p w:rsidR="0046727F" w:rsidRPr="00BD61D4" w:rsidRDefault="0046727F" w:rsidP="00BD61D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5102860</wp:posOffset>
                </wp:positionH>
                <wp:positionV relativeFrom="paragraph">
                  <wp:posOffset>-890905</wp:posOffset>
                </wp:positionV>
                <wp:extent cx="3294380" cy="441325"/>
                <wp:effectExtent l="0" t="0" r="1270" b="0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9F03E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35" style="position:absolute;margin-left:401.8pt;margin-top:-70.15pt;width:259.4pt;height: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" fillcolor="#4f81bd [3204]" stroked="f" strokeweight="2pt">
                <v:path arrowok="t"/>
                <v:textbox>
                  <w:txbxContent>
                    <w:p w:rsidR="0046727F" w:rsidRPr="007741F7" w:rsidRDefault="0046727F" w:rsidP="009F03E5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NOTES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-622935</wp:posOffset>
                </wp:positionV>
                <wp:extent cx="4256405" cy="6904990"/>
                <wp:effectExtent l="0" t="0" r="10795" b="10160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69049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64619" w:rsidRDefault="0046727F" w:rsidP="00764619">
                            <w:pPr>
                              <w:spacing w:after="0"/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3:30 – 4:00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ab/>
                              <w:t>Registration</w:t>
                            </w:r>
                          </w:p>
                          <w:p w:rsidR="0046727F" w:rsidRPr="00764619" w:rsidRDefault="0046727F" w:rsidP="00764619">
                            <w:pPr>
                              <w:pBdr>
                                <w:bottom w:val="single" w:sz="6" w:space="1" w:color="auto"/>
                              </w:pBdr>
                              <w:spacing w:after="0"/>
                              <w:rPr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>Moderator:</w:t>
                            </w:r>
                            <w:r w:rsidRPr="00764619">
                              <w:rPr>
                                <w:b/>
                                <w:i/>
                                <w:color w:val="1F497D" w:themeColor="text2"/>
                                <w:sz w:val="20"/>
                                <w:szCs w:val="20"/>
                              </w:rPr>
                              <w:tab/>
                              <w:t>Mr. Marios Tsiakkis  Secretary General CCCI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Addressing notes by:</w:t>
                            </w:r>
                          </w:p>
                          <w:p w:rsidR="0046727F" w:rsidRPr="00764619" w:rsidRDefault="0046727F" w:rsidP="007646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Welcome Address by the President of the Federation of Israeli Chambers of Commerce 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Adv. Uriel Lynn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6727F" w:rsidRPr="00764619" w:rsidRDefault="0046727F" w:rsidP="007646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Address by  the Vice President of the Cyprus Chamber of Commerce and Industry 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Mr. Dinos</w:t>
                            </w:r>
                            <w:r w:rsidR="00006A61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Lefkaritis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6727F" w:rsidRPr="00764619" w:rsidRDefault="0046727F" w:rsidP="007646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Address by the President of the Cyprus-Israel Business Association 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Mr. Christakis Papavasiliou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6727F" w:rsidRPr="00764619" w:rsidRDefault="0046727F" w:rsidP="007646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Address by the President of the Israel-Cyprus Chamber of Commerce 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Mr. Gad Yardeni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6727F" w:rsidRPr="00764619" w:rsidRDefault="0046727F" w:rsidP="007646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Address by the President of Cyprus Investment Promotion Agency (CIPA) 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Mr. Christodoulos Angastiniotis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6727F" w:rsidRPr="00764619" w:rsidRDefault="0046727F" w:rsidP="007646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Address by  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H.E. Mr. Nicos Anastasiades</w:t>
                            </w: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, President of the Republic of Cyprus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6727F" w:rsidRPr="00764619" w:rsidRDefault="0046727F" w:rsidP="00764619">
                            <w:pPr>
                              <w:spacing w:after="0"/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Presentations: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6727F" w:rsidRDefault="0046727F" w:rsidP="00764619">
                            <w:pPr>
                              <w:spacing w:after="0"/>
                              <w:ind w:left="1530" w:hanging="153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4:30-5:00</w:t>
                            </w:r>
                            <w: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“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The Strategy Position in the Sector of Energy</w:t>
                            </w: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” by Mr Yiorgos Lakkotrypis Minister of Energy, Commerce, Industry and Tourism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ind w:left="1530" w:hanging="153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6727F" w:rsidRDefault="0046727F" w:rsidP="00764619">
                            <w:pPr>
                              <w:spacing w:after="0"/>
                              <w:ind w:left="1530" w:hanging="153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5:00-5:30</w:t>
                            </w: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ab/>
                              <w:t>“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Cyprus an International 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  <w:lang w:val="en-GB"/>
                              </w:rPr>
                              <w:t>B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usiness Centre</w:t>
                            </w: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” by Mr Christis Christoforou, Deloitte Ltd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ind w:left="2160" w:hanging="216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6727F" w:rsidRPr="00764619" w:rsidRDefault="0046727F" w:rsidP="00764619">
                            <w:pPr>
                              <w:spacing w:after="0"/>
                              <w:ind w:left="1530" w:hanging="153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5:30-6:00</w:t>
                            </w: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ab/>
                              <w:t>“</w:t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>Opportunities in the Property Sector in Cyprus/ Limassol Marina– Most Exclusive Marina Project in the Mediterranean</w:t>
                            </w: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” by Mr Yiorgos Georghiou, Cybarco Development Ltd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ind w:left="2160" w:hanging="2160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6727F" w:rsidRPr="00764619" w:rsidRDefault="0046727F" w:rsidP="00764619">
                            <w:pPr>
                              <w:spacing w:after="0"/>
                              <w:ind w:left="1530" w:hanging="1530"/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>6:00-6:15</w:t>
                            </w:r>
                            <w:r w:rsidRPr="00764619"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  <w:tab/>
                            </w:r>
                            <w:r w:rsidRPr="00764619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QUESTIONS &amp; ANSWERS </w:t>
                            </w:r>
                          </w:p>
                          <w:p w:rsidR="0046727F" w:rsidRPr="00764619" w:rsidRDefault="0046727F" w:rsidP="0076461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1F497D" w:themeColor="text2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46727F" w:rsidRPr="00764619" w:rsidRDefault="0046727F" w:rsidP="0076461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46727F" w:rsidRPr="00764619" w:rsidRDefault="0046727F" w:rsidP="00764619">
                            <w:pPr>
                              <w:spacing w:after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36" style="position:absolute;margin-left:-47.6pt;margin-top:-49.05pt;width:335.15pt;height:54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" filled="f" strokecolor="#ffc000" strokeweight="2pt">
                <v:path arrowok="t"/>
                <v:textbox>
                  <w:txbxContent>
                    <w:p w:rsidR="0046727F" w:rsidRPr="00764619" w:rsidRDefault="0046727F" w:rsidP="00764619">
                      <w:pPr>
                        <w:spacing w:after="0"/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3:30 – 4:00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ab/>
                        <w:t>Registration</w:t>
                      </w:r>
                    </w:p>
                    <w:p w:rsidR="0046727F" w:rsidRPr="00764619" w:rsidRDefault="0046727F" w:rsidP="00764619">
                      <w:pPr>
                        <w:pBdr>
                          <w:bottom w:val="single" w:sz="6" w:space="1" w:color="auto"/>
                        </w:pBdr>
                        <w:spacing w:after="0"/>
                        <w:rPr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>Moderator:</w:t>
                      </w:r>
                      <w:r w:rsidRPr="00764619">
                        <w:rPr>
                          <w:b/>
                          <w:i/>
                          <w:color w:val="1F497D" w:themeColor="text2"/>
                          <w:sz w:val="20"/>
                          <w:szCs w:val="20"/>
                        </w:rPr>
                        <w:tab/>
                        <w:t>Mr. Marios Tsiakkis  Secretary General CCCI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Addressing notes by:</w:t>
                      </w:r>
                    </w:p>
                    <w:p w:rsidR="0046727F" w:rsidRPr="00764619" w:rsidRDefault="0046727F" w:rsidP="007646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 xml:space="preserve">Welcome Address by the President of the Federation of Israeli Chambers of Commerce 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Adv. Uriel Lynn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6727F" w:rsidRPr="00764619" w:rsidRDefault="0046727F" w:rsidP="007646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 xml:space="preserve">Address by  the Vice President of the Cyprus Chamber of Commerce and Industry 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Mr. Dinos</w:t>
                      </w:r>
                      <w:r w:rsidR="00006A61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 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Lefkaritis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6727F" w:rsidRPr="00764619" w:rsidRDefault="0046727F" w:rsidP="007646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 xml:space="preserve">Address by the President of the Cyprus-Israel Business Association 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Mr. Christakis Papavasiliou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6727F" w:rsidRPr="00764619" w:rsidRDefault="0046727F" w:rsidP="007646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 xml:space="preserve">Address by the President of the Israel-Cyprus Chamber of Commerce 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Mr. Gad Yardeni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6727F" w:rsidRPr="00764619" w:rsidRDefault="0046727F" w:rsidP="007646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 xml:space="preserve">Address by the President of Cyprus Investment Promotion Agency (CIPA) 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Mr. Christodoulos Angastiniotis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6727F" w:rsidRPr="00764619" w:rsidRDefault="0046727F" w:rsidP="007646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 xml:space="preserve">Address by  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H.E. Mr. Nicos Anastasiades</w:t>
                      </w: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>, President of the Republic of Cyprus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6727F" w:rsidRPr="00764619" w:rsidRDefault="0046727F" w:rsidP="00764619">
                      <w:pPr>
                        <w:spacing w:after="0"/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Presentations: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ab/>
                      </w:r>
                    </w:p>
                    <w:p w:rsidR="0046727F" w:rsidRDefault="0046727F" w:rsidP="00764619">
                      <w:pPr>
                        <w:spacing w:after="0"/>
                        <w:ind w:left="1530" w:hanging="153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color w:val="1F497D" w:themeColor="text2"/>
                          <w:sz w:val="20"/>
                          <w:szCs w:val="20"/>
                        </w:rPr>
                        <w:t>4:30-5:00</w:t>
                      </w:r>
                      <w:r>
                        <w:rPr>
                          <w:color w:val="1F497D" w:themeColor="text2"/>
                          <w:sz w:val="20"/>
                          <w:szCs w:val="20"/>
                        </w:rPr>
                        <w:tab/>
                      </w: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>“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The Strategy Position in the Sector of Energy</w:t>
                      </w: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>” by Mr Yiorgos Lakkotrypis Minister of Energy, Commerce, Industry and Tourism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ind w:left="1530" w:hanging="153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6727F" w:rsidRDefault="0046727F" w:rsidP="00764619">
                      <w:pPr>
                        <w:spacing w:after="0"/>
                        <w:ind w:left="1530" w:hanging="153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>5:00-5:30</w:t>
                      </w: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ab/>
                        <w:t>“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Cyprus an International 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  <w:lang w:val="en-GB"/>
                        </w:rPr>
                        <w:t>B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usiness Centre</w:t>
                      </w: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>” by Mr Christis Christoforou, Deloitte Ltd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ind w:left="2160" w:hanging="216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6727F" w:rsidRPr="00764619" w:rsidRDefault="0046727F" w:rsidP="00764619">
                      <w:pPr>
                        <w:spacing w:after="0"/>
                        <w:ind w:left="1530" w:hanging="153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>5:30-6:00</w:t>
                      </w: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ab/>
                        <w:t>“</w:t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>Opportunities in the Property Sector in Cyprus/ Limassol Marina– Most Exclusive Marina Project in the Mediterranean</w:t>
                      </w: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>” by Mr Yiorgos Georghiou, Cybarco Development Ltd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ind w:left="2160" w:hanging="2160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6727F" w:rsidRPr="00764619" w:rsidRDefault="0046727F" w:rsidP="00764619">
                      <w:pPr>
                        <w:spacing w:after="0"/>
                        <w:ind w:left="1530" w:hanging="1530"/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>6:00-6:15</w:t>
                      </w:r>
                      <w:r w:rsidRPr="00764619">
                        <w:rPr>
                          <w:color w:val="1F497D" w:themeColor="text2"/>
                          <w:sz w:val="20"/>
                          <w:szCs w:val="20"/>
                        </w:rPr>
                        <w:tab/>
                      </w:r>
                      <w:r w:rsidRPr="00764619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QUESTIONS &amp; ANSWERS </w:t>
                      </w:r>
                    </w:p>
                    <w:p w:rsidR="0046727F" w:rsidRPr="00764619" w:rsidRDefault="0046727F" w:rsidP="0076461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1F497D" w:themeColor="text2"/>
                          <w:sz w:val="20"/>
                          <w:szCs w:val="20"/>
                          <w:lang w:val="en-GB"/>
                        </w:rPr>
                      </w:pPr>
                    </w:p>
                    <w:p w:rsidR="0046727F" w:rsidRPr="00764619" w:rsidRDefault="0046727F" w:rsidP="0076461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46727F" w:rsidRPr="00764619" w:rsidRDefault="0046727F" w:rsidP="00764619">
                      <w:pPr>
                        <w:spacing w:after="0"/>
                        <w:jc w:val="center"/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-884555</wp:posOffset>
                </wp:positionV>
                <wp:extent cx="3058160" cy="441325"/>
                <wp:effectExtent l="0" t="0" r="8890" b="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816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AE453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741F7">
                              <w:rPr>
                                <w:b/>
                                <w:sz w:val="40"/>
                                <w:szCs w:val="40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37" style="position:absolute;margin-left:-.75pt;margin-top:-69.65pt;width:240.8pt;height:3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" fillcolor="#4f81bd [3204]" stroked="f" strokeweight="2pt">
                <v:path arrowok="t"/>
                <v:textbox>
                  <w:txbxContent>
                    <w:p w:rsidR="0046727F" w:rsidRPr="007741F7" w:rsidRDefault="0046727F" w:rsidP="00AE453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741F7">
                        <w:rPr>
                          <w:b/>
                          <w:sz w:val="40"/>
                          <w:szCs w:val="40"/>
                        </w:rPr>
                        <w:t>PROGRAMME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69B1" w:rsidRDefault="00CD69B1"/>
    <w:p w:rsidR="0091322A" w:rsidRDefault="0091322A"/>
    <w:p w:rsidR="0091322A" w:rsidRDefault="0091322A"/>
    <w:p w:rsidR="0091322A" w:rsidRDefault="0091322A"/>
    <w:p w:rsidR="0091322A" w:rsidRDefault="0091322A"/>
    <w:p w:rsidR="0091322A" w:rsidRDefault="0091322A"/>
    <w:p w:rsidR="0091322A" w:rsidRDefault="0091322A"/>
    <w:p w:rsidR="0091322A" w:rsidRDefault="0091322A"/>
    <w:p w:rsidR="0091322A" w:rsidRDefault="0091322A"/>
    <w:p w:rsidR="0091322A" w:rsidRDefault="0091322A"/>
    <w:p w:rsidR="0091322A" w:rsidRDefault="0091322A"/>
    <w:p w:rsidR="0091322A" w:rsidRDefault="0091322A"/>
    <w:p w:rsidR="0091322A" w:rsidRDefault="0091322A"/>
    <w:p w:rsidR="0091322A" w:rsidRDefault="0091322A"/>
    <w:p w:rsidR="0091322A" w:rsidRDefault="0091322A"/>
    <w:p w:rsidR="000F469F" w:rsidRDefault="00CD64A8">
      <w:r>
        <w:rPr>
          <w:noProof/>
          <w:lang w:bidi="he-IL"/>
        </w:rPr>
        <mc:AlternateContent>
          <mc:Choice Requires="wps">
            <w:drawing>
              <wp:anchor distT="4294967295" distB="4294967295" distL="114300" distR="114300" simplePos="0" relativeHeight="25183436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813434</wp:posOffset>
                </wp:positionV>
                <wp:extent cx="3689350" cy="0"/>
                <wp:effectExtent l="0" t="0" r="25400" b="19050"/>
                <wp:wrapNone/>
                <wp:docPr id="291" name="Straight Connector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8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left:0;text-align:left;z-index:251834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.45pt,64.05pt" to="264.0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" strokecolor="#4579b8 [3044]">
                <o:lock v:ext="edit" shapetype="f"/>
              </v:lin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4294967295" distB="4294967295" distL="114300" distR="114300" simplePos="0" relativeHeight="251832320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540384</wp:posOffset>
                </wp:positionV>
                <wp:extent cx="3689350" cy="0"/>
                <wp:effectExtent l="0" t="0" r="25400" b="19050"/>
                <wp:wrapNone/>
                <wp:docPr id="289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89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left:0;text-align:left;z-index:251832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6.75pt,42.55pt" to="263.7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" strokecolor="#4579b8 [3044]">
                <o:lock v:ext="edit" shapetype="f"/>
              </v:line>
            </w:pict>
          </mc:Fallback>
        </mc:AlternateContent>
      </w:r>
    </w:p>
    <w:p w:rsidR="0091322A" w:rsidRDefault="00CD64A8"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-817245</wp:posOffset>
                </wp:positionV>
                <wp:extent cx="3294380" cy="441325"/>
                <wp:effectExtent l="0" t="0" r="1270" b="0"/>
                <wp:wrapNone/>
                <wp:docPr id="4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C63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D13D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38" style="position:absolute;margin-left:-11.65pt;margin-top:-64.35pt;width:259.4pt;height:3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" fillcolor="#4f81bd [3204]" stroked="f" strokeweight="2pt">
                <v:path arrowok="t"/>
                <v:textbox>
                  <w:txbxContent>
                    <w:p w:rsidR="0046727F" w:rsidRPr="007741F7" w:rsidRDefault="0046727F" w:rsidP="00EC63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D13D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-621030</wp:posOffset>
                </wp:positionH>
                <wp:positionV relativeFrom="paragraph">
                  <wp:posOffset>-172085</wp:posOffset>
                </wp:positionV>
                <wp:extent cx="4256405" cy="3200400"/>
                <wp:effectExtent l="0" t="0" r="10795" b="19050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C61114" w:rsidRDefault="0046727F" w:rsidP="00C61114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6111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VERT ET BLANC ENTERPRISES LTD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199 chr Hadjipavlou Ave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5334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3302 Limassol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 00357 25341991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00357 99621662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00357 25377726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Email:        </w:t>
                            </w:r>
                            <w:hyperlink r:id="rId14" w:history="1">
                              <w:r w:rsidRPr="00C61114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daisy@logos.cy.net</w:t>
                              </w:r>
                            </w:hyperlink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C6111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Representative: 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Mr </w:t>
                            </w:r>
                            <w:r w:rsidRPr="00C6111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George Hadjigeorgiou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Company Activity: General Constructions, Development and Trading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 w:rsidRPr="00A746C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Import: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Parking Equipment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A746C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Joint Ventures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Construction/Real Estate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Construction, Reconstruction, Renovation and Parking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39" style="position:absolute;margin-left:-48.9pt;margin-top:-13.55pt;width:335.15pt;height:252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" filled="f" strokecolor="#ffc000" strokeweight="2pt">
                <v:path arrowok="t"/>
                <v:textbox>
                  <w:txbxContent>
                    <w:p w:rsidR="0046727F" w:rsidRPr="00C61114" w:rsidRDefault="0046727F" w:rsidP="00C61114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C61114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VERT ET BLANC ENTERPRISES LTD</w:t>
                      </w:r>
                    </w:p>
                    <w:p w:rsidR="0046727F" w:rsidRPr="00C61114" w:rsidRDefault="0046727F" w:rsidP="00C61114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199 chr Hadjipavlou Ave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5334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3302 Limassol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 00357 25341991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00357 99621662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00357 25377726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Email:        </w:t>
                      </w:r>
                      <w:hyperlink r:id="rId15" w:history="1">
                        <w:r w:rsidRPr="00C61114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daisy@logos.cy.net</w:t>
                        </w:r>
                      </w:hyperlink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C61114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Representative: 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Mr </w:t>
                      </w:r>
                      <w:r w:rsidRPr="00C61114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George Hadjigeorgiou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Company Activity: General Constructions, Development and Trading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 w:rsidRPr="00A746C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Import: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Parking Equipment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A746C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Joint Ventures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Construction/Real Estate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Construction, Reconstruction, Renovation and Parking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-621030</wp:posOffset>
                </wp:positionH>
                <wp:positionV relativeFrom="paragraph">
                  <wp:posOffset>3233420</wp:posOffset>
                </wp:positionV>
                <wp:extent cx="4256405" cy="3200400"/>
                <wp:effectExtent l="0" t="0" r="10795" b="19050"/>
                <wp:wrapNone/>
                <wp:docPr id="43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C61114" w:rsidRDefault="0046727F" w:rsidP="00C61114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6111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VOSIMCON MEDICAL LTD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81 Spyrou Kyprianou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40406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6304 Larnaca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00357 24633621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00357 99626056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00357 24631370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Email: </w:t>
                            </w:r>
                            <w:hyperlink r:id="rId16" w:history="1">
                              <w:r w:rsidRPr="00C61114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vosimcon@cytanete.com.cy</w:t>
                              </w:r>
                            </w:hyperlink>
                          </w:p>
                          <w:p w:rsidR="0046727F" w:rsidRDefault="0046727F" w:rsidP="00C6111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Dr Andreas Vorkas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/ Ms Florentia Hatzisterkoti</w:t>
                            </w:r>
                          </w:p>
                          <w:p w:rsidR="0046727F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Hospital and Medical Trade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/ Private Hospital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Co-Operation: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Exports/Import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 Services and Imports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Services: Private Hospital Services-Exchanges and Air Ambulance etc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40" style="position:absolute;margin-left:-48.9pt;margin-top:254.6pt;width:335.15pt;height:252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" filled="f" strokecolor="#ffc000" strokeweight="2pt">
                <v:path arrowok="t"/>
                <v:textbox>
                  <w:txbxContent>
                    <w:p w:rsidR="0046727F" w:rsidRPr="00C61114" w:rsidRDefault="0046727F" w:rsidP="00C61114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C61114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VOSIMCON MEDICAL LTD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81 Spyrou Kyprianou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40406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6304 Larnaca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00357 24633621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00357 99626056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00357 24631370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Email: </w:t>
                      </w:r>
                      <w:hyperlink r:id="rId17" w:history="1">
                        <w:r w:rsidRPr="00C61114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vosimcon@cytanete.com.cy</w:t>
                        </w:r>
                      </w:hyperlink>
                    </w:p>
                    <w:p w:rsidR="0046727F" w:rsidRDefault="0046727F" w:rsidP="00C61114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Dr Andreas Vorkas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/ Ms Florentia Hatzisterkoti</w:t>
                      </w:r>
                    </w:p>
                    <w:p w:rsidR="0046727F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Hospital and Medical Trade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/ Private Hospital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Co-Operation: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Exports/Import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 Services and Imports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Services: Private Hospital Services-Exchanges and Air Ambulance etc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74622" behindDoc="1" locked="0" layoutInCell="1" allowOverlap="1">
                <wp:simplePos x="0" y="0"/>
                <wp:positionH relativeFrom="column">
                  <wp:posOffset>4401820</wp:posOffset>
                </wp:positionH>
                <wp:positionV relativeFrom="paragraph">
                  <wp:posOffset>-558800</wp:posOffset>
                </wp:positionV>
                <wp:extent cx="4256405" cy="7006590"/>
                <wp:effectExtent l="0" t="0" r="10795" b="22860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70065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DC4E87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u w:val="single"/>
                                <w:lang w:val="en-GB"/>
                              </w:rPr>
                            </w:pPr>
                            <w:r w:rsidRPr="00DC4E87">
                              <w:rPr>
                                <w:rFonts w:cstheme="minorHAnsi"/>
                                <w:b/>
                                <w:color w:val="000000" w:themeColor="text1"/>
                                <w:u w:val="single"/>
                                <w:lang w:val="en-GB"/>
                              </w:rPr>
                              <w:t>Head of Delegation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Mr Dinos Lefkaritis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Vice-President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Cyprus Chamber of Commerce and Industry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Mr Andreas Michaelides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Member of the Parliament - Standing Committee on Trade and Industry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Mr Angelos Votsis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Member of the Parliament - Standing Committee on Trade and Industry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Mr Marios Tsiakkis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Secretary General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Cyprus Chamber of Commerce and Industry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Mr Christakis Papavasiliou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President – Cyprus Israel Business Association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Mr Christodoulos Angastiniotis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President – Cyprus Investment Promotion Agency (CIPA)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Mr Polis Peratikos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Officer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Cyprus Chamber of Commerce and Industry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Ms Persefoni Marcou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Commercial Attache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C61114">
                              <w:rPr>
                                <w:rFonts w:cstheme="minorHAnsi"/>
                                <w:b/>
                                <w:color w:val="000000" w:themeColor="text1"/>
                                <w:lang w:val="en-GB"/>
                              </w:rPr>
                              <w:t>Cyprus Embassy – Tel Aviv</w:t>
                            </w:r>
                          </w:p>
                          <w:p w:rsidR="0046727F" w:rsidRPr="00C61114" w:rsidRDefault="0046727F" w:rsidP="00FD13D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FD13D9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41" style="position:absolute;margin-left:346.6pt;margin-top:-44pt;width:335.15pt;height:551.7pt;z-index:-2516418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" filled="f" strokecolor="#ffc000" strokeweight="2pt">
                <v:path arrowok="t"/>
                <v:textbox>
                  <w:txbxContent>
                    <w:p w:rsidR="0046727F" w:rsidRPr="00DC4E87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u w:val="single"/>
                          <w:lang w:val="en-GB"/>
                        </w:rPr>
                      </w:pPr>
                      <w:r w:rsidRPr="00DC4E87">
                        <w:rPr>
                          <w:rFonts w:cstheme="minorHAnsi"/>
                          <w:b/>
                          <w:color w:val="000000" w:themeColor="text1"/>
                          <w:u w:val="single"/>
                          <w:lang w:val="en-GB"/>
                        </w:rPr>
                        <w:t>Head of Delegation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Mr Dinos Lefkaritis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Vice-President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Cyprus Chamber of Commerce and Industry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Mr Andreas Michaelides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Member of the Parliament - Standing Committee on Trade and Industry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Mr Angelos Votsis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Member of the Parliament - Standing Committee on Trade and Industry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Mr Marios Tsiakkis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Secretary General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Cyprus Chamber of Commerce and Industry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Mr Christakis Papavasiliou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President – Cyprus Israel Business Association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Mr Christodoulos Angastiniotis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President – Cyprus Investment Promotion Agency (CIPA)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Mr Polis Peratikos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Officer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Cyprus Chamber of Commerce and Industry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Ms Persefoni Marcou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Commercial Attache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C61114">
                        <w:rPr>
                          <w:rFonts w:cstheme="minorHAnsi"/>
                          <w:b/>
                          <w:color w:val="000000" w:themeColor="text1"/>
                          <w:lang w:val="en-GB"/>
                        </w:rPr>
                        <w:t>Cyprus Embassy – Tel Aviv</w:t>
                      </w:r>
                    </w:p>
                    <w:p w:rsidR="0046727F" w:rsidRPr="00C61114" w:rsidRDefault="0046727F" w:rsidP="00FD13D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FD13D9">
                      <w:pPr>
                        <w:spacing w:after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-815975</wp:posOffset>
                </wp:positionV>
                <wp:extent cx="3058160" cy="441325"/>
                <wp:effectExtent l="0" t="0" r="8890" b="0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816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FD13D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Official Delegation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42" style="position:absolute;margin-left:388pt;margin-top:-64.25pt;width:240.8pt;height:3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" fillcolor="#4f81bd [3204]" stroked="f" strokeweight="2pt">
                <v:path arrowok="t"/>
                <v:textbox>
                  <w:txbxContent>
                    <w:p w:rsidR="0046727F" w:rsidRPr="007741F7" w:rsidRDefault="0046727F" w:rsidP="00FD13D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Official Delegation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322A" w:rsidRDefault="0091322A"/>
    <w:p w:rsidR="0091322A" w:rsidRPr="0091322A" w:rsidRDefault="0091322A" w:rsidP="0091322A">
      <w:pPr>
        <w:rPr>
          <w:color w:val="548DD4" w:themeColor="text2" w:themeTint="99"/>
        </w:rPr>
      </w:pPr>
    </w:p>
    <w:p w:rsidR="00FD13D9" w:rsidRDefault="00FD13D9" w:rsidP="0091322A">
      <w:pPr>
        <w:ind w:left="360"/>
        <w:rPr>
          <w:color w:val="548DD4" w:themeColor="text2" w:themeTint="99"/>
          <w:lang w:val="en-GB"/>
        </w:rPr>
      </w:pPr>
    </w:p>
    <w:p w:rsidR="00FD13D9" w:rsidRPr="00FD13D9" w:rsidRDefault="00FD13D9" w:rsidP="00FD13D9">
      <w:pPr>
        <w:rPr>
          <w:lang w:val="en-GB"/>
        </w:rPr>
      </w:pPr>
    </w:p>
    <w:p w:rsidR="00FD13D9" w:rsidRPr="00FD13D9" w:rsidRDefault="00FD13D9" w:rsidP="00FD13D9">
      <w:pPr>
        <w:rPr>
          <w:lang w:val="en-GB"/>
        </w:rPr>
      </w:pPr>
    </w:p>
    <w:p w:rsidR="00FD13D9" w:rsidRPr="00FD13D9" w:rsidRDefault="00FD13D9" w:rsidP="00FD13D9">
      <w:pPr>
        <w:rPr>
          <w:lang w:val="en-GB"/>
        </w:rPr>
      </w:pPr>
    </w:p>
    <w:p w:rsidR="00FD13D9" w:rsidRPr="00FD13D9" w:rsidRDefault="00FD13D9" w:rsidP="00FD13D9">
      <w:pPr>
        <w:rPr>
          <w:lang w:val="en-GB"/>
        </w:rPr>
      </w:pPr>
    </w:p>
    <w:p w:rsidR="00FD13D9" w:rsidRDefault="00FD13D9" w:rsidP="00FD13D9">
      <w:pPr>
        <w:rPr>
          <w:lang w:val="en-GB"/>
        </w:rPr>
      </w:pPr>
    </w:p>
    <w:p w:rsidR="0091322A" w:rsidRDefault="0091322A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0F469F" w:rsidRDefault="000F469F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Pr="00784406" w:rsidRDefault="00CD64A8" w:rsidP="00784406">
      <w:pPr>
        <w:rPr>
          <w:lang w:val="el-GR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4946015</wp:posOffset>
                </wp:positionH>
                <wp:positionV relativeFrom="paragraph">
                  <wp:posOffset>-973455</wp:posOffset>
                </wp:positionV>
                <wp:extent cx="3294380" cy="441325"/>
                <wp:effectExtent l="0" t="0" r="1270" b="0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C63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521EC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43" style="position:absolute;margin-left:389.45pt;margin-top:-76.65pt;width:259.4pt;height:34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" fillcolor="#4f81bd [3204]" stroked="f" strokeweight="2pt">
                <v:path arrowok="t"/>
                <v:textbox>
                  <w:txbxContent>
                    <w:p w:rsidR="0046727F" w:rsidRPr="007741F7" w:rsidRDefault="0046727F" w:rsidP="00EC63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521EC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-932815</wp:posOffset>
                </wp:positionV>
                <wp:extent cx="3294380" cy="441325"/>
                <wp:effectExtent l="0" t="0" r="1270" b="0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C63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C61114" w:rsidRDefault="0046727F" w:rsidP="001A7AE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44" style="position:absolute;margin-left:-17.95pt;margin-top:-73.45pt;width:259.4pt;height:34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" fillcolor="#4f81bd [3204]" stroked="f" strokeweight="2pt">
                <v:path arrowok="t"/>
                <v:textbox>
                  <w:txbxContent>
                    <w:p w:rsidR="0046727F" w:rsidRPr="007741F7" w:rsidRDefault="0046727F" w:rsidP="00EC63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C61114" w:rsidRDefault="0046727F" w:rsidP="001A7AE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-298450</wp:posOffset>
                </wp:positionV>
                <wp:extent cx="4256405" cy="3200400"/>
                <wp:effectExtent l="0" t="0" r="10795" b="1905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C61114" w:rsidRDefault="0046727F" w:rsidP="00C61114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6111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ANDREAS COUCOUNIS &amp; CO LLC</w:t>
                            </w:r>
                          </w:p>
                          <w:p w:rsidR="0046727F" w:rsidRPr="00C61114" w:rsidRDefault="0046727F" w:rsidP="00C61114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  9 Archbishop Makarios III Avenue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:lang w:val="en-GB"/>
                              </w:rPr>
                              <w:t>st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floor 101-102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P.O.BOX 40519 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6305 Larnaca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00357 24822460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00357 99493046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00357 24626106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8" w:history="1">
                              <w:r w:rsidR="00006A61" w:rsidRPr="0062745B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couclaw@spidernet.com.cy</w:t>
                              </w:r>
                            </w:hyperlink>
                          </w:p>
                          <w:p w:rsidR="0046727F" w:rsidRDefault="00CD64A8" w:rsidP="000F469F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9" w:history="1">
                              <w:r w:rsidR="0046727F" w:rsidRPr="00E72708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www.coucounis.com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0F469F" w:rsidRDefault="0046727F" w:rsidP="000F469F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Tasos Coucounis</w:t>
                            </w:r>
                          </w:p>
                          <w:p w:rsidR="0046727F" w:rsidRPr="00C61114" w:rsidRDefault="0046727F" w:rsidP="00C61114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Provision of Legal &amp; Consultancy Services/Law Firm</w:t>
                            </w:r>
                          </w:p>
                          <w:p w:rsidR="0046727F" w:rsidRPr="000F469F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law, audit, accounting firms, energy, immigration agencies, estate agents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Legal Services, Establishments/Management of Cypriot companies, Trust &amp; Funds, Tax consulting Company Formation. Immigration Visas to stay in Cyprus, Energy Sector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45" style="position:absolute;margin-left:-55.05pt;margin-top:-23.5pt;width:335.15pt;height:252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" filled="f" strokecolor="#ffc000" strokeweight="2pt">
                <v:path arrowok="t"/>
                <v:textbox>
                  <w:txbxContent>
                    <w:p w:rsidR="0046727F" w:rsidRPr="00C61114" w:rsidRDefault="0046727F" w:rsidP="00C61114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C61114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ANDREAS COUCOUNIS &amp; CO LLC</w:t>
                      </w:r>
                    </w:p>
                    <w:p w:rsidR="0046727F" w:rsidRPr="00C61114" w:rsidRDefault="0046727F" w:rsidP="00C61114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  9 Archbishop Makarios III Avenue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vertAlign w:val="superscript"/>
                          <w:lang w:val="en-GB"/>
                        </w:rPr>
                        <w:t>st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floor 101-102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P.O.BOX 40519 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6305 Larnaca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00357 24822460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00357 99493046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00357 24626106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20" w:history="1">
                        <w:r w:rsidR="00006A61" w:rsidRPr="0062745B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couclaw@spidernet.com.cy</w:t>
                        </w:r>
                      </w:hyperlink>
                    </w:p>
                    <w:p w:rsidR="0046727F" w:rsidRDefault="00CD64A8" w:rsidP="000F469F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21" w:history="1">
                        <w:r w:rsidR="0046727F" w:rsidRPr="00E72708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www.coucounis.com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0F469F" w:rsidRDefault="0046727F" w:rsidP="000F469F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Tasos Coucounis</w:t>
                      </w:r>
                    </w:p>
                    <w:p w:rsidR="0046727F" w:rsidRPr="00C61114" w:rsidRDefault="0046727F" w:rsidP="00C61114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Provision of Legal &amp; Consultancy Services/Law Firm</w:t>
                      </w:r>
                    </w:p>
                    <w:p w:rsidR="0046727F" w:rsidRPr="000F469F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law, audit, accounting firms, energy, immigration agencies, estate agents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Legal Services, Establishments/Management of Cypriot companies, Trust &amp; Funds, Tax consulting Company Formation. Immigration Visas to stay in Cyprus, Energy Sector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3107055</wp:posOffset>
                </wp:positionV>
                <wp:extent cx="4256405" cy="3200400"/>
                <wp:effectExtent l="0" t="0" r="10795" b="1905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CD6C55" w:rsidRDefault="0046727F" w:rsidP="00CD6C5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BDO LTD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Antonis Zenios Tower1 Eleftheriou Str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2413 Engomi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/ Nicosia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00357 22495707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00357 99609370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00357 22495717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22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kzangoulos@bdo.com.cy</w:t>
                              </w:r>
                            </w:hyperlink>
                          </w:p>
                          <w:p w:rsidR="0046727F" w:rsidRDefault="00CD64A8" w:rsidP="00BC5187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23" w:history="1">
                              <w:r w:rsidR="0046727F" w:rsidRPr="00E72708">
                                <w:rPr>
                                  <w:rStyle w:val="Hyperlink"/>
                                  <w:b/>
                                  <w:sz w:val="16"/>
                                  <w:szCs w:val="16"/>
                                  <w:lang w:val="en-GB"/>
                                </w:rPr>
                                <w:t>www.bdo.com.cy</w:t>
                              </w:r>
                            </w:hyperlink>
                            <w:r w:rsidR="0046727F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BC5187" w:rsidRDefault="0046727F" w:rsidP="00BC5187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Karlas Zangoulos</w:t>
                            </w:r>
                          </w:p>
                          <w:p w:rsidR="0046727F" w:rsidRPr="00CD6C55" w:rsidRDefault="0046727F" w:rsidP="00CD6C5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Accountancy, Business Consultancy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formation and administration of companies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C5187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International Business, Audit, Taxation, Consulting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 Tax advisory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46" style="position:absolute;margin-left:-55.05pt;margin-top:244.65pt;width:335.15pt;height:252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" filled="f" strokecolor="#ffc000" strokeweight="2pt">
                <v:path arrowok="t"/>
                <v:textbox>
                  <w:txbxContent>
                    <w:p w:rsidR="0046727F" w:rsidRPr="00CD6C55" w:rsidRDefault="0046727F" w:rsidP="00CD6C55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BDO LTD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Antonis Zenios Tower1 Eleftheriou Str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2413 Engomi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/ Nicosia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00357 22495707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00357 99609370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00357 22495717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24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kzangoulos@bdo.com.cy</w:t>
                        </w:r>
                      </w:hyperlink>
                    </w:p>
                    <w:p w:rsidR="0046727F" w:rsidRDefault="00CD64A8" w:rsidP="00BC5187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25" w:history="1">
                        <w:r w:rsidR="0046727F" w:rsidRPr="00E72708">
                          <w:rPr>
                            <w:rStyle w:val="Hyperlink"/>
                            <w:b/>
                            <w:sz w:val="16"/>
                            <w:szCs w:val="16"/>
                            <w:lang w:val="en-GB"/>
                          </w:rPr>
                          <w:t>www.bdo.com.cy</w:t>
                        </w:r>
                      </w:hyperlink>
                      <w:r w:rsidR="0046727F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BC5187" w:rsidRDefault="0046727F" w:rsidP="00BC5187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Karlas Zangoulos</w:t>
                      </w:r>
                    </w:p>
                    <w:p w:rsidR="0046727F" w:rsidRPr="00CD6C55" w:rsidRDefault="0046727F" w:rsidP="00CD6C5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Accountancy, Business Consultancy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formation and administration of companies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BC5187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International Business, Audit, Taxation, Consulting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, Tax advisory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-302260</wp:posOffset>
                </wp:positionV>
                <wp:extent cx="4256405" cy="3200400"/>
                <wp:effectExtent l="0" t="0" r="10795" b="19050"/>
                <wp:wrapNone/>
                <wp:docPr id="33" name="Rounded 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C61114" w:rsidRDefault="0046727F" w:rsidP="00E40DD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6111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UMAR SHIPPING SERVICES LTD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 Ayias Fylaxeos 234, Amalias Block 2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floor L/sol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58019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3037 Limassol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        00357 25355518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 00357 99621693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       00357 25355519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Email:   </w:t>
                            </w:r>
                            <w:hyperlink r:id="rId26" w:history="1">
                              <w:r w:rsidRPr="00C61114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thrasos.t@umarcy.com</w:t>
                              </w:r>
                            </w:hyperlink>
                          </w:p>
                          <w:p w:rsidR="0046727F" w:rsidRPr="00C61114" w:rsidRDefault="00CD64A8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27" w:history="1">
                              <w:r w:rsidR="0046727F" w:rsidRPr="00F71C17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www.umarwsr.com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61114" w:rsidRDefault="0046727F" w:rsidP="00E40DD5">
                            <w:pPr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C6111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Thrasyvoulos Tsangaridis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Maritime Services and Ship Repair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Co-Operation: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Joint-Ventures: Repair and maintenance of ships and shipping applications/equipment’s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41F8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Repair and maintenance of ships and shipping applications/equipment’s</w:t>
                            </w:r>
                          </w:p>
                          <w:p w:rsidR="0046727F" w:rsidRPr="00C61114" w:rsidRDefault="0046727F" w:rsidP="00E40DD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" o:spid="_x0000_s1047" style="position:absolute;margin-left:348.8pt;margin-top:-23.8pt;width:335.15pt;height:252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" filled="f" strokecolor="#ffc000" strokeweight="2pt">
                <v:path arrowok="t"/>
                <v:textbox>
                  <w:txbxContent>
                    <w:p w:rsidR="0046727F" w:rsidRPr="00C61114" w:rsidRDefault="0046727F" w:rsidP="00E40DD5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C61114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UMAR SHIPPING SERVICES LTD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 Ayias Fylaxeos 234, Amalias Block 2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vertAlign w:val="superscript"/>
                          <w:lang w:val="en-GB"/>
                        </w:rPr>
                        <w:t>nd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floor L/sol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58019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3037 Limassol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        00357 25355518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 00357 99621693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       00357 25355519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Email:   </w:t>
                      </w:r>
                      <w:hyperlink r:id="rId28" w:history="1">
                        <w:r w:rsidRPr="00C61114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thrasos.t@umarcy.com</w:t>
                        </w:r>
                      </w:hyperlink>
                    </w:p>
                    <w:p w:rsidR="0046727F" w:rsidRPr="00C61114" w:rsidRDefault="00CD64A8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29" w:history="1">
                        <w:r w:rsidR="0046727F" w:rsidRPr="00F71C17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www.umarwsr.com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61114" w:rsidRDefault="0046727F" w:rsidP="00E40DD5">
                      <w:pPr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C61114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Thrasyvoulos Tsangaridis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Maritime Services and Ship Repair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Co-Operation: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Joint-Ventures: Repair and maintenance of ships and shipping applications/equipment’s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41F8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Repair and maintenance of ships and shipping applications/equipment’s</w:t>
                      </w:r>
                    </w:p>
                    <w:p w:rsidR="0046727F" w:rsidRPr="00C61114" w:rsidRDefault="0046727F" w:rsidP="00E40DD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13D9" w:rsidRPr="00FD13D9" w:rsidRDefault="00FD13D9" w:rsidP="00FD13D9">
      <w:pPr>
        <w:rPr>
          <w:lang w:val="en-GB"/>
        </w:rPr>
      </w:pPr>
    </w:p>
    <w:p w:rsidR="00FD13D9" w:rsidRPr="00FD13D9" w:rsidRDefault="00FD13D9" w:rsidP="00FD13D9">
      <w:pPr>
        <w:rPr>
          <w:lang w:val="en-GB"/>
        </w:rPr>
      </w:pPr>
    </w:p>
    <w:p w:rsidR="00FD13D9" w:rsidRPr="00FD13D9" w:rsidRDefault="00FD13D9" w:rsidP="00FD13D9">
      <w:pPr>
        <w:rPr>
          <w:lang w:val="en-GB"/>
        </w:rPr>
      </w:pPr>
    </w:p>
    <w:p w:rsidR="00FD13D9" w:rsidRPr="00FD13D9" w:rsidRDefault="00FD13D9" w:rsidP="00FD13D9">
      <w:pPr>
        <w:rPr>
          <w:lang w:val="en-GB"/>
        </w:rPr>
      </w:pPr>
    </w:p>
    <w:p w:rsidR="00FD13D9" w:rsidRPr="00FD13D9" w:rsidRDefault="00FD13D9" w:rsidP="00FD13D9">
      <w:pPr>
        <w:rPr>
          <w:lang w:val="en-GB"/>
        </w:rPr>
      </w:pPr>
    </w:p>
    <w:p w:rsidR="00FD13D9" w:rsidRPr="00FD13D9" w:rsidRDefault="00FD13D9" w:rsidP="00FD13D9">
      <w:pPr>
        <w:rPr>
          <w:lang w:val="en-GB"/>
        </w:rPr>
      </w:pPr>
    </w:p>
    <w:p w:rsidR="00FD13D9" w:rsidRPr="00FD13D9" w:rsidRDefault="00FD13D9" w:rsidP="00FD13D9">
      <w:pPr>
        <w:rPr>
          <w:lang w:val="en-GB"/>
        </w:rPr>
      </w:pPr>
    </w:p>
    <w:p w:rsidR="00FD13D9" w:rsidRDefault="00FD13D9" w:rsidP="00FD13D9">
      <w:pPr>
        <w:rPr>
          <w:lang w:val="en-GB"/>
        </w:rPr>
      </w:pPr>
    </w:p>
    <w:p w:rsidR="00FD13D9" w:rsidRDefault="00CD64A8" w:rsidP="00FD13D9">
      <w:pPr>
        <w:jc w:val="center"/>
        <w:rPr>
          <w:lang w:val="en-GB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215900</wp:posOffset>
                </wp:positionV>
                <wp:extent cx="4256405" cy="3200400"/>
                <wp:effectExtent l="0" t="0" r="10795" b="19050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C61114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6111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U-TX LIMITED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</w:p>
                          <w:p w:rsidR="0046727F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Address:  100 St Andrews Str 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St. Andrews Center, Limassol</w:t>
                            </w:r>
                          </w:p>
                          <w:p w:rsidR="0046727F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50783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3610 Limassol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Tel: 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00357 -25343353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00357 99833141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00357 25343373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30" w:history="1">
                              <w:r w:rsidRPr="00C61114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roy@u-tz.com</w:t>
                              </w:r>
                            </w:hyperlink>
                          </w:p>
                          <w:p w:rsidR="0046727F" w:rsidRPr="00C61114" w:rsidRDefault="00CD64A8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31" w:history="1">
                              <w:r w:rsidR="0046727F" w:rsidRPr="00E72708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www.u-tx.com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ind w:firstLine="42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Roy Glaaberg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ind w:firstLine="42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Software Development</w:t>
                            </w:r>
                          </w:p>
                          <w:p w:rsidR="0046727F" w:rsidRPr="00C61114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Telecommu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nication Equipment Core Network, </w:t>
                            </w:r>
                            <w:r w:rsidRPr="00F077F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Joint-Ventures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In the field of Telecommunication for Governmental /Defence agencies</w:t>
                            </w:r>
                          </w:p>
                          <w:p w:rsidR="0046727F" w:rsidRPr="00C61114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 w:rsidRPr="00C6111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Communication/Governmental Defence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 exporting telecommunications equipment</w:t>
                            </w:r>
                          </w:p>
                          <w:p w:rsidR="0046727F" w:rsidRPr="00C61114" w:rsidRDefault="0046727F" w:rsidP="00C61114">
                            <w:pPr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61114" w:rsidRDefault="0046727F" w:rsidP="00C6111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48" style="position:absolute;left:0;text-align:left;margin-left:348.8pt;margin-top:17pt;width:335.15pt;height:252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" filled="f" strokecolor="#ffc000" strokeweight="2pt">
                <v:path arrowok="t"/>
                <v:textbox>
                  <w:txbxContent>
                    <w:p w:rsidR="0046727F" w:rsidRDefault="0046727F" w:rsidP="00C61114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C61114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U-TX LIMITED</w:t>
                      </w:r>
                    </w:p>
                    <w:p w:rsidR="0046727F" w:rsidRPr="00C61114" w:rsidRDefault="0046727F" w:rsidP="00C61114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val="en-GB"/>
                        </w:rPr>
                      </w:pPr>
                    </w:p>
                    <w:p w:rsidR="0046727F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Address:  100 St Andrews Str 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St. Andrews Center, Limassol</w:t>
                      </w:r>
                    </w:p>
                    <w:p w:rsidR="0046727F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50783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3610 Limassol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Tel: 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00357 -25343353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00357 99833141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00357 25343373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32" w:history="1">
                        <w:r w:rsidRPr="00C61114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roy@u-tz.com</w:t>
                        </w:r>
                      </w:hyperlink>
                    </w:p>
                    <w:p w:rsidR="0046727F" w:rsidRPr="00C61114" w:rsidRDefault="00CD64A8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33" w:history="1">
                        <w:r w:rsidR="0046727F" w:rsidRPr="00E72708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www.u-tx.com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ind w:firstLine="42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Roy Glaaberg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ind w:firstLine="42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Software Development</w:t>
                      </w:r>
                    </w:p>
                    <w:p w:rsidR="0046727F" w:rsidRPr="00C61114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Telecommu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nication Equipment Core Network, </w:t>
                      </w:r>
                      <w:r w:rsidRPr="00F077F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Joint-Ventures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In the field of Telecommunication for Governmental /Defence agencies</w:t>
                      </w:r>
                    </w:p>
                    <w:p w:rsidR="0046727F" w:rsidRPr="00C61114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611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 w:rsidRPr="00C6111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Communication/Governmental Defence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, exporting telecommunications equipment</w:t>
                      </w:r>
                    </w:p>
                    <w:p w:rsidR="0046727F" w:rsidRPr="00C61114" w:rsidRDefault="0046727F" w:rsidP="00C61114">
                      <w:pPr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61114" w:rsidRDefault="0046727F" w:rsidP="00C6111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61114" w:rsidRDefault="00C61114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CD64A8" w:rsidP="00FD13D9">
      <w:pPr>
        <w:jc w:val="center"/>
        <w:rPr>
          <w:lang w:val="en-GB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3217545</wp:posOffset>
                </wp:positionV>
                <wp:extent cx="4256405" cy="3200400"/>
                <wp:effectExtent l="0" t="0" r="10795" b="19050"/>
                <wp:wrapNone/>
                <wp:docPr id="40" name="Rounded 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32355A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2355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TOFARCO</w:t>
                            </w:r>
                          </w:p>
                          <w:p w:rsidR="0046727F" w:rsidRDefault="0046727F" w:rsidP="0032355A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32355A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 30 Chytron Str</w:t>
                            </w:r>
                          </w:p>
                          <w:p w:rsidR="0046727F" w:rsidRPr="00CD6C55" w:rsidRDefault="0046727F" w:rsidP="0032355A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22146</w:t>
                            </w:r>
                          </w:p>
                          <w:p w:rsidR="0046727F" w:rsidRPr="0032355A" w:rsidRDefault="0046727F" w:rsidP="0032355A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2355A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1518 Nicosia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00357 22300000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00357 22300100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Email:    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hyperlink r:id="rId34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info@tofarco.com</w:t>
                              </w:r>
                            </w:hyperlink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hyperlink r:id="rId35" w:history="1">
                              <w:r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www.tofarco.com</w:t>
                              </w:r>
                            </w:hyperlink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32355A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Kleovoulos (Lakis) N. Tofarides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   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Land &amp; Building Developers, Real Estate Agents /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FIABCI: Inter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national Real Estate Federation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meet with real estate agents / investment consultants 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1741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Residential, Houses, Luxury Villas, Sea Side Villas, Commercial, Industrial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49" style="position:absolute;left:0;text-align:left;margin-left:-54.6pt;margin-top:253.35pt;width:335.15pt;height:252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" filled="f" strokecolor="#ffc000" strokeweight="2pt">
                <v:path arrowok="t"/>
                <v:textbox>
                  <w:txbxContent>
                    <w:p w:rsidR="0046727F" w:rsidRPr="0032355A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2355A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TOFARCO</w:t>
                      </w:r>
                    </w:p>
                    <w:p w:rsidR="0046727F" w:rsidRDefault="0046727F" w:rsidP="0032355A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32355A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 30 Chytron Str</w:t>
                      </w:r>
                    </w:p>
                    <w:p w:rsidR="0046727F" w:rsidRPr="00CD6C55" w:rsidRDefault="0046727F" w:rsidP="0032355A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22146</w:t>
                      </w:r>
                    </w:p>
                    <w:p w:rsidR="0046727F" w:rsidRPr="0032355A" w:rsidRDefault="0046727F" w:rsidP="0032355A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2355A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1518 Nicosia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00357 22300000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00357 22300100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Email:    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hyperlink r:id="rId36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info@tofarco.com</w:t>
                        </w:r>
                      </w:hyperlink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hyperlink r:id="rId37" w:history="1">
                        <w:r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www.tofarco.com</w:t>
                        </w:r>
                      </w:hyperlink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32355A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Kleovoulos (Lakis) N. Tofarides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   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Land &amp; Building Developers, Real Estate Agents /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FIABCI: Inter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national Real Estate Federation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meet with real estate agents / investment consultants 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91741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Residential, Houses, Luxury Villas, Sea Side Villas, Commercial, Industrial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-187960</wp:posOffset>
                </wp:positionV>
                <wp:extent cx="4256405" cy="3200400"/>
                <wp:effectExtent l="0" t="0" r="10795" b="19050"/>
                <wp:wrapNone/>
                <wp:docPr id="39" name="Rounded 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219F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SHOHAM CYPRUS LTD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77 Fr. Roosevelt Ave,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50230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3602 Limassol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00357 2556274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00357 25579096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38" w:history="1">
                              <w:r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cpp@shoham.com.cy</w:t>
                              </w:r>
                            </w:hyperlink>
                          </w:p>
                          <w:p w:rsidR="0046727F" w:rsidRDefault="00CD64A8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39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www.shoham.com.cy</w:t>
                              </w:r>
                            </w:hyperlink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7219F0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Representative: Mr Christakis Papav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asiliou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Maritime Support 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E740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– Shipping and Logistic Services</w:t>
                            </w:r>
                          </w:p>
                          <w:p w:rsidR="0046727F" w:rsidRPr="008E7404" w:rsidRDefault="0046727F" w:rsidP="007219F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Services: maritime transport, containers, special cargo, port agency services and logistics support to the energy sector, customs agents, air freight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8E7404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50" style="position:absolute;left:0;text-align:left;margin-left:-54.6pt;margin-top:-14.8pt;width:335.15pt;height:252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" filled="f" strokecolor="#ffc000" strokeweight="2pt">
                <v:path arrowok="t"/>
                <v:textbox>
                  <w:txbxContent>
                    <w:p w:rsidR="0046727F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7219F0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SHOHAM CYPRUS LTD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77 Fr. Roosevelt Ave,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50230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3602 Limassol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00357 2556274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00357 25579096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40" w:history="1">
                        <w:r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cpp@shoham.com.cy</w:t>
                        </w:r>
                      </w:hyperlink>
                    </w:p>
                    <w:p w:rsidR="0046727F" w:rsidRDefault="00CD64A8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41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www.shoham.com.cy</w:t>
                        </w:r>
                      </w:hyperlink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7219F0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Representative: Mr Christakis Papav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asiliou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Maritime Support 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8E740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– Shipping and Logistic Services</w:t>
                      </w:r>
                    </w:p>
                    <w:p w:rsidR="0046727F" w:rsidRPr="008E7404" w:rsidRDefault="0046727F" w:rsidP="007219F0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Services: maritime transport, containers, special cargo, port agency services and logistics support to the energy sector, customs agents, air freight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8E7404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-833120</wp:posOffset>
                </wp:positionV>
                <wp:extent cx="3294380" cy="441325"/>
                <wp:effectExtent l="0" t="0" r="1270" b="0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FD13D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51" style="position:absolute;left:0;text-align:left;margin-left:-17.3pt;margin-top:-65.6pt;width:259.4pt;height:3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" fillcolor="#4f81bd [3204]" stroked="f" strokeweight="2pt">
                <v:path arrowok="t"/>
                <v:textbox>
                  <w:txbxContent>
                    <w:p w:rsidR="0046727F" w:rsidRPr="007741F7" w:rsidRDefault="0046727F" w:rsidP="00FD13D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3254375</wp:posOffset>
                </wp:positionV>
                <wp:extent cx="4256405" cy="3200400"/>
                <wp:effectExtent l="0" t="0" r="10795" b="19050"/>
                <wp:wrapNone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F8316D" w:rsidRDefault="0046727F" w:rsidP="00E24DAE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8316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CHANNEL IT LTD</w:t>
                            </w:r>
                          </w:p>
                          <w:p w:rsidR="0046727F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Address: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Orpheos 1,</w:t>
                            </w:r>
                          </w:p>
                          <w:p w:rsidR="0046727F" w:rsidRPr="00CD6C55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22034</w:t>
                            </w:r>
                          </w:p>
                          <w:p w:rsidR="0046727F" w:rsidRPr="00CD6C55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1516 Nicosia</w:t>
                            </w:r>
                          </w:p>
                          <w:p w:rsidR="0046727F" w:rsidRPr="00CD6C55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00357 22029683</w:t>
                            </w:r>
                          </w:p>
                          <w:p w:rsidR="0046727F" w:rsidRPr="00CD6C55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00357 99448906</w:t>
                            </w:r>
                          </w:p>
                          <w:p w:rsidR="0046727F" w:rsidRPr="00CD6C55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00357 22021026</w:t>
                            </w:r>
                          </w:p>
                          <w:p w:rsidR="0046727F" w:rsidRPr="00CD6C55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42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cnc@channel-It.com</w:t>
                              </w:r>
                            </w:hyperlink>
                          </w:p>
                          <w:p w:rsidR="0046727F" w:rsidRPr="00CD6C55" w:rsidRDefault="0046727F" w:rsidP="00E24DAE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hyperlink r:id="rId43" w:history="1">
                              <w:r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www.channel-it.com</w:t>
                              </w:r>
                            </w:hyperlink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E24DAE">
                            <w:pPr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F8316D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Christoforos Christofi</w:t>
                            </w:r>
                          </w:p>
                          <w:p w:rsidR="0046727F" w:rsidRPr="00CD6C55" w:rsidRDefault="0046727F" w:rsidP="00E24DAE">
                            <w:pPr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IT services</w:t>
                            </w:r>
                          </w:p>
                          <w:p w:rsidR="0046727F" w:rsidRPr="00CD6C55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IT Products with potential of remarketing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. Meet companies that are interested in exporting their technology and in joint development programmes in the region</w:t>
                            </w:r>
                          </w:p>
                          <w:p w:rsidR="0046727F" w:rsidRPr="00CD6C55" w:rsidRDefault="0046727F" w:rsidP="0075193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 w:rsidRPr="00751939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Value Added Distribution of Information Technology Products/Services and Software Development</w:t>
                            </w:r>
                          </w:p>
                          <w:p w:rsidR="0046727F" w:rsidRPr="00CD6C55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E24DAE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br/>
                            </w:r>
                          </w:p>
                          <w:p w:rsidR="0046727F" w:rsidRPr="00CD6C55" w:rsidRDefault="0046727F" w:rsidP="00E24DAE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E24DA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52" style="position:absolute;left:0;text-align:left;margin-left:340pt;margin-top:256.25pt;width:335.15pt;height:252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" filled="f" strokecolor="#ffc000" strokeweight="2pt">
                <v:path arrowok="t"/>
                <v:textbox>
                  <w:txbxContent>
                    <w:p w:rsidR="0046727F" w:rsidRPr="00F8316D" w:rsidRDefault="0046727F" w:rsidP="00E24DAE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F8316D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CHANNEL IT LTD</w:t>
                      </w:r>
                    </w:p>
                    <w:p w:rsidR="0046727F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Address: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Orpheos 1,</w:t>
                      </w:r>
                    </w:p>
                    <w:p w:rsidR="0046727F" w:rsidRPr="00CD6C55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22034</w:t>
                      </w:r>
                    </w:p>
                    <w:p w:rsidR="0046727F" w:rsidRPr="00CD6C55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1516 Nicosia</w:t>
                      </w:r>
                    </w:p>
                    <w:p w:rsidR="0046727F" w:rsidRPr="00CD6C55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00357 22029683</w:t>
                      </w:r>
                    </w:p>
                    <w:p w:rsidR="0046727F" w:rsidRPr="00CD6C55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00357 99448906</w:t>
                      </w:r>
                    </w:p>
                    <w:p w:rsidR="0046727F" w:rsidRPr="00CD6C55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00357 22021026</w:t>
                      </w:r>
                    </w:p>
                    <w:p w:rsidR="0046727F" w:rsidRPr="00CD6C55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44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cnc@channel-It.com</w:t>
                        </w:r>
                      </w:hyperlink>
                    </w:p>
                    <w:p w:rsidR="0046727F" w:rsidRPr="00CD6C55" w:rsidRDefault="0046727F" w:rsidP="00E24DAE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hyperlink r:id="rId45" w:history="1">
                        <w:r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www.channel-it.com</w:t>
                        </w:r>
                      </w:hyperlink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E24DAE">
                      <w:pPr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F8316D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Christoforos Christofi</w:t>
                      </w:r>
                    </w:p>
                    <w:p w:rsidR="0046727F" w:rsidRPr="00CD6C55" w:rsidRDefault="0046727F" w:rsidP="00E24DAE">
                      <w:pPr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IT services</w:t>
                      </w:r>
                    </w:p>
                    <w:p w:rsidR="0046727F" w:rsidRPr="00CD6C55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IT Products with potential of remarketing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. Meet companies that are interested in exporting their technology and in joint development programmes in the region</w:t>
                      </w:r>
                    </w:p>
                    <w:p w:rsidR="0046727F" w:rsidRPr="00CD6C55" w:rsidRDefault="0046727F" w:rsidP="0075193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 w:rsidRPr="00751939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Value Added Distribution of Information Technology Products/Services and Software Development</w:t>
                      </w:r>
                    </w:p>
                    <w:p w:rsidR="0046727F" w:rsidRPr="00CD6C55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E24DAE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br/>
                      </w:r>
                    </w:p>
                    <w:p w:rsidR="0046727F" w:rsidRPr="00CD6C55" w:rsidRDefault="0046727F" w:rsidP="00E24DAE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E24DAE">
                      <w:pPr>
                        <w:spacing w:after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-151130</wp:posOffset>
                </wp:positionV>
                <wp:extent cx="4256405" cy="3200400"/>
                <wp:effectExtent l="0" t="0" r="10795" b="19050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219F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C.P. EROTOCRITOU &amp; CO LLC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 Libra Tower, 23 Olympion Str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50437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3605 Limassol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00357 25363665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00357 99525440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00357 25341500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46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themis@cperotocritou.com</w:t>
                              </w:r>
                            </w:hyperlink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hyperlink r:id="rId47" w:history="1">
                              <w:r w:rsidRPr="00E72708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www.cperotocritou.com</w:t>
                              </w:r>
                            </w:hyperlink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Mr</w:t>
                            </w: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Costas Erotocritou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   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Advocates &amp; Legal Consultants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Lawyers, Businessmen </w:t>
                            </w:r>
                          </w:p>
                          <w:p w:rsidR="0046727F" w:rsidRDefault="0046727F" w:rsidP="00F268C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Registration office companies, Shipping and Real Estate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 incorporation and management of companies</w:t>
                            </w:r>
                          </w:p>
                          <w:p w:rsidR="0046727F" w:rsidRPr="00F268C7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53" style="position:absolute;left:0;text-align:left;margin-left:340pt;margin-top:-11.9pt;width:335.15pt;height:252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" filled="f" strokecolor="#ffc000" strokeweight="2pt">
                <v:path arrowok="t"/>
                <v:textbox>
                  <w:txbxContent>
                    <w:p w:rsidR="0046727F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7219F0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C.P. EROTOCRITOU &amp; CO LLC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 Libra Tower, 23 Olympion Str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50437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3605 Limassol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00357 25363665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00357 99525440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00357 25341500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48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themis@cperotocritou.com</w:t>
                        </w:r>
                      </w:hyperlink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hyperlink r:id="rId49" w:history="1">
                        <w:r w:rsidRPr="00E72708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www.cperotocritou.com</w:t>
                        </w:r>
                      </w:hyperlink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Mr</w:t>
                      </w: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Costas Erotocritou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   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Advocates &amp; Legal Consultants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Lawyers, Businessmen </w:t>
                      </w:r>
                    </w:p>
                    <w:p w:rsidR="0046727F" w:rsidRDefault="0046727F" w:rsidP="00F268C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Registration office companies, Shipping and Real Estate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, incorporation and management of companies</w:t>
                      </w:r>
                    </w:p>
                    <w:p w:rsidR="0046727F" w:rsidRPr="00F268C7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-796290</wp:posOffset>
                </wp:positionV>
                <wp:extent cx="3294380" cy="441325"/>
                <wp:effectExtent l="0" t="0" r="1270" b="0"/>
                <wp:wrapNone/>
                <wp:docPr id="29" name="Rounded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C63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CD6C55" w:rsidRDefault="0046727F" w:rsidP="007844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54" style="position:absolute;left:0;text-align:left;margin-left:377.25pt;margin-top:-62.7pt;width:259.4pt;height:34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" fillcolor="#4f81bd [3204]" stroked="f" strokeweight="2pt">
                <v:path arrowok="t"/>
                <v:textbox>
                  <w:txbxContent>
                    <w:p w:rsidR="0046727F" w:rsidRPr="007741F7" w:rsidRDefault="0046727F" w:rsidP="00EC63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CD6C55" w:rsidRDefault="0046727F" w:rsidP="00784406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CD64A8" w:rsidP="00FD13D9">
      <w:pPr>
        <w:jc w:val="center"/>
        <w:rPr>
          <w:lang w:val="en-GB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3212465</wp:posOffset>
                </wp:positionV>
                <wp:extent cx="4256405" cy="3200400"/>
                <wp:effectExtent l="0" t="0" r="10795" b="19050"/>
                <wp:wrapNone/>
                <wp:docPr id="46" name="Rounded 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F8316D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8316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CYBARCO DEVELOPMENT LTD</w:t>
                            </w:r>
                          </w:p>
                          <w:p w:rsidR="0046727F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10 tefkron Anthia Street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21653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1511 Nicosia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00357 22741300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00357 99608700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0035722741400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Email: 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50" w:history="1">
                              <w:r w:rsidRPr="00F8316D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ygeorghiou@cybarco.com</w:t>
                              </w:r>
                            </w:hyperlink>
                          </w:p>
                          <w:p w:rsidR="0046727F" w:rsidRPr="00F8316D" w:rsidRDefault="00CD64A8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51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www.cybarco.com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Representative:  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8316D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Yiorgos Georghiou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Marios Lanitis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 Property Development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/ Real Estate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 Co-Operation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real estate agents, auditors, lawyers, potential buyers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To Present Limassol Marina to Prospective Clients and Associates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/ Luxury properties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6" o:spid="_x0000_s1055" style="position:absolute;left:0;text-align:left;margin-left:-54.2pt;margin-top:252.95pt;width:335.15pt;height:252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" filled="f" strokecolor="#ffc000" strokeweight="2pt">
                <v:path arrowok="t"/>
                <v:textbox>
                  <w:txbxContent>
                    <w:p w:rsidR="0046727F" w:rsidRPr="00F8316D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F8316D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CYBARCO DEVELOPMENT LTD</w:t>
                      </w:r>
                    </w:p>
                    <w:p w:rsidR="0046727F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10 tefkron Anthia Street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21653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1511 Nicosia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00357 22741300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00357 99608700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0035722741400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Email: 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52" w:history="1">
                        <w:r w:rsidRPr="00F8316D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ygeorghiou@cybarco.com</w:t>
                        </w:r>
                      </w:hyperlink>
                    </w:p>
                    <w:p w:rsidR="0046727F" w:rsidRPr="00F8316D" w:rsidRDefault="00CD64A8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53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www.cybarco.com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Representative:  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8316D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Yiorgos Georghiou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Marios Lanitis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 Property Development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/ Real Estate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 Co-Operation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real estate agents, auditors, lawyers, potential buyers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To Present Limassol Marina to Prospective Clients and Associates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/ Luxury properties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-193040</wp:posOffset>
                </wp:positionV>
                <wp:extent cx="4256405" cy="3200400"/>
                <wp:effectExtent l="0" t="0" r="10795" b="19050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F8316D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8316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CHRIS CONSTANTINIDES</w:t>
                            </w:r>
                          </w:p>
                          <w:p w:rsidR="0046727F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 12 Ellados Avenue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62033</w:t>
                            </w:r>
                          </w:p>
                          <w:p w:rsidR="0046727F" w:rsidRPr="00F8316D" w:rsidRDefault="00006A61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8060 Paphos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00357 26100510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00357 99563150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00357 26100710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54" w:history="1">
                              <w:r w:rsidRPr="00F8316D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valentinos.c@corporationcyprus.com</w:t>
                              </w:r>
                            </w:hyperlink>
                          </w:p>
                          <w:p w:rsidR="0046727F" w:rsidRPr="00F8316D" w:rsidRDefault="00CD64A8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55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www.CorporationCyprus.com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F8316D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8316D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Mr Chris Constantinides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8316D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Mr Valentinos Constantinides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 xml:space="preserve"> Mr Paul James Maryan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Accountants, Auditors, Business Advisors etc</w:t>
                            </w:r>
                          </w:p>
                          <w:p w:rsidR="0046727F" w:rsidRPr="00F8189A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Consultancy, audit, tax, corporate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Services: 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Accounting, Corporate &amp; Taxation Services-Corporate,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Business &amp; Investment Consultants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 company formation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56" style="position:absolute;left:0;text-align:left;margin-left:-54.2pt;margin-top:-15.2pt;width:335.15pt;height:252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" filled="f" strokecolor="#ffc000" strokeweight="2pt">
                <v:path arrowok="t"/>
                <v:textbox>
                  <w:txbxContent>
                    <w:p w:rsidR="0046727F" w:rsidRPr="00F8316D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F8316D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CHRIS CONSTANTINIDES</w:t>
                      </w:r>
                    </w:p>
                    <w:p w:rsidR="0046727F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 12 Ellados Avenue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62033</w:t>
                      </w:r>
                    </w:p>
                    <w:p w:rsidR="0046727F" w:rsidRPr="00F8316D" w:rsidRDefault="00006A61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8060 Paphos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00357 26100510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00357 99563150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00357 26100710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56" w:history="1">
                        <w:r w:rsidRPr="00F8316D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valentinos.c@corporationcyprus.com</w:t>
                        </w:r>
                      </w:hyperlink>
                    </w:p>
                    <w:p w:rsidR="0046727F" w:rsidRPr="00F8316D" w:rsidRDefault="00CD64A8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57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www.CorporationCyprus.com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F8316D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8316D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Mr Chris Constantinides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8316D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Mr Valentinos Constantinides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 xml:space="preserve"> Mr Paul James Maryan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Accountants, Auditors, Business Advisors etc</w:t>
                      </w:r>
                    </w:p>
                    <w:p w:rsidR="0046727F" w:rsidRPr="00F8189A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Consultancy, audit, tax, corporate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 xml:space="preserve">Services: 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Accounting, Corporate &amp; Taxation Services-Corporate,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Business &amp; Investment Consultants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, company formation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-838200</wp:posOffset>
                </wp:positionV>
                <wp:extent cx="3294380" cy="441325"/>
                <wp:effectExtent l="0" t="0" r="1270" b="0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C63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D13D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57" style="position:absolute;left:0;text-align:left;margin-left:-16.95pt;margin-top:-66pt;width:259.4pt;height:3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" fillcolor="#4f81bd [3204]" stroked="f" strokeweight="2pt">
                <v:path arrowok="t"/>
                <v:textbox>
                  <w:txbxContent>
                    <w:p w:rsidR="0046727F" w:rsidRPr="007741F7" w:rsidRDefault="0046727F" w:rsidP="00EC63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D13D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5127625</wp:posOffset>
                </wp:positionH>
                <wp:positionV relativeFrom="paragraph">
                  <wp:posOffset>-822325</wp:posOffset>
                </wp:positionV>
                <wp:extent cx="3294380" cy="441325"/>
                <wp:effectExtent l="0" t="0" r="1270" b="0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C63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D13D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7" o:spid="_x0000_s1058" style="position:absolute;left:0;text-align:left;margin-left:403.75pt;margin-top:-64.75pt;width:259.4pt;height:3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" fillcolor="#4f81bd [3204]" stroked="f" strokeweight="2pt">
                <v:path arrowok="t"/>
                <v:textbox>
                  <w:txbxContent>
                    <w:p w:rsidR="0046727F" w:rsidRPr="007741F7" w:rsidRDefault="0046727F" w:rsidP="00EC63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D13D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-177165</wp:posOffset>
                </wp:positionV>
                <wp:extent cx="4256405" cy="3200400"/>
                <wp:effectExtent l="0" t="0" r="10795" b="19050"/>
                <wp:wrapNone/>
                <wp:docPr id="48" name="Rounded 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F8316D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8316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PRIMETEL PLC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141 Omonia Ave, Maritime Center, Block B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3045 Limassol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51490, 3506 Limassol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00357 25867110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00357 25561892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58" w:history="1">
                              <w:r w:rsidRPr="00F8316D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janet@prim-tel.com</w:t>
                              </w:r>
                            </w:hyperlink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59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hns@prime-tel.com</w:t>
                              </w:r>
                            </w:hyperlink>
                          </w:p>
                          <w:p w:rsidR="0046727F" w:rsidRPr="00F8316D" w:rsidRDefault="00CD64A8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60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Www.primetel.com.cy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</w:t>
                            </w:r>
                            <w:r w:rsidRPr="00F8316D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Mr Hermes N. Stephanou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Telecommunications and Electronic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Communications 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cooperation on date centres and for disaster recovery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C5702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Electronic Communications/Telecommunications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 fixed and mobile telephony, high-speed internet, digital TV, Leased circus, hosting &amp; colocation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59" style="position:absolute;left:0;text-align:left;margin-left:366.5pt;margin-top:-13.95pt;width:335.15pt;height:252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" filled="f" strokecolor="#ffc000" strokeweight="2pt">
                <v:path arrowok="t"/>
                <v:textbox>
                  <w:txbxContent>
                    <w:p w:rsidR="0046727F" w:rsidRPr="00F8316D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F8316D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PRIMETEL PLC</w:t>
                      </w:r>
                    </w:p>
                    <w:p w:rsidR="0046727F" w:rsidRPr="00CD6C55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141 Omonia Ave, Maritime Center, Block B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3045 Limassol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51490, 3506 Limassol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00357 25867110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00357 25561892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61" w:history="1">
                        <w:r w:rsidRPr="00F8316D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janet@prim-tel.com</w:t>
                        </w:r>
                      </w:hyperlink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62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hns@prime-tel.com</w:t>
                        </w:r>
                      </w:hyperlink>
                    </w:p>
                    <w:p w:rsidR="0046727F" w:rsidRPr="00F8316D" w:rsidRDefault="00CD64A8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63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Www.primetel.com.cy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</w:t>
                      </w:r>
                      <w:r w:rsidRPr="00F8316D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Mr Hermes N. Stephanou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Telecommunications and Electronic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Communications 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cooperation on date centres and for disaster recovery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C5702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Electronic Communications/Telecommunications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, fixed and mobile telephony, high-speed internet, digital TV, Leased circus, hosting &amp; colocation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3228340</wp:posOffset>
                </wp:positionV>
                <wp:extent cx="4256405" cy="3200400"/>
                <wp:effectExtent l="0" t="0" r="10795" b="19050"/>
                <wp:wrapNone/>
                <wp:docPr id="49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F8316D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8316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PROUNTZOS &amp; PROUNTZOS LLC / GLOBALTRUST GROUP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15 Themistokli Dervi Str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21122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/ 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1502 Nicosia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00357 22669999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00357 99666989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00357 22669650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64" w:history="1">
                              <w:r w:rsidRPr="00F8316D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cprountzos@pplegal.com.cy</w:t>
                              </w:r>
                            </w:hyperlink>
                          </w:p>
                          <w:p w:rsidR="0046727F" w:rsidRPr="00F8316D" w:rsidRDefault="00CD64A8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65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www.pplegal.com.cy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</w:t>
                            </w:r>
                            <w:r w:rsidRPr="00F8316D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Mr Charalambos Prountzos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 xml:space="preserve"> Law Office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law firms, consulting, energy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Exports/imports: Provide specialised legal and fiduciary services in the fields of energy, waste, regulated, financial services, commercial law, project finance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A38A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Joint Ventures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Possible co-operation with interested parties from Israel</w:t>
                            </w:r>
                          </w:p>
                          <w:p w:rsidR="0046727F" w:rsidRPr="00F8316D" w:rsidRDefault="0046727F" w:rsidP="00F8316D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A38A7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 w:rsidRPr="00F8316D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legal services, fiduciary and trust services accounting services, consulting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60" style="position:absolute;left:0;text-align:left;margin-left:366.5pt;margin-top:254.2pt;width:335.15pt;height:252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" filled="f" strokecolor="#ffc000" strokeweight="2pt">
                <v:path arrowok="t"/>
                <v:textbox>
                  <w:txbxContent>
                    <w:p w:rsidR="0046727F" w:rsidRPr="00F8316D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F8316D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PROUNTZOS &amp; PROUNTZOS LLC / GLOBALTRUST GROUP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15 Themistokli Dervi Str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21122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/ 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1502 Nicosia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00357 22669999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00357 99666989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00357 22669650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66" w:history="1">
                        <w:r w:rsidRPr="00F8316D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cprountzos@pplegal.com.cy</w:t>
                        </w:r>
                      </w:hyperlink>
                    </w:p>
                    <w:p w:rsidR="0046727F" w:rsidRPr="00F8316D" w:rsidRDefault="00CD64A8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67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www.pplegal.com.cy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</w:t>
                      </w:r>
                      <w:r w:rsidRPr="00F8316D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Mr Charalambos Prountzos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 xml:space="preserve"> Law Office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law firms, consulting, energy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Exports/imports: Provide specialised legal and fiduciary services in the fields of energy, waste, regulated, financial services, commercial law, project finance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A38A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Joint Ventures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Possible co-operation with interested parties from Israel</w:t>
                      </w:r>
                    </w:p>
                    <w:p w:rsidR="0046727F" w:rsidRPr="00F8316D" w:rsidRDefault="0046727F" w:rsidP="00F8316D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A38A7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 w:rsidRPr="00F8316D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legal services, fiduciary and trust services accounting services, consulting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CD64A8" w:rsidP="00FD13D9">
      <w:pPr>
        <w:jc w:val="center"/>
        <w:rPr>
          <w:lang w:val="en-GB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-673100</wp:posOffset>
                </wp:positionH>
                <wp:positionV relativeFrom="paragraph">
                  <wp:posOffset>-281305</wp:posOffset>
                </wp:positionV>
                <wp:extent cx="4256405" cy="3200400"/>
                <wp:effectExtent l="0" t="0" r="10795" b="19050"/>
                <wp:wrapNone/>
                <wp:docPr id="52" name="Rounded 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EC63FF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C63F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PKF / ATCO LIMITED</w:t>
                            </w:r>
                          </w:p>
                          <w:p w:rsidR="0046727F" w:rsidRDefault="0046727F" w:rsidP="00EC63FF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EC63FF" w:rsidRDefault="0046727F" w:rsidP="00EC63FF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C63F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Address:   2 Limassol Ave, Aluminium Tower 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3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:lang w:val="en-GB"/>
                              </w:rPr>
                              <w:t>rd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floor , 2002 Nicosia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24384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1703 Nicosia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00357 22462727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ax: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00357 22339866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Email: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68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kypros.kyprianou@pkf.com.cy</w:t>
                              </w:r>
                            </w:hyperlink>
                          </w:p>
                          <w:p w:rsidR="0046727F" w:rsidRDefault="00CD64A8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69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www.pkf.com.cy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Kypros Kyprianou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Accounting/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Audit/Tax/Consulting/Financial Advisory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A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ccountants/Auditors/Business Advisors/Tax Planners/Lawyers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Services: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business services, tax, audit, advisory, accounting, fiduciary, administrative, corporate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61" style="position:absolute;left:0;text-align:left;margin-left:-53pt;margin-top:-22.15pt;width:335.15pt;height:252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" filled="f" strokecolor="#ffc000" strokeweight="2pt">
                <v:path arrowok="t"/>
                <v:textbox>
                  <w:txbxContent>
                    <w:p w:rsidR="0046727F" w:rsidRPr="00EC63FF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EC63FF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PKF / ATCO LIMITED</w:t>
                      </w:r>
                    </w:p>
                    <w:p w:rsidR="0046727F" w:rsidRDefault="0046727F" w:rsidP="00EC63FF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EC63FF" w:rsidRDefault="0046727F" w:rsidP="00EC63FF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C63F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Address:   2 Limassol Ave, Aluminium Tower 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3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vertAlign w:val="superscript"/>
                          <w:lang w:val="en-GB"/>
                        </w:rPr>
                        <w:t>rd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floor , 2002 Nicosia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24384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1703 Nicosia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00357 22462727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ax: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00357 22339866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Email: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70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kypros.kyprianou@pkf.com.cy</w:t>
                        </w:r>
                      </w:hyperlink>
                    </w:p>
                    <w:p w:rsidR="0046727F" w:rsidRDefault="00CD64A8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71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www.pkf.com.cy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Kypros Kyprianou</w:t>
                      </w:r>
                    </w:p>
                    <w:p w:rsidR="0046727F" w:rsidRDefault="0046727F" w:rsidP="007219F0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Accounting/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Audit/Tax/Consulting/Financial Advisory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A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ccountants/Auditors/Business Advisors/Tax Planners/Lawyers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 xml:space="preserve">Services: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business services, tax, audit, advisory, accounting, fiduciary, administrative, corporate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-920750</wp:posOffset>
                </wp:positionV>
                <wp:extent cx="3294380" cy="441325"/>
                <wp:effectExtent l="0" t="0" r="1270" b="0"/>
                <wp:wrapNone/>
                <wp:docPr id="53" name="Rounded 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C63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D13D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3" o:spid="_x0000_s1062" style="position:absolute;left:0;text-align:left;margin-left:-15.3pt;margin-top:-72.5pt;width:259.4pt;height:3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" fillcolor="#4f81bd [3204]" stroked="f" strokeweight="2pt">
                <v:path arrowok="t"/>
                <v:textbox>
                  <w:txbxContent>
                    <w:p w:rsidR="0046727F" w:rsidRPr="007741F7" w:rsidRDefault="0046727F" w:rsidP="00EC63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D13D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3132455</wp:posOffset>
                </wp:positionV>
                <wp:extent cx="4256405" cy="3200400"/>
                <wp:effectExtent l="0" t="0" r="10795" b="19050"/>
                <wp:wrapNone/>
                <wp:docPr id="54" name="Rounded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747C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DELOITTE  LTD</w:t>
                            </w:r>
                          </w:p>
                          <w:p w:rsidR="0046727F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24 Spyrou Kyprianou Avenue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1075  Nicosia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00357 22360300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00357 99639549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00357 22360709</w:t>
                            </w:r>
                          </w:p>
                          <w:p w:rsidR="0046727F" w:rsidRDefault="0046727F" w:rsidP="00E747C5">
                            <w:pPr>
                              <w:spacing w:after="0"/>
                              <w:rPr>
                                <w:rStyle w:val="Hyperlink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72" w:history="1">
                              <w:r w:rsidRPr="00E747C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ciacovidou@deloitte.com</w:t>
                              </w:r>
                            </w:hyperlink>
                          </w:p>
                          <w:p w:rsidR="0046727F" w:rsidRPr="00DB0598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Style w:val="Hyperlink"/>
                                <w:color w:val="000000" w:themeColor="text1"/>
                                <w:sz w:val="16"/>
                                <w:szCs w:val="16"/>
                                <w:u w:val="none"/>
                                <w:lang w:val="en-GB"/>
                              </w:rPr>
                              <w:tab/>
                            </w:r>
                            <w:r w:rsidRPr="00DB0598">
                              <w:rPr>
                                <w:rStyle w:val="Hyperlink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cchristoforou@deloitte.com 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Website: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73" w:history="1">
                              <w:r w:rsidRPr="00E72708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www.deloitte.com/cy</w:t>
                              </w:r>
                            </w:hyperlink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E747C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 Mr Christis M. Christoforou</w:t>
                            </w:r>
                          </w:p>
                          <w:p w:rsidR="0046727F" w:rsidRDefault="0046727F" w:rsidP="00E747C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Services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Assist Israeli investors for their operations in and through Cyprus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B0598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Audit Tax Consulting, Financial Advisory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 Legal Consulting, ERS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4" o:spid="_x0000_s1063" style="position:absolute;left:0;text-align:left;margin-left:359.5pt;margin-top:246.65pt;width:335.15pt;height:252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" filled="f" strokecolor="#ffc000" strokeweight="2pt">
                <v:path arrowok="t"/>
                <v:textbox>
                  <w:txbxContent>
                    <w:p w:rsidR="0046727F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E747C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DELOITTE  LTD</w:t>
                      </w:r>
                    </w:p>
                    <w:p w:rsidR="0046727F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24 Spyrou Kyprianou Avenue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1075  Nicosia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00357 22360300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00357 99639549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00357 22360709</w:t>
                      </w:r>
                    </w:p>
                    <w:p w:rsidR="0046727F" w:rsidRDefault="0046727F" w:rsidP="00E747C5">
                      <w:pPr>
                        <w:spacing w:after="0"/>
                        <w:rPr>
                          <w:rStyle w:val="Hyperlink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74" w:history="1">
                        <w:r w:rsidRPr="00E747C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ciacovidou@deloitte.com</w:t>
                        </w:r>
                      </w:hyperlink>
                    </w:p>
                    <w:p w:rsidR="0046727F" w:rsidRPr="00DB0598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>
                        <w:rPr>
                          <w:rStyle w:val="Hyperlink"/>
                          <w:color w:val="000000" w:themeColor="text1"/>
                          <w:sz w:val="16"/>
                          <w:szCs w:val="16"/>
                          <w:u w:val="none"/>
                          <w:lang w:val="en-GB"/>
                        </w:rPr>
                        <w:tab/>
                      </w:r>
                      <w:r w:rsidRPr="00DB0598">
                        <w:rPr>
                          <w:rStyle w:val="Hyperlink"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cchristoforou@deloitte.com 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Website: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75" w:history="1">
                        <w:r w:rsidRPr="00E72708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www.deloitte.com/cy</w:t>
                        </w:r>
                      </w:hyperlink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E747C5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 Mr Christis M. Christoforou</w:t>
                      </w:r>
                    </w:p>
                    <w:p w:rsidR="0046727F" w:rsidRDefault="0046727F" w:rsidP="00E747C5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Services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Assist Israeli investors for their operations in and through Cyprus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B0598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Audit Tax Consulting, Financial Advisory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, Legal Consulting, ERS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-272415</wp:posOffset>
                </wp:positionV>
                <wp:extent cx="4256405" cy="3200400"/>
                <wp:effectExtent l="0" t="0" r="10795" b="19050"/>
                <wp:wrapNone/>
                <wp:docPr id="51" name="Rounded 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E747C5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747C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CYPRUS OIL &amp; GAS ASSOCIATION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38 Griva Digenis Ave, &amp; £ Deligiorgis Str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21455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1509 Nicosia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00357 22889706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00357 99689961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00357 22667593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76" w:history="1">
                              <w:r w:rsidRPr="00E747C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andy@harvestgroup.com</w:t>
                              </w:r>
                            </w:hyperlink>
                          </w:p>
                          <w:p w:rsidR="0046727F" w:rsidRPr="00E747C5" w:rsidRDefault="00CD64A8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77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www.cyoilgas.org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</w:t>
                            </w:r>
                            <w:r w:rsidRPr="00E747C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Mr Andreas Ioannou Varoshiotis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Association</w:t>
                            </w:r>
                          </w:p>
                          <w:p w:rsidR="0046727F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Oil and Gas Related services from all sectors</w:t>
                            </w:r>
                          </w:p>
                          <w:p w:rsidR="0046727F" w:rsidRPr="00E747C5" w:rsidRDefault="0046727F" w:rsidP="00E747C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93F93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Legal, Financing, Extracting, Distribution, Educational services etc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1" o:spid="_x0000_s1064" style="position:absolute;left:0;text-align:left;margin-left:359.5pt;margin-top:-21.45pt;width:335.15pt;height:252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" filled="f" strokecolor="#ffc000" strokeweight="2pt">
                <v:path arrowok="t"/>
                <v:textbox>
                  <w:txbxContent>
                    <w:p w:rsidR="0046727F" w:rsidRPr="00E747C5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E747C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CYPRUS OIL &amp; GAS ASSOCIATION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38 Griva Digenis Ave, &amp; £ Deligiorgis Str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21455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1509 Nicosia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00357 22889706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00357 99689961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00357 22667593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78" w:history="1">
                        <w:r w:rsidRPr="00E747C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andy@harvestgroup.com</w:t>
                        </w:r>
                      </w:hyperlink>
                    </w:p>
                    <w:p w:rsidR="0046727F" w:rsidRPr="00E747C5" w:rsidRDefault="00CD64A8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79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www.cyoilgas.org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</w:t>
                      </w:r>
                      <w:r w:rsidRPr="00E747C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Mr Andreas Ioannou Varoshiotis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Association</w:t>
                      </w:r>
                    </w:p>
                    <w:p w:rsidR="0046727F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Oil and Gas Related services from all sectors</w:t>
                      </w:r>
                    </w:p>
                    <w:p w:rsidR="0046727F" w:rsidRPr="00E747C5" w:rsidRDefault="0046727F" w:rsidP="00E747C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93F93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Legal, Financing, Extracting, Distribution, Educational services etc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-917575</wp:posOffset>
                </wp:positionV>
                <wp:extent cx="3294380" cy="441325"/>
                <wp:effectExtent l="0" t="0" r="1270" b="0"/>
                <wp:wrapNone/>
                <wp:docPr id="50" name="Rounded 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C63F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B64B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65" style="position:absolute;left:0;text-align:left;margin-left:396.8pt;margin-top:-72.25pt;width:259.4pt;height:34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" fillcolor="#4f81bd [3204]" stroked="f" strokeweight="2pt">
                <v:path arrowok="t"/>
                <v:textbox>
                  <w:txbxContent>
                    <w:p w:rsidR="0046727F" w:rsidRPr="007741F7" w:rsidRDefault="0046727F" w:rsidP="00EC63F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B64B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CD64A8" w:rsidP="00FD13D9">
      <w:pPr>
        <w:jc w:val="center"/>
        <w:rPr>
          <w:lang w:val="en-GB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190500</wp:posOffset>
                </wp:positionV>
                <wp:extent cx="3294380" cy="441325"/>
                <wp:effectExtent l="0" t="0" r="1270" b="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98314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66" style="position:absolute;left:0;text-align:left;margin-left:-15.45pt;margin-top:15pt;width:259.4pt;height:34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" fillcolor="#4f81bd [3204]" stroked="f" strokeweight="2pt">
                <v:path arrowok="t"/>
                <v:textbox>
                  <w:txbxContent>
                    <w:p w:rsidR="0046727F" w:rsidRPr="007741F7" w:rsidRDefault="0046727F" w:rsidP="0098314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NOTES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13D9" w:rsidRDefault="00CD64A8" w:rsidP="00FD13D9">
      <w:pPr>
        <w:jc w:val="center"/>
        <w:rPr>
          <w:lang w:val="en-GB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208280</wp:posOffset>
                </wp:positionV>
                <wp:extent cx="4256405" cy="2937510"/>
                <wp:effectExtent l="0" t="0" r="10795" b="15240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29375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  <w:t>……………………………………….……………………………………….……………………………………….……………</w:t>
                            </w: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  <w:p w:rsidR="0046727F" w:rsidRPr="00BD61D4" w:rsidRDefault="0046727F" w:rsidP="0098314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67" style="position:absolute;left:0;text-align:left;margin-left:-52.8pt;margin-top:16.4pt;width:335.15pt;height:231.3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" filled="f" strokecolor="#ffc000" strokeweight="2pt">
                <v:path arrowok="t"/>
                <v:textbox>
                  <w:txbxContent>
                    <w:p w:rsidR="0046727F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  <w:t>……………………………………….……………………………………….……………………………………….……………</w:t>
                      </w: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  <w:p w:rsidR="0046727F" w:rsidRPr="00BD61D4" w:rsidRDefault="0046727F" w:rsidP="00983144">
                      <w:pPr>
                        <w:spacing w:after="0"/>
                        <w:jc w:val="center"/>
                        <w:rPr>
                          <w:rFonts w:cstheme="minorHAnsi"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E747C5">
      <w:pPr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CD64A8" w:rsidP="00FD13D9">
      <w:pPr>
        <w:jc w:val="center"/>
        <w:rPr>
          <w:lang w:val="en-GB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5066030</wp:posOffset>
                </wp:positionH>
                <wp:positionV relativeFrom="paragraph">
                  <wp:posOffset>-825500</wp:posOffset>
                </wp:positionV>
                <wp:extent cx="3294380" cy="441325"/>
                <wp:effectExtent l="0" t="0" r="1270" b="0"/>
                <wp:wrapNone/>
                <wp:docPr id="65" name="Rounded 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AE3F8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B64B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68" style="position:absolute;left:0;text-align:left;margin-left:398.9pt;margin-top:-65pt;width:259.4pt;height:34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" fillcolor="#4f81bd [3204]" stroked="f" strokeweight="2pt">
                <v:path arrowok="t"/>
                <v:textbox>
                  <w:txbxContent>
                    <w:p w:rsidR="0046727F" w:rsidRPr="007741F7" w:rsidRDefault="0046727F" w:rsidP="00AE3F8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B64B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3225165</wp:posOffset>
                </wp:positionV>
                <wp:extent cx="4256405" cy="3200400"/>
                <wp:effectExtent l="0" t="0" r="10795" b="19050"/>
                <wp:wrapNone/>
                <wp:docPr id="67" name="Rounded 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5B3775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B377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P.CONSTANTINOU &amp; CO LTD</w:t>
                            </w: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Kimonos 40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57186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3095 Limassol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Tel: 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00357 25361000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00357 99154400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00357 25355888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80" w:history="1">
                              <w:r w:rsidRPr="005B377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info@pconstantinou.com</w:t>
                              </w:r>
                            </w:hyperlink>
                          </w:p>
                          <w:p w:rsidR="0046727F" w:rsidRPr="005B3775" w:rsidRDefault="00CD64A8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81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www.pconstantinou.com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Panayiotis Constantinou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Certified Public Accountants</w:t>
                            </w: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Meet with professionals of compatible business interest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E34B1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Accounting, Audit Formation &amp; Administration, Consulting, Financial, Advisory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69" style="position:absolute;left:0;text-align:left;margin-left:361.65pt;margin-top:253.95pt;width:335.15pt;height:252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" filled="f" strokecolor="#ffc000" strokeweight="2pt">
                <v:path arrowok="t"/>
                <v:textbox>
                  <w:txbxContent>
                    <w:p w:rsidR="0046727F" w:rsidRPr="005B3775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5B377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P.CONSTANTINOU &amp; CO LTD</w:t>
                      </w:r>
                    </w:p>
                    <w:p w:rsidR="0046727F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Kimonos 40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57186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3095 Limassol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Tel: 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00357 25361000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00357 99154400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00357 25355888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82" w:history="1">
                        <w:r w:rsidRPr="005B377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info@pconstantinou.com</w:t>
                        </w:r>
                      </w:hyperlink>
                    </w:p>
                    <w:p w:rsidR="0046727F" w:rsidRPr="005B3775" w:rsidRDefault="00CD64A8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83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www.pconstantinou.com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Panayiotis Constantinou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Certified Public Accountants</w:t>
                      </w:r>
                    </w:p>
                    <w:p w:rsidR="0046727F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Meet with professionals of compatible business interest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2E34B1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Accounting, Audit Formation &amp; Administration, Consulting, Financial, Advisory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-201930</wp:posOffset>
                </wp:positionV>
                <wp:extent cx="4256405" cy="3200400"/>
                <wp:effectExtent l="0" t="0" r="10795" b="19050"/>
                <wp:wrapNone/>
                <wp:docPr id="64" name="Rounded 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B377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NICOLAOU BROS TOURIST ENTERPRISES LTD</w:t>
                            </w: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  P.O.BOX 56988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3311 Limassol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          00357 25590000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   00357 99477961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         00357 25591222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rStyle w:val="Hyperlink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Email:     </w:t>
                            </w:r>
                            <w:hyperlink r:id="rId84" w:history="1">
                              <w:r w:rsidRPr="005B377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info@ajaxhotel.com</w:t>
                              </w:r>
                            </w:hyperlink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rStyle w:val="Hyperlink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rStyle w:val="Hyperlink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Email:      </w:t>
                            </w:r>
                            <w:hyperlink r:id="rId85" w:history="1">
                              <w:r w:rsidRPr="005B377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mnicolaou@ajaxhotel.com</w:t>
                              </w:r>
                            </w:hyperlink>
                          </w:p>
                          <w:p w:rsidR="0046727F" w:rsidRPr="005B3775" w:rsidRDefault="00CD64A8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86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www.ajaxhotel.com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Akis Ioannides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 xml:space="preserve">  </w:t>
                            </w:r>
                            <w:r w:rsidRPr="005B377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         Ms Marina Nicolaou</w:t>
                            </w: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5B377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Hotel Industry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/ Tourism</w:t>
                            </w: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16A33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Meet with Travel Agents, Tour Operators</w:t>
                            </w:r>
                          </w:p>
                          <w:p w:rsidR="0046727F" w:rsidRPr="005B377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16A33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Accommodation, 4* Hotel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4" o:spid="_x0000_s1070" style="position:absolute;left:0;text-align:left;margin-left:361.2pt;margin-top:-15.9pt;width:335.15pt;height:252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" filled="f" strokecolor="#ffc000" strokeweight="2pt">
                <v:path arrowok="t"/>
                <v:textbox>
                  <w:txbxContent>
                    <w:p w:rsidR="0046727F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5B377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NICOLAOU BROS TOURIST ENTERPRISES LTD</w:t>
                      </w:r>
                    </w:p>
                    <w:p w:rsidR="0046727F" w:rsidRDefault="0046727F" w:rsidP="005B3775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  P.O.BOX 56988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3311 Limassol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          00357 25590000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   00357 99477961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         00357 25591222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rStyle w:val="Hyperlink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Email:     </w:t>
                      </w:r>
                      <w:hyperlink r:id="rId87" w:history="1">
                        <w:r w:rsidRPr="005B377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info@ajaxhotel.com</w:t>
                        </w:r>
                      </w:hyperlink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rStyle w:val="Hyperlink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rStyle w:val="Hyperlink"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Email:      </w:t>
                      </w:r>
                      <w:hyperlink r:id="rId88" w:history="1">
                        <w:r w:rsidRPr="005B377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mnicolaou@ajaxhotel.com</w:t>
                        </w:r>
                      </w:hyperlink>
                    </w:p>
                    <w:p w:rsidR="0046727F" w:rsidRPr="005B3775" w:rsidRDefault="00CD64A8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89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www.ajaxhotel.com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5B3775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Akis Ioannides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 xml:space="preserve">  </w:t>
                      </w:r>
                      <w:r w:rsidRPr="005B377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         Ms Marina Nicolaou</w:t>
                      </w:r>
                    </w:p>
                    <w:p w:rsidR="0046727F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</w:p>
                    <w:p w:rsidR="0046727F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5B377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5B377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Hotel Industry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/ Tourism</w:t>
                      </w:r>
                    </w:p>
                    <w:p w:rsidR="0046727F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B16A33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Meet with Travel Agents, Tour Operators</w:t>
                      </w:r>
                    </w:p>
                    <w:p w:rsidR="0046727F" w:rsidRPr="005B377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B16A33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Accommodation, 4* Hotel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-822325</wp:posOffset>
                </wp:positionV>
                <wp:extent cx="3294380" cy="441325"/>
                <wp:effectExtent l="0" t="0" r="1270" b="0"/>
                <wp:wrapNone/>
                <wp:docPr id="56" name="Rounded 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AE3F8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D13D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71" style="position:absolute;left:0;text-align:left;margin-left:-20.25pt;margin-top:-64.75pt;width:259.4pt;height:3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" fillcolor="#4f81bd [3204]" stroked="f" strokeweight="2pt">
                <v:path arrowok="t"/>
                <v:textbox>
                  <w:txbxContent>
                    <w:p w:rsidR="0046727F" w:rsidRPr="007741F7" w:rsidRDefault="0046727F" w:rsidP="00AE3F8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D13D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-177165</wp:posOffset>
                </wp:positionV>
                <wp:extent cx="4256405" cy="3200400"/>
                <wp:effectExtent l="0" t="0" r="10795" b="19050"/>
                <wp:wrapNone/>
                <wp:docPr id="57" name="Rounded 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5B3775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B377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DEMETRIADES GROUP</w:t>
                            </w:r>
                          </w:p>
                          <w:p w:rsidR="0046727F" w:rsidRDefault="0046727F" w:rsidP="007219F0">
                            <w:pPr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P.O.BOX 59617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4011 Lemesos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00357 25755866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00357 99630162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00357 25725940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90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info@demetriadesgroup.com</w:t>
                              </w:r>
                            </w:hyperlink>
                          </w:p>
                          <w:p w:rsidR="0046727F" w:rsidRPr="00CD6C55" w:rsidRDefault="00CD64A8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1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www.demetriadesgroup.com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Vasos Demetriades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E95DB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95DB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Marine, Industrial</w:t>
                            </w: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Construction and developing, import and distributors, mining, marinas, industrial equipment, shipyard blasting, ship management</w:t>
                            </w:r>
                          </w:p>
                          <w:p w:rsidR="0046727F" w:rsidRPr="006C21E2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Comb jet High Pressure water cleaning and blasting equipment, Marine ship Ports, Ship Repairs and Services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7" o:spid="_x0000_s1072" style="position:absolute;left:0;text-align:left;margin-left:-57.5pt;margin-top:-13.95pt;width:335.15pt;height:252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" filled="f" strokecolor="#ffc000" strokeweight="2pt">
                <v:path arrowok="t"/>
                <v:textbox>
                  <w:txbxContent>
                    <w:p w:rsidR="0046727F" w:rsidRPr="005B3775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5B377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DEMETRIADES GROUP</w:t>
                      </w:r>
                    </w:p>
                    <w:p w:rsidR="0046727F" w:rsidRDefault="0046727F" w:rsidP="007219F0">
                      <w:pPr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P.O.BOX 59617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4011 Lemesos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00357 25755866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00357 99630162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00357 25725940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92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info@demetriadesgroup.com</w:t>
                        </w:r>
                      </w:hyperlink>
                    </w:p>
                    <w:p w:rsidR="0046727F" w:rsidRPr="00CD6C55" w:rsidRDefault="00CD64A8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93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www.demetriadesgroup.com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Vasos Demetriades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E95DB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95DB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Marine, Industrial</w:t>
                      </w:r>
                    </w:p>
                    <w:p w:rsidR="0046727F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Construction and developing, import and distributors, mining, marinas, industrial equipment, shipyard blasting, ship management</w:t>
                      </w:r>
                    </w:p>
                    <w:p w:rsidR="0046727F" w:rsidRPr="006C21E2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Comb jet High Pressure water cleaning and blasting equipment, Marine ship Ports, Ship Repairs and Services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3228340</wp:posOffset>
                </wp:positionV>
                <wp:extent cx="4256405" cy="3200400"/>
                <wp:effectExtent l="0" t="0" r="10795" b="19050"/>
                <wp:wrapNone/>
                <wp:docPr id="58" name="Rounded 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5B3775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B377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ERNST &amp; YOUNG CYPRUS LIMITED</w:t>
                            </w: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Address: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 xml:space="preserve">36 Byron Avenue, </w:t>
                            </w: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21656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1511 Nicosia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00357 22209999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00357 96272727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00357 22209997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94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stavros.pantzaris@cy.ey.com</w:t>
                              </w:r>
                            </w:hyperlink>
                          </w:p>
                          <w:p w:rsidR="0046727F" w:rsidRPr="00CD6C55" w:rsidRDefault="00CD64A8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5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www.ey.com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Stavros Pantzaris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Professional Services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C5702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C5702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Pr="00CC5702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Business Development</w:t>
                            </w:r>
                          </w:p>
                          <w:p w:rsidR="0046727F" w:rsidRPr="00CD6C55" w:rsidRDefault="0046727F" w:rsidP="005B377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Assurance/Tax/Transactions/Advisory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8" o:spid="_x0000_s1073" style="position:absolute;left:0;text-align:left;margin-left:-57.5pt;margin-top:254.2pt;width:335.15pt;height:252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" filled="f" strokecolor="#ffc000" strokeweight="2pt">
                <v:path arrowok="t"/>
                <v:textbox>
                  <w:txbxContent>
                    <w:p w:rsidR="0046727F" w:rsidRPr="005B3775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5B377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ERNST &amp; YOUNG CYPRUS LIMITED</w:t>
                      </w:r>
                    </w:p>
                    <w:p w:rsidR="0046727F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Address: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 xml:space="preserve">36 Byron Avenue, </w:t>
                      </w:r>
                    </w:p>
                    <w:p w:rsidR="0046727F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21656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1511 Nicosia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00357 22209999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00357 96272727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00357 22209997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96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stavros.pantzaris@cy.ey.com</w:t>
                        </w:r>
                      </w:hyperlink>
                    </w:p>
                    <w:p w:rsidR="0046727F" w:rsidRPr="00CD6C55" w:rsidRDefault="00CD64A8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97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www.ey.com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5B3775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Stavros Pantzaris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Professional Services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C5702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C5702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 xml:space="preserve"> </w:t>
                      </w:r>
                      <w:r w:rsidRPr="00CC5702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Business Development</w:t>
                      </w:r>
                    </w:p>
                    <w:p w:rsidR="0046727F" w:rsidRPr="00CD6C55" w:rsidRDefault="0046727F" w:rsidP="005B377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Assurance/Tax/Transactions/Advisory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CD64A8" w:rsidP="008712CC">
      <w:pPr>
        <w:rPr>
          <w:lang w:val="en-GB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3247390</wp:posOffset>
                </wp:positionV>
                <wp:extent cx="4256405" cy="3200400"/>
                <wp:effectExtent l="0" t="0" r="10795" b="19050"/>
                <wp:wrapNone/>
                <wp:docPr id="70" name="Rounded 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370324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7032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MGI CORPORATION</w:t>
                            </w:r>
                          </w:p>
                          <w:p w:rsidR="0046727F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Address: 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17 Thali Milisiou Street</w:t>
                            </w: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2332 Archangelos, Lakatamia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Nicosia </w:t>
                            </w: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00357 99574057</w:t>
                            </w: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Email: </w:t>
                            </w:r>
                            <w:hyperlink r:id="rId98" w:history="1">
                              <w:r w:rsidRPr="00370324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mikeioan@cytanet.com.cy</w:t>
                              </w:r>
                            </w:hyperlink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Michael G. Ioannides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Ship-owners and Ship managers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Water projects, Real Estate ownership and Development</w:t>
                            </w: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Shipping related activities, water projects development</w:t>
                            </w:r>
                          </w:p>
                          <w:p w:rsidR="0046727F" w:rsidRPr="003A745F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3A745F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: 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Casino Operations, Spa Services, Hotel Five Stars</w:t>
                            </w: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New Pioneer Project for Water Desalination Plans on Board Vlcc Tankers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 Owners of Berengaria Hotels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0" o:spid="_x0000_s1074" style="position:absolute;margin-left:-55.75pt;margin-top:255.7pt;width:335.15pt;height:252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" filled="f" strokecolor="#ffc000" strokeweight="2pt">
                <v:path arrowok="t"/>
                <v:textbox>
                  <w:txbxContent>
                    <w:p w:rsidR="0046727F" w:rsidRPr="00370324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370324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MGI CORPORATION</w:t>
                      </w:r>
                    </w:p>
                    <w:p w:rsidR="0046727F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Address: 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17 Thali Milisiou Street</w:t>
                      </w: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2332 Archangelos, Lakatamia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Nicosia </w:t>
                      </w: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00357 99574057</w:t>
                      </w: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Email: </w:t>
                      </w:r>
                      <w:hyperlink r:id="rId99" w:history="1">
                        <w:r w:rsidRPr="00370324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mikeioan@cytanet.com.cy</w:t>
                        </w:r>
                      </w:hyperlink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Michael G. Ioannides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Ship-owners and Ship managers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,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Water projects, Real Estate ownership and Development</w:t>
                      </w: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Shipping related activities, water projects development</w:t>
                      </w:r>
                    </w:p>
                    <w:p w:rsidR="0046727F" w:rsidRPr="003A745F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3A745F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 xml:space="preserve">: 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Casino Operations, Spa Services, Hotel Five Stars</w:t>
                      </w: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New Pioneer Project for Water Desalination Plans on Board Vlcc Tankers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, Owners of Berengaria Hotels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-158115</wp:posOffset>
                </wp:positionV>
                <wp:extent cx="4256405" cy="3200400"/>
                <wp:effectExtent l="0" t="0" r="10795" b="19050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2525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77252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L.A. BUSINESS ESSENTIALS LTD</w:t>
                            </w:r>
                          </w:p>
                          <w:p w:rsidR="0046727F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Address: Omonias 18 Acropolis </w:t>
                            </w:r>
                          </w:p>
                          <w:p w:rsidR="0046727F" w:rsidRPr="00370324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2008 Nicosia</w:t>
                            </w:r>
                          </w:p>
                          <w:p w:rsidR="0046727F" w:rsidRPr="00370324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00357 99623269</w:t>
                            </w:r>
                          </w:p>
                          <w:p w:rsidR="0046727F" w:rsidRPr="00370324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00" w:history="1">
                              <w:r w:rsidRPr="00370324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navitex@spidernet.com.cy</w:t>
                              </w:r>
                            </w:hyperlink>
                          </w:p>
                          <w:p w:rsidR="0046727F" w:rsidRPr="00370324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370324" w:rsidRDefault="0046727F" w:rsidP="007219F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Marios Kalavanas</w:t>
                            </w:r>
                          </w:p>
                          <w:p w:rsidR="0046727F" w:rsidRPr="00370324" w:rsidRDefault="0046727F" w:rsidP="007219F0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 xml:space="preserve">           </w:t>
                            </w:r>
                            <w:r w:rsidRPr="0037032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Mr Arik Sformes</w:t>
                            </w:r>
                          </w:p>
                          <w:p w:rsidR="0046727F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Consulting Services in Commerce and Real Estate </w:t>
                            </w: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All kinds of Fast Moving Consumer Goods</w:t>
                            </w: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8189A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Joint Ventures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In all types of commercial and Service Sectors</w:t>
                            </w:r>
                          </w:p>
                          <w:p w:rsidR="0046727F" w:rsidRPr="00370324" w:rsidRDefault="0046727F" w:rsidP="0037032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Companies seeking the right partners to reach Agent/Distributor Agreements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, </w:t>
                            </w:r>
                            <w:r w:rsidRPr="00370324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Strategic Alliances Between Companies</w:t>
                            </w:r>
                          </w:p>
                          <w:p w:rsidR="0046727F" w:rsidRPr="00370324" w:rsidRDefault="0046727F" w:rsidP="007219F0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9" o:spid="_x0000_s1075" style="position:absolute;margin-left:-55.75pt;margin-top:-12.45pt;width:335.15pt;height:252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" filled="f" strokecolor="#ffc000" strokeweight="2pt">
                <v:path arrowok="t"/>
                <v:textbox>
                  <w:txbxContent>
                    <w:p w:rsidR="0046727F" w:rsidRPr="00772525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77252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L.A. BUSINESS ESSENTIALS LTD</w:t>
                      </w:r>
                    </w:p>
                    <w:p w:rsidR="0046727F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Address: Omonias 18 Acropolis </w:t>
                      </w:r>
                    </w:p>
                    <w:p w:rsidR="0046727F" w:rsidRPr="00370324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2008 Nicosia</w:t>
                      </w:r>
                    </w:p>
                    <w:p w:rsidR="0046727F" w:rsidRPr="00370324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00357 99623269</w:t>
                      </w:r>
                    </w:p>
                    <w:p w:rsidR="0046727F" w:rsidRPr="00370324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01" w:history="1">
                        <w:r w:rsidRPr="00370324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navitex@spidernet.com.cy</w:t>
                        </w:r>
                      </w:hyperlink>
                    </w:p>
                    <w:p w:rsidR="0046727F" w:rsidRPr="00370324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370324" w:rsidRDefault="0046727F" w:rsidP="007219F0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Marios Kalavanas</w:t>
                      </w:r>
                    </w:p>
                    <w:p w:rsidR="0046727F" w:rsidRPr="00370324" w:rsidRDefault="0046727F" w:rsidP="007219F0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 xml:space="preserve">           </w:t>
                      </w:r>
                      <w:r w:rsidRPr="00370324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Mr Arik Sformes</w:t>
                      </w:r>
                    </w:p>
                    <w:p w:rsidR="0046727F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Consulting Services in Commerce and Real Estate </w:t>
                      </w: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All kinds of Fast Moving Consumer Goods</w:t>
                      </w: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8189A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Joint Ventures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In all types of commercial and Service Sectors</w:t>
                      </w:r>
                    </w:p>
                    <w:p w:rsidR="0046727F" w:rsidRPr="00370324" w:rsidRDefault="0046727F" w:rsidP="0037032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370324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Companies seeking the right partners to reach Agent/Distributor Agreements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, </w:t>
                      </w:r>
                      <w:r w:rsidRPr="00370324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Strategic Alliances Between Companies</w:t>
                      </w:r>
                    </w:p>
                    <w:p w:rsidR="0046727F" w:rsidRPr="00370324" w:rsidRDefault="0046727F" w:rsidP="007219F0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-803275</wp:posOffset>
                </wp:positionV>
                <wp:extent cx="3294380" cy="441325"/>
                <wp:effectExtent l="0" t="0" r="1270" b="0"/>
                <wp:wrapNone/>
                <wp:docPr id="68" name="Rounded 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AE3F8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D13D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8" o:spid="_x0000_s1076" style="position:absolute;margin-left:-18.45pt;margin-top:-63.25pt;width:259.4pt;height:3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" fillcolor="#4f81bd [3204]" stroked="f" strokeweight="2pt">
                <v:path arrowok="t"/>
                <v:textbox>
                  <w:txbxContent>
                    <w:p w:rsidR="0046727F" w:rsidRPr="007741F7" w:rsidRDefault="0046727F" w:rsidP="00AE3F8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D13D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-844550</wp:posOffset>
                </wp:positionV>
                <wp:extent cx="3294380" cy="441325"/>
                <wp:effectExtent l="0" t="0" r="1270" b="0"/>
                <wp:wrapNone/>
                <wp:docPr id="59" name="Rounded 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AE3F8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D13D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9" o:spid="_x0000_s1077" style="position:absolute;margin-left:398.8pt;margin-top:-66.5pt;width:259.4pt;height:34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" fillcolor="#4f81bd [3204]" stroked="f" strokeweight="2pt">
                <v:path arrowok="t"/>
                <v:textbox>
                  <w:txbxContent>
                    <w:p w:rsidR="0046727F" w:rsidRPr="007741F7" w:rsidRDefault="0046727F" w:rsidP="00AE3F8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D13D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4591685</wp:posOffset>
                </wp:positionH>
                <wp:positionV relativeFrom="paragraph">
                  <wp:posOffset>-199390</wp:posOffset>
                </wp:positionV>
                <wp:extent cx="4256405" cy="3200400"/>
                <wp:effectExtent l="0" t="0" r="10795" b="19050"/>
                <wp:wrapNone/>
                <wp:docPr id="60" name="Rounded 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A1623B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1623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GLOBALSERVE CONSULTANTS LTD</w:t>
                            </w:r>
                          </w:p>
                          <w:p w:rsidR="0046727F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9 Vasili Michaelides, 3026</w:t>
                            </w: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57019</w:t>
                            </w: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3311 Limassol</w:t>
                            </w: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00357 25817181</w:t>
                            </w: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00357 99403743</w:t>
                            </w: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25824055</w:t>
                            </w: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02" w:history="1">
                              <w:r w:rsidRPr="00A1623B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phani@globalserve.com.cy</w:t>
                              </w:r>
                            </w:hyperlink>
                          </w:p>
                          <w:p w:rsidR="0046727F" w:rsidRPr="00A1623B" w:rsidRDefault="00CD64A8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03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www.globalserve.com.cy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1623B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 Ms Phani Schiza Antoniou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International Tax Planning &amp; Company Formation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 Fiduciary and Trust</w:t>
                            </w: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Lawyers, Accountants, Auditors, Consultants</w:t>
                            </w:r>
                          </w:p>
                          <w:p w:rsidR="0046727F" w:rsidRPr="00A1623B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B0598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 w:rsidRPr="00A1623B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Trade and Services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0" o:spid="_x0000_s1078" style="position:absolute;margin-left:361.55pt;margin-top:-15.7pt;width:335.15pt;height:252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" filled="f" strokecolor="#ffc000" strokeweight="2pt">
                <v:path arrowok="t"/>
                <v:textbox>
                  <w:txbxContent>
                    <w:p w:rsidR="0046727F" w:rsidRPr="00A1623B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A1623B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GLOBALSERVE CONSULTANTS LTD</w:t>
                      </w:r>
                    </w:p>
                    <w:p w:rsidR="0046727F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9 Vasili Michaelides, 3026</w:t>
                      </w: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57019</w:t>
                      </w: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3311 Limassol</w:t>
                      </w: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00357 25817181</w:t>
                      </w: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00357 99403743</w:t>
                      </w: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25824055</w:t>
                      </w: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04" w:history="1">
                        <w:r w:rsidRPr="00A1623B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phani@globalserve.com.cy</w:t>
                        </w:r>
                      </w:hyperlink>
                    </w:p>
                    <w:p w:rsidR="0046727F" w:rsidRPr="00A1623B" w:rsidRDefault="00CD64A8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105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www.globalserve.com.cy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1623B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 Ms Phani Schiza Antoniou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1623B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International Tax Planning &amp; Company Formation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, Fiduciary and Trust</w:t>
                      </w: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A1623B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Lawyers, Accountants, Auditors, Consultants</w:t>
                      </w:r>
                    </w:p>
                    <w:p w:rsidR="0046727F" w:rsidRPr="00A1623B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B0598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 w:rsidRPr="00A1623B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Trade and Services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4591685</wp:posOffset>
                </wp:positionH>
                <wp:positionV relativeFrom="paragraph">
                  <wp:posOffset>3206115</wp:posOffset>
                </wp:positionV>
                <wp:extent cx="4256405" cy="3200400"/>
                <wp:effectExtent l="0" t="0" r="10795" b="19050"/>
                <wp:wrapNone/>
                <wp:docPr id="61" name="Rounded 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1623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HALLOUMIS POC FARMERS MILK INDUSTRY LTD</w:t>
                            </w:r>
                          </w:p>
                          <w:p w:rsidR="0046727F" w:rsidRDefault="0046727F" w:rsidP="00A1623B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6727F" w:rsidRPr="00CD6C55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 40 Athienou Industrial Area</w:t>
                            </w:r>
                          </w:p>
                          <w:p w:rsidR="0046727F" w:rsidRPr="00CD6C55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47513</w:t>
                            </w:r>
                          </w:p>
                          <w:p w:rsidR="0046727F" w:rsidRPr="00CD6C55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7610 Athienou</w:t>
                            </w:r>
                          </w:p>
                          <w:p w:rsidR="0046727F" w:rsidRPr="00CD6C55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00357 24524323</w:t>
                            </w:r>
                          </w:p>
                          <w:p w:rsidR="0046727F" w:rsidRPr="00CD6C55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00357 99722796</w:t>
                            </w:r>
                          </w:p>
                          <w:p w:rsidR="0046727F" w:rsidRPr="00CD6C55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00357 24524325</w:t>
                            </w:r>
                          </w:p>
                          <w:p w:rsidR="0046727F" w:rsidRPr="00CD6C55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06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info@halloumis.com.cy</w:t>
                              </w:r>
                            </w:hyperlink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A1623B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Marios Christodoulou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Dairy Products</w:t>
                            </w:r>
                          </w:p>
                          <w:p w:rsidR="0046727F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Export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ers and Produces / Cattle farmers</w:t>
                            </w:r>
                          </w:p>
                          <w:p w:rsidR="0046727F" w:rsidRPr="00ED4CC3" w:rsidRDefault="0046727F" w:rsidP="00A1623B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Dairy products, fresh milk, fresh and frozen meat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1" o:spid="_x0000_s1079" style="position:absolute;margin-left:361.55pt;margin-top:252.45pt;width:335.15pt;height:252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" filled="f" strokecolor="#ffc000" strokeweight="2pt">
                <v:path arrowok="t"/>
                <v:textbox>
                  <w:txbxContent>
                    <w:p w:rsidR="0046727F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A1623B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HALLOUMIS POC FARMERS MILK INDUSTRY LTD</w:t>
                      </w:r>
                    </w:p>
                    <w:p w:rsidR="0046727F" w:rsidRDefault="0046727F" w:rsidP="00A1623B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46727F" w:rsidRPr="00CD6C55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 40 Athienou Industrial Area</w:t>
                      </w:r>
                    </w:p>
                    <w:p w:rsidR="0046727F" w:rsidRPr="00CD6C55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47513</w:t>
                      </w:r>
                    </w:p>
                    <w:p w:rsidR="0046727F" w:rsidRPr="00CD6C55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7610 Athienou</w:t>
                      </w:r>
                    </w:p>
                    <w:p w:rsidR="0046727F" w:rsidRPr="00CD6C55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00357 24524323</w:t>
                      </w:r>
                    </w:p>
                    <w:p w:rsidR="0046727F" w:rsidRPr="00CD6C55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00357 99722796</w:t>
                      </w:r>
                    </w:p>
                    <w:p w:rsidR="0046727F" w:rsidRPr="00CD6C55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00357 24524325</w:t>
                      </w:r>
                    </w:p>
                    <w:p w:rsidR="0046727F" w:rsidRPr="00CD6C55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07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info@halloumis.com.cy</w:t>
                        </w:r>
                      </w:hyperlink>
                    </w:p>
                    <w:p w:rsidR="0046727F" w:rsidRPr="00CD6C55" w:rsidRDefault="0046727F" w:rsidP="007219F0">
                      <w:pPr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A1623B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Marios Christodoulou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Dairy Products</w:t>
                      </w:r>
                    </w:p>
                    <w:p w:rsidR="0046727F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Export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ers and Produces / Cattle farmers</w:t>
                      </w:r>
                    </w:p>
                    <w:p w:rsidR="0046727F" w:rsidRPr="00ED4CC3" w:rsidRDefault="0046727F" w:rsidP="00A1623B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Dairy products, fresh milk, fresh and frozen meat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13D9" w:rsidRDefault="00FD13D9" w:rsidP="00FD13D9">
      <w:pPr>
        <w:jc w:val="center"/>
        <w:rPr>
          <w:lang w:val="en-GB"/>
        </w:rPr>
      </w:pPr>
    </w:p>
    <w:p w:rsidR="00370324" w:rsidRDefault="00370324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CD64A8" w:rsidP="00FD13D9">
      <w:pPr>
        <w:jc w:val="center"/>
        <w:rPr>
          <w:lang w:val="en-GB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3126105</wp:posOffset>
                </wp:positionV>
                <wp:extent cx="4256405" cy="3200400"/>
                <wp:effectExtent l="0" t="0" r="10795" b="19050"/>
                <wp:wrapNone/>
                <wp:docPr id="73" name="Rounded 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DC4E87" w:rsidRDefault="0046727F" w:rsidP="00CD6C5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C4E8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KTZ CORPORATE SERVICES</w:t>
                            </w:r>
                          </w:p>
                          <w:p w:rsidR="0046727F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101 Akropoleos Ave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2012 Nicosia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00357 22355303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00357 99210029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08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info@ktz.com.cy</w:t>
                              </w:r>
                            </w:hyperlink>
                          </w:p>
                          <w:p w:rsidR="0046727F" w:rsidRPr="00CD6C55" w:rsidRDefault="00CD64A8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09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www.ktz.com.cy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ind w:firstLine="42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 Mr Frixos Zembylas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  Accounting /Audit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Co-Operation: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Accounting, Tax, Audit, Cyprus Investment Firms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3" o:spid="_x0000_s1080" style="position:absolute;left:0;text-align:left;margin-left:360.75pt;margin-top:246.15pt;width:335.15pt;height:252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" filled="f" strokecolor="#ffc000" strokeweight="2pt">
                <v:path arrowok="t"/>
                <v:textbox>
                  <w:txbxContent>
                    <w:p w:rsidR="0046727F" w:rsidRPr="00DC4E87" w:rsidRDefault="0046727F" w:rsidP="00CD6C55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DC4E87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KTZ CORPORATE SERVICES</w:t>
                      </w:r>
                    </w:p>
                    <w:p w:rsidR="0046727F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101 Akropoleos Ave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2012 Nicosia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00357 22355303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00357 99210029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10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info@ktz.com.cy</w:t>
                        </w:r>
                      </w:hyperlink>
                    </w:p>
                    <w:p w:rsidR="0046727F" w:rsidRPr="00CD6C55" w:rsidRDefault="00CD64A8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111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www.ktz.com.cy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ind w:firstLine="42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 Mr Frixos Zembylas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  Accounting /Audit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Co-Operation: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Accounting, Tax, Audit, Cyprus Investment Firms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-279400</wp:posOffset>
                </wp:positionV>
                <wp:extent cx="4256405" cy="3200400"/>
                <wp:effectExtent l="0" t="0" r="10795" b="19050"/>
                <wp:wrapNone/>
                <wp:docPr id="72" name="Rounded 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C4E8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KPMG LTD</w:t>
                            </w:r>
                          </w:p>
                          <w:p w:rsidR="0046727F" w:rsidRPr="00DC4E87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14 Esperidon Street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21121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1087 Nicosia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00357 22209245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00357 99687000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00357 22513290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12" w:history="1">
                              <w:r w:rsidRPr="00E72708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mmichael@kpmg.com</w:t>
                              </w:r>
                            </w:hyperlink>
                          </w:p>
                          <w:p w:rsidR="0046727F" w:rsidRPr="00DC4E87" w:rsidRDefault="00CD64A8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13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www.kpmg.com.cy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entative: Mr Michael P. Michael</w:t>
                            </w:r>
                          </w:p>
                          <w:p w:rsidR="0046727F" w:rsidRPr="00CD6C55" w:rsidRDefault="0046727F" w:rsidP="007219F0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Services</w:t>
                            </w:r>
                          </w:p>
                          <w:p w:rsidR="0046727F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Assist Israeli Investors for their operations in and through Cyprus</w:t>
                            </w:r>
                          </w:p>
                          <w:p w:rsidR="0046727F" w:rsidRPr="00833221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Audit, Tax, Aadvisory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2" o:spid="_x0000_s1081" style="position:absolute;left:0;text-align:left;margin-left:360.75pt;margin-top:-22pt;width:335.15pt;height:252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" filled="f" strokecolor="#ffc000" strokeweight="2pt">
                <v:path arrowok="t"/>
                <v:textbox>
                  <w:txbxContent>
                    <w:p w:rsidR="0046727F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DC4E87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KPMG LTD</w:t>
                      </w:r>
                    </w:p>
                    <w:p w:rsidR="0046727F" w:rsidRPr="00DC4E87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14 Esperidon Street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21121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1087 Nicosia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00357 22209245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00357 99687000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00357 22513290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14" w:history="1">
                        <w:r w:rsidRPr="00E72708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mmichael@kpmg.com</w:t>
                        </w:r>
                      </w:hyperlink>
                    </w:p>
                    <w:p w:rsidR="0046727F" w:rsidRPr="00DC4E87" w:rsidRDefault="00CD64A8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115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www.kpmg.com.cy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entative: Mr Michael P. Michael</w:t>
                      </w:r>
                    </w:p>
                    <w:p w:rsidR="0046727F" w:rsidRPr="00CD6C55" w:rsidRDefault="0046727F" w:rsidP="007219F0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Services</w:t>
                      </w:r>
                    </w:p>
                    <w:p w:rsidR="0046727F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Assist Israeli Investors for their operations in and through Cyprus</w:t>
                      </w:r>
                    </w:p>
                    <w:p w:rsidR="0046727F" w:rsidRPr="00833221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Audit, Tax, Aadvisory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5054600</wp:posOffset>
                </wp:positionH>
                <wp:positionV relativeFrom="paragraph">
                  <wp:posOffset>-924560</wp:posOffset>
                </wp:positionV>
                <wp:extent cx="3294380" cy="441325"/>
                <wp:effectExtent l="0" t="0" r="1270" b="0"/>
                <wp:wrapNone/>
                <wp:docPr id="71" name="Rounded 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AE3F8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D13D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1" o:spid="_x0000_s1082" style="position:absolute;left:0;text-align:left;margin-left:398pt;margin-top:-72.8pt;width:259.4pt;height:34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" fillcolor="#4f81bd [3204]" stroked="f" strokeweight="2pt">
                <v:path arrowok="t"/>
                <v:textbox>
                  <w:txbxContent>
                    <w:p w:rsidR="0046727F" w:rsidRPr="007741F7" w:rsidRDefault="0046727F" w:rsidP="00AE3F8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D13D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3133725</wp:posOffset>
                </wp:positionV>
                <wp:extent cx="4256405" cy="3200400"/>
                <wp:effectExtent l="0" t="0" r="10795" b="19050"/>
                <wp:wrapNone/>
                <wp:docPr id="66" name="Rounded 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DC4E87" w:rsidRDefault="0046727F" w:rsidP="00CD6C5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C4E8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KOUSHOS &amp; KORFIOTIS LLC</w:t>
                            </w:r>
                          </w:p>
                          <w:p w:rsidR="0046727F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Costi Palama 20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Aspelia Court 2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floor 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1906 Nicosia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21020, 1500 Nicosia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00357 22664555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00357 22677485</w:t>
                            </w: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DC4E87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16" w:history="1">
                              <w:r w:rsidRPr="00DC4E87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cleocros@kklaw.com.cy</w:t>
                              </w:r>
                            </w:hyperlink>
                          </w:p>
                          <w:p w:rsidR="0046727F" w:rsidRDefault="00CD64A8" w:rsidP="00DC4E87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17" w:history="1">
                              <w:r w:rsidR="0046727F" w:rsidRPr="00E72708">
                                <w:rPr>
                                  <w:rStyle w:val="Hyperlink"/>
                                  <w:b/>
                                  <w:sz w:val="16"/>
                                  <w:szCs w:val="16"/>
                                  <w:lang w:val="en-GB"/>
                                </w:rPr>
                                <w:t>www.kklaw.com.cy</w:t>
                              </w:r>
                            </w:hyperlink>
                            <w:r w:rsidR="0046727F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Default="0046727F" w:rsidP="00DC4E87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DC4E87" w:rsidRDefault="0046727F" w:rsidP="00DC4E87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C4E87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Ms Cleo Koushos-Cros</w:t>
                            </w:r>
                          </w:p>
                          <w:p w:rsidR="0046727F" w:rsidRPr="00CD6C55" w:rsidRDefault="0046727F" w:rsidP="00CD6C5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                     </w:t>
                            </w: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Ms Elena Koushos</w:t>
                            </w:r>
                          </w:p>
                          <w:p w:rsidR="0046727F" w:rsidRPr="00CD6C55" w:rsidRDefault="0046727F" w:rsidP="00CD6C5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 xml:space="preserve">            </w:t>
                            </w: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Mr Kyriacos J. Koushos</w:t>
                            </w:r>
                          </w:p>
                          <w:p w:rsidR="0046727F" w:rsidRPr="00CD6C55" w:rsidRDefault="0046727F" w:rsidP="00CD6C5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 xml:space="preserve">         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Advocates &amp; Legal Consultants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lawyers and businessmen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523D3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Legal – Corporate Services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, administration of companies</w:t>
                            </w:r>
                          </w:p>
                          <w:p w:rsidR="0046727F" w:rsidRPr="00CD6C55" w:rsidRDefault="0046727F" w:rsidP="00CD6C55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CD6C5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" o:spid="_x0000_s1083" style="position:absolute;left:0;text-align:left;margin-left:-51.75pt;margin-top:246.75pt;width:335.15pt;height:252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" filled="f" strokecolor="#ffc000" strokeweight="2pt">
                <v:path arrowok="t"/>
                <v:textbox>
                  <w:txbxContent>
                    <w:p w:rsidR="0046727F" w:rsidRPr="00DC4E87" w:rsidRDefault="0046727F" w:rsidP="00CD6C55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DC4E87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KOUSHOS &amp; KORFIOTIS LLC</w:t>
                      </w:r>
                    </w:p>
                    <w:p w:rsidR="0046727F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Costi Palama 20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Aspelia Court 2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vertAlign w:val="superscript"/>
                          <w:lang w:val="en-GB"/>
                        </w:rPr>
                        <w:t>nd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floor 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1906 Nicosia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21020, 1500 Nicosia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00357 22664555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00357 22677485</w:t>
                      </w: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DC4E87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18" w:history="1">
                        <w:r w:rsidRPr="00DC4E87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cleocros@kklaw.com.cy</w:t>
                        </w:r>
                      </w:hyperlink>
                    </w:p>
                    <w:p w:rsidR="0046727F" w:rsidRDefault="00CD64A8" w:rsidP="00DC4E87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119" w:history="1">
                        <w:r w:rsidR="0046727F" w:rsidRPr="00E72708">
                          <w:rPr>
                            <w:rStyle w:val="Hyperlink"/>
                            <w:b/>
                            <w:sz w:val="16"/>
                            <w:szCs w:val="16"/>
                            <w:lang w:val="en-GB"/>
                          </w:rPr>
                          <w:t>www.kklaw.com.cy</w:t>
                        </w:r>
                      </w:hyperlink>
                      <w:r w:rsidR="0046727F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Default="0046727F" w:rsidP="00DC4E87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DC4E87" w:rsidRDefault="0046727F" w:rsidP="00DC4E87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DC4E87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Ms Cleo Koushos-Cros</w:t>
                      </w:r>
                    </w:p>
                    <w:p w:rsidR="0046727F" w:rsidRPr="00CD6C55" w:rsidRDefault="0046727F" w:rsidP="00CD6C55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                     </w:t>
                      </w: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Ms Elena Koushos</w:t>
                      </w:r>
                    </w:p>
                    <w:p w:rsidR="0046727F" w:rsidRPr="00CD6C55" w:rsidRDefault="0046727F" w:rsidP="00CD6C55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 xml:space="preserve">            </w:t>
                      </w: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Mr Kyriacos J. Koushos</w:t>
                      </w:r>
                    </w:p>
                    <w:p w:rsidR="0046727F" w:rsidRPr="00CD6C55" w:rsidRDefault="0046727F" w:rsidP="00CD6C55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 xml:space="preserve">         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Advocates &amp; Legal Consultants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lawyers and businessmen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523D3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Legal – Corporate Services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, administration of companies</w:t>
                      </w:r>
                    </w:p>
                    <w:p w:rsidR="0046727F" w:rsidRPr="00CD6C55" w:rsidRDefault="0046727F" w:rsidP="00CD6C55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CD6C5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-287020</wp:posOffset>
                </wp:positionV>
                <wp:extent cx="4256405" cy="3200400"/>
                <wp:effectExtent l="0" t="0" r="10795" b="19050"/>
                <wp:wrapNone/>
                <wp:docPr id="63" name="Rounded 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DC4E87" w:rsidRDefault="0046727F" w:rsidP="007219F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C4E8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J.ARISTODEMOU IDEAL HOMES LTD &amp; TERATSOS ESTATES LTD</w:t>
                            </w:r>
                          </w:p>
                          <w:p w:rsidR="0046727F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P.O.BOX 60296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8046 Pafos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00357 26933808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00357 99584052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00357 26941396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Email: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20" w:history="1">
                              <w:r w:rsidRPr="00CD6C5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cyking@logos.cy.net</w:t>
                              </w:r>
                            </w:hyperlink>
                          </w:p>
                          <w:p w:rsidR="0046727F" w:rsidRPr="00CD6C55" w:rsidRDefault="00CD64A8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21" w:history="1">
                              <w:r w:rsidR="0046727F" w:rsidRPr="00BE1591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www.aristodemou-developers.com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left="42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 Mr George Papantoniou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ind w:firstLine="42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Property Developers &amp; Estate Agents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Exports/Import: Properties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Joint-Ventures: Looking for Investors or joint ventures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16A33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Services:</w:t>
                            </w: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Santa Barbara, Hills Park-a mixed –use Resort</w:t>
                            </w:r>
                          </w:p>
                          <w:p w:rsidR="0046727F" w:rsidRPr="00CD6C55" w:rsidRDefault="0046727F" w:rsidP="00DC4E8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CD6C5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Natura Rehabilitation Center, J A tower –Executive offices and apts, Peyia villas</w:t>
                            </w:r>
                          </w:p>
                          <w:p w:rsidR="0046727F" w:rsidRPr="00CD6C55" w:rsidRDefault="0046727F" w:rsidP="007219F0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3" o:spid="_x0000_s1084" style="position:absolute;left:0;text-align:left;margin-left:-51.75pt;margin-top:-22.6pt;width:335.15pt;height:252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" filled="f" strokecolor="#ffc000" strokeweight="2pt">
                <v:path arrowok="t"/>
                <v:textbox>
                  <w:txbxContent>
                    <w:p w:rsidR="0046727F" w:rsidRPr="00DC4E87" w:rsidRDefault="0046727F" w:rsidP="007219F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DC4E87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J.ARISTODEMOU IDEAL HOMES LTD &amp; TERATSOS ESTATES LTD</w:t>
                      </w:r>
                    </w:p>
                    <w:p w:rsidR="0046727F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P.O.BOX 60296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8046 Pafos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00357 26933808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00357 99584052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00357 26941396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Email: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22" w:history="1">
                        <w:r w:rsidRPr="00CD6C5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cyking@logos.cy.net</w:t>
                        </w:r>
                      </w:hyperlink>
                    </w:p>
                    <w:p w:rsidR="0046727F" w:rsidRPr="00CD6C55" w:rsidRDefault="00CD64A8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123" w:history="1">
                        <w:r w:rsidR="0046727F" w:rsidRPr="00BE1591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www.aristodemou-developers.com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left="42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 Mr George Papantoniou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ind w:firstLine="42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Property Developers &amp; Estate Agents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Exports/Import: Properties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Joint-Ventures: Looking for Investors or joint ventures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B16A33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Services:</w:t>
                      </w: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Santa Barbara, Hills Park-a mixed –use Resort</w:t>
                      </w:r>
                    </w:p>
                    <w:p w:rsidR="0046727F" w:rsidRPr="00CD6C55" w:rsidRDefault="0046727F" w:rsidP="00DC4E8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CD6C5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Natura Rehabilitation Center, J A tower –Executive offices and apts, Peyia villas</w:t>
                      </w:r>
                    </w:p>
                    <w:p w:rsidR="0046727F" w:rsidRPr="00CD6C55" w:rsidRDefault="0046727F" w:rsidP="007219F0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-932180</wp:posOffset>
                </wp:positionV>
                <wp:extent cx="3294380" cy="441325"/>
                <wp:effectExtent l="0" t="0" r="1270" b="0"/>
                <wp:wrapNone/>
                <wp:docPr id="62" name="Rounded 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AE3F8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FB64B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" o:spid="_x0000_s1085" style="position:absolute;left:0;text-align:left;margin-left:-14.5pt;margin-top:-73.4pt;width:259.4pt;height:34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" fillcolor="#4f81bd [3204]" stroked="f" strokeweight="2pt">
                <v:path arrowok="t"/>
                <v:textbox>
                  <w:txbxContent>
                    <w:p w:rsidR="0046727F" w:rsidRPr="007741F7" w:rsidRDefault="0046727F" w:rsidP="00AE3F8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FB64B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FD13D9" w:rsidRDefault="00FD13D9" w:rsidP="00FD13D9">
      <w:pPr>
        <w:jc w:val="center"/>
        <w:rPr>
          <w:lang w:val="en-GB"/>
        </w:rPr>
      </w:pPr>
    </w:p>
    <w:p w:rsidR="00CF7FF9" w:rsidRDefault="00CF7FF9" w:rsidP="00FD13D9">
      <w:pPr>
        <w:jc w:val="center"/>
        <w:rPr>
          <w:lang w:val="en-GB"/>
        </w:rPr>
      </w:pPr>
    </w:p>
    <w:p w:rsidR="00CF7FF9" w:rsidRDefault="00CF7FF9" w:rsidP="00FD13D9">
      <w:pPr>
        <w:jc w:val="center"/>
        <w:rPr>
          <w:lang w:val="en-GB"/>
        </w:rPr>
      </w:pPr>
    </w:p>
    <w:p w:rsidR="00CF7FF9" w:rsidRDefault="00CF7FF9" w:rsidP="00FD13D9">
      <w:pPr>
        <w:jc w:val="center"/>
        <w:rPr>
          <w:lang w:val="en-GB"/>
        </w:rPr>
      </w:pPr>
    </w:p>
    <w:p w:rsidR="00CF7FF9" w:rsidRDefault="00CF7FF9" w:rsidP="00FD13D9">
      <w:pPr>
        <w:jc w:val="center"/>
        <w:rPr>
          <w:lang w:val="en-GB"/>
        </w:rPr>
      </w:pPr>
    </w:p>
    <w:p w:rsidR="00CF7FF9" w:rsidRDefault="00CF7FF9" w:rsidP="00FD13D9">
      <w:pPr>
        <w:jc w:val="center"/>
        <w:rPr>
          <w:lang w:val="en-GB"/>
        </w:rPr>
      </w:pPr>
    </w:p>
    <w:p w:rsidR="00CF7FF9" w:rsidRDefault="00CF7FF9" w:rsidP="00FD13D9">
      <w:pPr>
        <w:jc w:val="center"/>
        <w:rPr>
          <w:lang w:val="en-GB"/>
        </w:rPr>
      </w:pPr>
    </w:p>
    <w:p w:rsidR="00CF7FF9" w:rsidRDefault="00CF7FF9" w:rsidP="00FD13D9">
      <w:pPr>
        <w:jc w:val="center"/>
        <w:rPr>
          <w:lang w:val="en-GB"/>
        </w:rPr>
      </w:pPr>
    </w:p>
    <w:p w:rsidR="00CF7FF9" w:rsidRDefault="00CD64A8" w:rsidP="00CF7FF9">
      <w:pPr>
        <w:rPr>
          <w:lang w:val="en-GB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5126990</wp:posOffset>
                </wp:positionH>
                <wp:positionV relativeFrom="paragraph">
                  <wp:posOffset>-942975</wp:posOffset>
                </wp:positionV>
                <wp:extent cx="3294380" cy="441325"/>
                <wp:effectExtent l="0" t="0" r="1270" b="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915D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CF7FF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86" style="position:absolute;margin-left:403.7pt;margin-top:-74.25pt;width:259.4pt;height:3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" fillcolor="#4f81bd [3204]" stroked="f" strokeweight="2pt">
                <v:path arrowok="t"/>
                <v:textbox>
                  <w:txbxContent>
                    <w:p w:rsidR="0046727F" w:rsidRPr="007741F7" w:rsidRDefault="0046727F" w:rsidP="00E915D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CF7FF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-303530</wp:posOffset>
                </wp:positionV>
                <wp:extent cx="4256405" cy="3200400"/>
                <wp:effectExtent l="0" t="0" r="10795" b="19050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F36558" w:rsidRDefault="0046727F" w:rsidP="00F36558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Default="0046727F" w:rsidP="00F36558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365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LEPTOS GROUP</w:t>
                            </w:r>
                          </w:p>
                          <w:p w:rsidR="0046727F" w:rsidRPr="00F36558" w:rsidRDefault="0046727F" w:rsidP="00F36558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P O BOX 60146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8129 Paphos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00357 26880401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99475782 / 99359325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00357 26934510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24" w:history="1">
                              <w:r w:rsidRPr="00F36558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mgl@leptosestates.com</w:t>
                              </w:r>
                            </w:hyperlink>
                          </w:p>
                          <w:p w:rsidR="0046727F" w:rsidRPr="00F36558" w:rsidRDefault="00CD64A8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25" w:history="1">
                              <w:r w:rsidR="0046727F" w:rsidRPr="00EC0058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www.leptosestates.com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Michael Leptos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36558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Mr Andreas Kourounas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 Real Estate Developers</w:t>
                            </w:r>
                          </w:p>
                          <w:p w:rsidR="0046727F" w:rsidRPr="00F36558" w:rsidRDefault="0046727F" w:rsidP="00F36558">
                            <w:pPr>
                              <w:spacing w:after="0"/>
                              <w:ind w:left="360"/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F36558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: 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To meet new agents and explore the possibility of a co-operation with their firm in order to promote our properties in Cyprus.  Sale of properties (villas, townhouses, apartments, plots, shops, offices)</w:t>
                            </w:r>
                          </w:p>
                          <w:p w:rsidR="0046727F" w:rsidRPr="00F36558" w:rsidRDefault="0046727F" w:rsidP="00F36558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87" style="position:absolute;margin-left:366.45pt;margin-top:-23.9pt;width:335.15pt;height:252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" filled="f" strokecolor="#ffc000" strokeweight="2pt">
                <v:path arrowok="t"/>
                <v:textbox>
                  <w:txbxContent>
                    <w:p w:rsidR="0046727F" w:rsidRPr="00F36558" w:rsidRDefault="0046727F" w:rsidP="00F36558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Default="0046727F" w:rsidP="00F36558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F36558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LEPTOS GROUP</w:t>
                      </w:r>
                    </w:p>
                    <w:p w:rsidR="0046727F" w:rsidRPr="00F36558" w:rsidRDefault="0046727F" w:rsidP="00F36558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P O BOX 60146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8129 Paphos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00357 26880401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99475782 / 99359325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00357 26934510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26" w:history="1">
                        <w:r w:rsidRPr="00F36558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mgl@leptosestates.com</w:t>
                        </w:r>
                      </w:hyperlink>
                    </w:p>
                    <w:p w:rsidR="0046727F" w:rsidRPr="00F36558" w:rsidRDefault="00CD64A8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127" w:history="1">
                        <w:r w:rsidR="0046727F" w:rsidRPr="00EC0058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www.leptosestates.com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Michael Leptos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36558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Mr Andreas Kourounas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 Real Estate Developers</w:t>
                      </w:r>
                    </w:p>
                    <w:p w:rsidR="0046727F" w:rsidRPr="00F36558" w:rsidRDefault="0046727F" w:rsidP="00F36558">
                      <w:pPr>
                        <w:spacing w:after="0"/>
                        <w:ind w:left="360"/>
                        <w:jc w:val="both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F36558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: 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To meet new agents and explore the possibility of a co-operation with their firm in order to promote our properties in Cyprus.  Sale of properties (villas, townhouses, apartments, plots, shops, offices)</w:t>
                      </w:r>
                    </w:p>
                    <w:p w:rsidR="0046727F" w:rsidRPr="00F36558" w:rsidRDefault="0046727F" w:rsidP="00F36558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3101975</wp:posOffset>
                </wp:positionV>
                <wp:extent cx="4256405" cy="3200400"/>
                <wp:effectExtent l="0" t="0" r="10795" b="1905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4F61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4F613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LOGICOM PUBLIC LTD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4F6135" w:rsidRDefault="0046727F" w:rsidP="004F613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 P O BOX 23472</w:t>
                            </w:r>
                          </w:p>
                          <w:p w:rsidR="0046727F" w:rsidRPr="004F6135" w:rsidRDefault="0046727F" w:rsidP="004F613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1683 Nicosia</w:t>
                            </w:r>
                          </w:p>
                          <w:p w:rsidR="0046727F" w:rsidRPr="004F6135" w:rsidRDefault="0046727F" w:rsidP="004F613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00357 22551000</w:t>
                            </w:r>
                          </w:p>
                          <w:p w:rsidR="0046727F" w:rsidRPr="004F6135" w:rsidRDefault="0046727F" w:rsidP="004F613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00357 99620108</w:t>
                            </w:r>
                          </w:p>
                          <w:p w:rsidR="0046727F" w:rsidRPr="004F6135" w:rsidRDefault="0046727F" w:rsidP="004F613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00357 22514294</w:t>
                            </w:r>
                          </w:p>
                          <w:p w:rsidR="0046727F" w:rsidRPr="004F6135" w:rsidRDefault="0046727F" w:rsidP="004F613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28" w:history="1">
                              <w:r w:rsidRPr="004F613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y.georgiadou@logicom.net</w:t>
                              </w:r>
                            </w:hyperlink>
                          </w:p>
                          <w:p w:rsidR="0046727F" w:rsidRPr="004F6135" w:rsidRDefault="00CD64A8" w:rsidP="004F613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29" w:history="1">
                              <w:r w:rsidR="0046727F" w:rsidRPr="004F6135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www.lgcom.net</w:t>
                              </w:r>
                            </w:hyperlink>
                            <w:r w:rsidR="0046727F" w:rsidRPr="004F613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4F6135" w:rsidRDefault="0046727F" w:rsidP="004F613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4F6135" w:rsidRDefault="0046727F" w:rsidP="004F613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F613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 Mr Varnavas Irinarchos</w:t>
                            </w:r>
                          </w:p>
                          <w:p w:rsidR="0046727F" w:rsidRPr="004F6135" w:rsidRDefault="0046727F" w:rsidP="004F613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4F613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4F613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 xml:space="preserve">           Mr  Nikos Michaelas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46727F" w:rsidRPr="00622646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22646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Company Activity: </w:t>
                            </w:r>
                            <w:r w:rsidRPr="0062264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distribution of technology products, the provision of Integrated IT Networking, Telecom and Business Software 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88" style="position:absolute;margin-left:366.45pt;margin-top:244.25pt;width:335.15pt;height:252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" filled="f" strokecolor="#ffc000" strokeweight="2pt">
                <v:path arrowok="t"/>
                <v:textbox>
                  <w:txbxContent>
                    <w:p w:rsidR="0046727F" w:rsidRDefault="0046727F" w:rsidP="004F6135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4F613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LOGICOM PUBLIC LTD</w:t>
                      </w:r>
                    </w:p>
                    <w:p w:rsidR="0046727F" w:rsidRPr="004F6135" w:rsidRDefault="0046727F" w:rsidP="004F6135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4F6135" w:rsidRDefault="0046727F" w:rsidP="004F613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 P O BOX 23472</w:t>
                      </w:r>
                    </w:p>
                    <w:p w:rsidR="0046727F" w:rsidRPr="004F6135" w:rsidRDefault="0046727F" w:rsidP="004F613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1683 Nicosia</w:t>
                      </w:r>
                    </w:p>
                    <w:p w:rsidR="0046727F" w:rsidRPr="004F6135" w:rsidRDefault="0046727F" w:rsidP="004F613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00357 22551000</w:t>
                      </w:r>
                    </w:p>
                    <w:p w:rsidR="0046727F" w:rsidRPr="004F6135" w:rsidRDefault="0046727F" w:rsidP="004F613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00357 99620108</w:t>
                      </w:r>
                    </w:p>
                    <w:p w:rsidR="0046727F" w:rsidRPr="004F6135" w:rsidRDefault="0046727F" w:rsidP="004F613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00357 22514294</w:t>
                      </w:r>
                    </w:p>
                    <w:p w:rsidR="0046727F" w:rsidRPr="004F6135" w:rsidRDefault="0046727F" w:rsidP="004F613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30" w:history="1">
                        <w:r w:rsidRPr="004F613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y.georgiadou@logicom.net</w:t>
                        </w:r>
                      </w:hyperlink>
                    </w:p>
                    <w:p w:rsidR="0046727F" w:rsidRPr="004F6135" w:rsidRDefault="00CD64A8" w:rsidP="004F613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131" w:history="1">
                        <w:r w:rsidR="0046727F" w:rsidRPr="004F6135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www.lgcom.net</w:t>
                        </w:r>
                      </w:hyperlink>
                      <w:r w:rsidR="0046727F" w:rsidRPr="004F613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4F6135" w:rsidRDefault="0046727F" w:rsidP="004F6135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4F6135" w:rsidRDefault="0046727F" w:rsidP="004F6135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4F613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 Mr Varnavas Irinarchos</w:t>
                      </w:r>
                    </w:p>
                    <w:p w:rsidR="0046727F" w:rsidRPr="004F6135" w:rsidRDefault="0046727F" w:rsidP="004F6135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4F613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4F613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 xml:space="preserve">           Mr  Nikos Michaelas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:rsidR="0046727F" w:rsidRPr="00622646" w:rsidRDefault="0046727F" w:rsidP="004F6135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622646">
                        <w:rPr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Company Activity: </w:t>
                      </w:r>
                      <w:r w:rsidRPr="00622646">
                        <w:rPr>
                          <w:color w:val="000000" w:themeColor="text1"/>
                          <w:sz w:val="16"/>
                          <w:szCs w:val="16"/>
                        </w:rPr>
                        <w:t>distribution of technology products, the provision of Integrated IT Networking, Telecom and Business Software Solutions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-956310</wp:posOffset>
                </wp:positionV>
                <wp:extent cx="3294380" cy="441325"/>
                <wp:effectExtent l="0" t="0" r="1270" b="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915D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CF7FF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89" style="position:absolute;margin-left:-8.8pt;margin-top:-75.3pt;width:259.4pt;height:34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" fillcolor="#4f81bd [3204]" stroked="f" strokeweight="2pt">
                <v:path arrowok="t"/>
                <v:textbox>
                  <w:txbxContent>
                    <w:p w:rsidR="0046727F" w:rsidRPr="007741F7" w:rsidRDefault="0046727F" w:rsidP="00E915D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CF7FF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-311150</wp:posOffset>
                </wp:positionV>
                <wp:extent cx="4256405" cy="3200400"/>
                <wp:effectExtent l="0" t="0" r="10795" b="19050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F36558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365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KETONIS DEVELOPMENTS LTD</w:t>
                            </w:r>
                          </w:p>
                          <w:p w:rsidR="0046727F" w:rsidRPr="00F36558" w:rsidRDefault="0046727F" w:rsidP="00F36558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71 Larnakos Ave., Off. 301, Aglantzia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2101 Nicosia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00357 22876699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00357 99411193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00357 22876696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32" w:history="1">
                              <w:r w:rsidRPr="00F36558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ketonis@wincono.com</w:t>
                              </w:r>
                            </w:hyperlink>
                          </w:p>
                          <w:p w:rsidR="0046727F" w:rsidRPr="00F36558" w:rsidRDefault="00CD64A8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33" w:history="1">
                              <w:r w:rsidR="0046727F" w:rsidRPr="00EC0058">
                                <w:rPr>
                                  <w:rStyle w:val="Hyperlink"/>
                                  <w:sz w:val="16"/>
                                  <w:szCs w:val="16"/>
                                  <w:lang w:val="en-GB"/>
                                </w:rPr>
                                <w:t>www.wincono.com</w:t>
                              </w:r>
                            </w:hyperlink>
                            <w:r w:rsidR="0046727F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</w:t>
                            </w:r>
                            <w:r w:rsidRPr="00F36558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Mr Makis Ketonis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 xml:space="preserve">Company Activity:  </w:t>
                            </w: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Renewable sources of energy 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Co-Operation:</w:t>
                            </w:r>
                          </w:p>
                          <w:p w:rsidR="0046727F" w:rsidRPr="00F36558" w:rsidRDefault="0046727F" w:rsidP="00F36558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36558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Renewable Services of energy (wind, P.V.)</w:t>
                            </w:r>
                          </w:p>
                          <w:p w:rsidR="0046727F" w:rsidRPr="00F36558" w:rsidRDefault="0046727F" w:rsidP="00F365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90" style="position:absolute;margin-left:-46.05pt;margin-top:-24.5pt;width:335.15pt;height:252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" filled="f" strokecolor="#ffc000" strokeweight="2pt">
                <v:path arrowok="t"/>
                <v:textbox>
                  <w:txbxContent>
                    <w:p w:rsidR="0046727F" w:rsidRDefault="0046727F" w:rsidP="00F36558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F36558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KETONIS DEVELOPMENTS LTD</w:t>
                      </w:r>
                    </w:p>
                    <w:p w:rsidR="0046727F" w:rsidRPr="00F36558" w:rsidRDefault="0046727F" w:rsidP="00F36558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71 Larnakos Ave., Off. 301, Aglantzia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2101 Nicosia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00357 22876699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00357 99411193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00357 22876696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34" w:history="1">
                        <w:r w:rsidRPr="00F36558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ketonis@wincono.com</w:t>
                        </w:r>
                      </w:hyperlink>
                    </w:p>
                    <w:p w:rsidR="0046727F" w:rsidRPr="00F36558" w:rsidRDefault="00CD64A8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135" w:history="1">
                        <w:r w:rsidR="0046727F" w:rsidRPr="00EC0058">
                          <w:rPr>
                            <w:rStyle w:val="Hyperlink"/>
                            <w:sz w:val="16"/>
                            <w:szCs w:val="16"/>
                            <w:lang w:val="en-GB"/>
                          </w:rPr>
                          <w:t>www.wincono.com</w:t>
                        </w:r>
                      </w:hyperlink>
                      <w:r w:rsidR="0046727F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</w:t>
                      </w:r>
                      <w:r w:rsidRPr="00F36558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Mr Makis Ketonis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 xml:space="preserve">Company Activity:  </w:t>
                      </w: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Renewable sources of energy 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Co-Operation:</w:t>
                      </w:r>
                    </w:p>
                    <w:p w:rsidR="0046727F" w:rsidRPr="00F36558" w:rsidRDefault="0046727F" w:rsidP="00F36558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36558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Renewable Services of energy (wind, P.V.)</w:t>
                      </w:r>
                    </w:p>
                    <w:p w:rsidR="0046727F" w:rsidRPr="00F36558" w:rsidRDefault="0046727F" w:rsidP="00F36558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3109595</wp:posOffset>
                </wp:positionV>
                <wp:extent cx="4256405" cy="3200400"/>
                <wp:effectExtent l="0" t="0" r="10795" b="19050"/>
                <wp:wrapNone/>
                <wp:docPr id="55" name="Rounded 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D493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Attikouris Enterprises Ltd</w:t>
                            </w: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Address: 8 Koutsoventi Street, Ayios Athanasios Industrial Areas </w:t>
                            </w: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PO.BOX 5851</w:t>
                            </w: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5851 Limassol</w:t>
                            </w: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Tel:</w:t>
                            </w: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 xml:space="preserve"> +357 25727080</w:t>
                            </w: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Mobile: </w:t>
                            </w: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+ 35799424000</w:t>
                            </w: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Fax: </w:t>
                            </w: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+35725420461</w:t>
                            </w: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36" w:history="1">
                              <w:r w:rsidRPr="00FD493E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attikouris@attikouris.com</w:t>
                              </w:r>
                            </w:hyperlink>
                          </w:p>
                          <w:p w:rsidR="0046727F" w:rsidRDefault="00CD64A8" w:rsidP="00CF7FF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37" w:history="1">
                              <w:r w:rsidR="0046727F" w:rsidRPr="00FD493E">
                                <w:rPr>
                                  <w:rStyle w:val="Hyperlink"/>
                                  <w:b/>
                                  <w:sz w:val="16"/>
                                  <w:szCs w:val="16"/>
                                  <w:lang w:val="en-GB"/>
                                </w:rPr>
                                <w:t>www.attikouris.com</w:t>
                              </w:r>
                            </w:hyperlink>
                          </w:p>
                          <w:p w:rsidR="0046727F" w:rsidRDefault="0046727F" w:rsidP="00CF7FF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D493E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Mr Costas Attikouris</w:t>
                            </w: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FD493E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Activity:</w:t>
                            </w:r>
                            <w:r w:rsidRPr="00FD493E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Medical Consumables, Medical Devices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5" o:spid="_x0000_s1091" style="position:absolute;margin-left:-46.05pt;margin-top:244.85pt;width:335.15pt;height:252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" filled="f" strokecolor="#ffc000" strokeweight="2pt">
                <v:path arrowok="t"/>
                <v:textbox>
                  <w:txbxContent>
                    <w:p w:rsidR="0046727F" w:rsidRPr="00FD493E" w:rsidRDefault="0046727F" w:rsidP="00CF7FF9">
                      <w:pPr>
                        <w:spacing w:after="0"/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 w:rsidRPr="00FD493E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Attikouris Enterprises Ltd</w:t>
                      </w: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Address: 8 Koutsoventi Street, Ayios Athanasios Industrial Areas </w:t>
                      </w: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PO.BOX 5851</w:t>
                      </w: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5851 Limassol</w:t>
                      </w: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Tel:</w:t>
                      </w: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 xml:space="preserve"> +357 25727080</w:t>
                      </w: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Mobile: </w:t>
                      </w: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+ 35799424000</w:t>
                      </w: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Fax: </w:t>
                      </w: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+35725420461</w:t>
                      </w: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38" w:history="1">
                        <w:r w:rsidRPr="00FD493E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attikouris@attikouris.com</w:t>
                        </w:r>
                      </w:hyperlink>
                    </w:p>
                    <w:p w:rsidR="0046727F" w:rsidRDefault="00CD64A8" w:rsidP="00CF7FF9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hyperlink r:id="rId139" w:history="1">
                        <w:r w:rsidR="0046727F" w:rsidRPr="00FD493E">
                          <w:rPr>
                            <w:rStyle w:val="Hyperlink"/>
                            <w:b/>
                            <w:sz w:val="16"/>
                            <w:szCs w:val="16"/>
                            <w:lang w:val="en-GB"/>
                          </w:rPr>
                          <w:t>www.attikouris.com</w:t>
                        </w:r>
                      </w:hyperlink>
                    </w:p>
                    <w:p w:rsidR="0046727F" w:rsidRDefault="0046727F" w:rsidP="00CF7FF9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D493E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Mr Costas Attikouris</w:t>
                      </w: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FD493E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FD493E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Activity:</w:t>
                      </w:r>
                      <w:r w:rsidRPr="00FD493E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Medical Consumables, Medical Devices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Pr="00CF7FF9" w:rsidRDefault="00CF7FF9" w:rsidP="00CF7FF9">
      <w:pPr>
        <w:rPr>
          <w:lang w:val="en-GB"/>
        </w:rPr>
      </w:pPr>
    </w:p>
    <w:p w:rsidR="00CF7FF9" w:rsidRDefault="00CF7FF9" w:rsidP="00CF7FF9">
      <w:pPr>
        <w:tabs>
          <w:tab w:val="left" w:pos="7150"/>
        </w:tabs>
        <w:rPr>
          <w:lang w:val="en-GB"/>
        </w:rPr>
      </w:pPr>
      <w:r>
        <w:rPr>
          <w:lang w:val="en-GB"/>
        </w:rPr>
        <w:tab/>
      </w:r>
    </w:p>
    <w:p w:rsidR="00FD493E" w:rsidRDefault="00FD493E" w:rsidP="00CF7FF9">
      <w:pPr>
        <w:tabs>
          <w:tab w:val="left" w:pos="7150"/>
        </w:tabs>
        <w:rPr>
          <w:lang w:val="en-GB"/>
        </w:rPr>
      </w:pPr>
    </w:p>
    <w:p w:rsidR="00CF7FF9" w:rsidRDefault="00CF7FF9" w:rsidP="00CF7FF9">
      <w:pPr>
        <w:tabs>
          <w:tab w:val="left" w:pos="7150"/>
        </w:tabs>
        <w:rPr>
          <w:lang w:val="en-GB"/>
        </w:rPr>
      </w:pPr>
    </w:p>
    <w:p w:rsidR="00CF7FF9" w:rsidRDefault="00CF7FF9" w:rsidP="00CF7FF9">
      <w:pPr>
        <w:tabs>
          <w:tab w:val="left" w:pos="7150"/>
        </w:tabs>
        <w:rPr>
          <w:lang w:val="en-GB"/>
        </w:rPr>
      </w:pPr>
    </w:p>
    <w:p w:rsidR="00CF7FF9" w:rsidRPr="00CF7FF9" w:rsidRDefault="00CD64A8" w:rsidP="00CF7FF9">
      <w:pPr>
        <w:tabs>
          <w:tab w:val="left" w:pos="7150"/>
        </w:tabs>
        <w:rPr>
          <w:lang w:val="en-GB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4294967295" distB="4294967295" distL="114300" distR="114300" simplePos="0" relativeHeight="251831296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2781299</wp:posOffset>
                </wp:positionV>
                <wp:extent cx="3641090" cy="0"/>
                <wp:effectExtent l="0" t="38100" r="16510" b="57150"/>
                <wp:wrapNone/>
                <wp:docPr id="294" name="Straight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41090" cy="0"/>
                        </a:xfrm>
                        <a:prstGeom prst="line">
                          <a:avLst/>
                        </a:prstGeom>
                        <a:ln w="1016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4" o:spid="_x0000_s1026" style="position:absolute;left:0;text-align:left;z-index:25183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9.55pt,219pt" to="676.25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" strokecolor="#4579b8 [3044]" strokeweight="8pt">
                <o:lock v:ext="edit" shapetype="f"/>
              </v:lin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5154295</wp:posOffset>
                </wp:positionH>
                <wp:positionV relativeFrom="paragraph">
                  <wp:posOffset>-1014095</wp:posOffset>
                </wp:positionV>
                <wp:extent cx="3294380" cy="441325"/>
                <wp:effectExtent l="0" t="0" r="1270" b="0"/>
                <wp:wrapNone/>
                <wp:docPr id="293" name="Rounded 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4380" cy="4413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7741F7" w:rsidRDefault="0046727F" w:rsidP="00E915D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Cyprus - Company Profile</w:t>
                            </w:r>
                          </w:p>
                          <w:p w:rsidR="0046727F" w:rsidRPr="007741F7" w:rsidRDefault="0046727F" w:rsidP="00E915D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3" o:spid="_x0000_s1092" style="position:absolute;margin-left:405.85pt;margin-top:-79.85pt;width:259.4pt;height:34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" fillcolor="#4f81bd [3204]" stroked="f" strokeweight="2pt">
                <v:path arrowok="t"/>
                <v:textbox>
                  <w:txbxContent>
                    <w:p w:rsidR="0046727F" w:rsidRPr="007741F7" w:rsidRDefault="0046727F" w:rsidP="00E915D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Cyprus - Company Profile</w:t>
                      </w:r>
                    </w:p>
                    <w:p w:rsidR="0046727F" w:rsidRPr="007741F7" w:rsidRDefault="0046727F" w:rsidP="00E915D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3012440</wp:posOffset>
                </wp:positionV>
                <wp:extent cx="4256405" cy="3200400"/>
                <wp:effectExtent l="0" t="0" r="10795" b="19050"/>
                <wp:wrapNone/>
                <wp:docPr id="290" name="Rounded 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Default="0046727F" w:rsidP="004F6135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G. KOFTEROS INDUSTRIES</w:t>
                            </w:r>
                            <w:r w:rsidRPr="004F6135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Ltd 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Address: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ab/>
                              <w:t>Pericleous 35</w:t>
                            </w:r>
                          </w:p>
                          <w:p w:rsidR="0046727F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2021 Strovolo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Tel: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ab/>
                              <w:t>00357 22319123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Mobile: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ab/>
                              <w:t>00357 99686138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Fax: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ab/>
                              <w:t>00357 22318338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Email: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hyperlink r:id="rId140" w:history="1">
                              <w:r w:rsidRPr="004F6135">
                                <w:rPr>
                                  <w:rStyle w:val="Hyperlink"/>
                                  <w:color w:val="000000" w:themeColor="text1"/>
                                  <w:sz w:val="18"/>
                                  <w:szCs w:val="18"/>
                                  <w:lang w:val="en-GB"/>
                                </w:rPr>
                                <w:t>gkofteros@cytanet.com</w:t>
                              </w:r>
                            </w:hyperlink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  <w:p w:rsidR="0046727F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    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613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Representative: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ab/>
                            </w:r>
                            <w:r w:rsidRPr="004F613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Mr George Kofteros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613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  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: Import and Export Inte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rior and exterior materials and 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Manufacture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: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Mining and exports of mining products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Wood materials and derivatives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ind w:firstLine="360"/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6135">
                              <w:rPr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Interior and exterior building materials</w:t>
                            </w:r>
                          </w:p>
                          <w:p w:rsidR="0046727F" w:rsidRPr="004F6135" w:rsidRDefault="0046727F" w:rsidP="004F6135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0" o:spid="_x0000_s1093" style="position:absolute;margin-left:363.8pt;margin-top:237.2pt;width:335.15pt;height:252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" filled="f" strokecolor="#ffc000" strokeweight="2pt">
                <v:path arrowok="t"/>
                <v:textbox>
                  <w:txbxContent>
                    <w:p w:rsidR="0046727F" w:rsidRDefault="0046727F" w:rsidP="004F6135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G. KOFTEROS INDUSTRIES</w:t>
                      </w:r>
                      <w:r w:rsidRPr="004F6135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Ltd 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</w:pP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Address: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ab/>
                        <w:t>Pericleous 35</w:t>
                      </w:r>
                    </w:p>
                    <w:p w:rsidR="0046727F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2021 Strovolo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Tel: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ab/>
                        <w:t>00357 22319123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Mobile: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ab/>
                        <w:t>00357 99686138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Fax: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ab/>
                        <w:t>00357 22318338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Email: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ab/>
                      </w:r>
                      <w:hyperlink r:id="rId141" w:history="1">
                        <w:r w:rsidRPr="004F6135">
                          <w:rPr>
                            <w:rStyle w:val="Hyperlink"/>
                            <w:color w:val="000000" w:themeColor="text1"/>
                            <w:sz w:val="18"/>
                            <w:szCs w:val="18"/>
                            <w:lang w:val="en-GB"/>
                          </w:rPr>
                          <w:t>gkofteros@cytanet.com</w:t>
                        </w:r>
                      </w:hyperlink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.</w:t>
                      </w:r>
                    </w:p>
                    <w:p w:rsidR="0046727F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    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6135">
                        <w:rPr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Representative: 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ab/>
                      </w:r>
                      <w:r w:rsidRPr="004F6135">
                        <w:rPr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Mr George Kofteros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6135">
                        <w:rPr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  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  <w:t>Company Activity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: Import and Export Inte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rior and exterior materials and 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Manufacture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  <w:t>Area of Interest for Co-Operation</w:t>
                      </w: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: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Mining and exports of mining products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Wood materials and derivatives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ind w:firstLine="360"/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6135">
                        <w:rPr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Interior and exterior building materials</w:t>
                      </w:r>
                    </w:p>
                    <w:p w:rsidR="0046727F" w:rsidRPr="004F6135" w:rsidRDefault="0046727F" w:rsidP="004F6135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4624070</wp:posOffset>
                </wp:positionH>
                <wp:positionV relativeFrom="paragraph">
                  <wp:posOffset>-721995</wp:posOffset>
                </wp:positionV>
                <wp:extent cx="4256405" cy="3200400"/>
                <wp:effectExtent l="0" t="0" r="10795" b="1905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320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27F" w:rsidRPr="00E747C5" w:rsidRDefault="0046727F" w:rsidP="00CF7FF9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E747C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>XENIA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ANNA PHOTIOU</w:t>
                            </w:r>
                            <w:r w:rsidRPr="00E747C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</w:rPr>
                              <w:t xml:space="preserve"> LLC</w:t>
                            </w:r>
                          </w:p>
                          <w:p w:rsidR="0046727F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E747C5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Address:    Metochiou 59</w:t>
                            </w:r>
                          </w:p>
                          <w:p w:rsidR="0046727F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P.O.BOX 27741</w:t>
                            </w:r>
                          </w:p>
                          <w:p w:rsidR="0046727F" w:rsidRPr="00E747C5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1101 Nicosia</w:t>
                            </w:r>
                          </w:p>
                          <w:p w:rsidR="0046727F" w:rsidRPr="00E747C5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Tel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00357 22819080</w:t>
                            </w:r>
                          </w:p>
                          <w:p w:rsidR="0046727F" w:rsidRPr="00E747C5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Mobile: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00357 97774907</w:t>
                            </w:r>
                          </w:p>
                          <w:p w:rsidR="0046727F" w:rsidRPr="00E747C5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Fax: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  <w:t>00357 22781656</w:t>
                            </w:r>
                          </w:p>
                          <w:p w:rsidR="0046727F" w:rsidRPr="00E747C5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Email: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ab/>
                            </w:r>
                            <w:hyperlink r:id="rId142" w:history="1">
                              <w:r w:rsidRPr="00E747C5">
                                <w:rPr>
                                  <w:rStyle w:val="Hyperlink"/>
                                  <w:color w:val="000000" w:themeColor="text1"/>
                                  <w:sz w:val="16"/>
                                  <w:szCs w:val="16"/>
                                  <w:lang w:val="en-GB"/>
                                </w:rPr>
                                <w:t>xenia.photiou@cytanet.com.cy</w:t>
                              </w:r>
                            </w:hyperlink>
                          </w:p>
                          <w:p w:rsidR="0046727F" w:rsidRPr="00CD6C55" w:rsidRDefault="0046727F" w:rsidP="00CF7FF9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E747C5" w:rsidRDefault="0046727F" w:rsidP="00CF7FF9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Representative: Xenia Anna Photiou</w:t>
                            </w:r>
                          </w:p>
                          <w:p w:rsidR="0046727F" w:rsidRPr="00CD6C55" w:rsidRDefault="0046727F" w:rsidP="00CF7FF9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E747C5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Company Activity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Law office</w:t>
                            </w:r>
                          </w:p>
                          <w:p w:rsidR="0046727F" w:rsidRPr="00E747C5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Area of Interest for Co-Operation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 xml:space="preserve"> Lawyers, energy companies, shipping</w:t>
                            </w:r>
                          </w:p>
                          <w:p w:rsidR="0046727F" w:rsidRPr="00E747C5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Services</w:t>
                            </w:r>
                            <w:r w:rsidRPr="00E747C5">
                              <w:rPr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  <w:t>: Company Law, Immovable Property, Shipping Law, Labour Law, Immigration law</w:t>
                            </w:r>
                          </w:p>
                          <w:p w:rsidR="0046727F" w:rsidRPr="00CD6C55" w:rsidRDefault="0046727F" w:rsidP="00CF7FF9">
                            <w:pPr>
                              <w:spacing w:after="0"/>
                              <w:ind w:left="2160" w:hanging="2160"/>
                              <w:rPr>
                                <w:rFonts w:cstheme="minorHAnsi"/>
                                <w:b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46727F" w:rsidRPr="00CD6C55" w:rsidRDefault="0046727F" w:rsidP="00CF7FF9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94" style="position:absolute;margin-left:364.1pt;margin-top:-56.85pt;width:335.15pt;height:252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" filled="f" strokecolor="#ffc000" strokeweight="2pt">
                <v:path arrowok="t"/>
                <v:textbox>
                  <w:txbxContent>
                    <w:p w:rsidR="0046727F" w:rsidRPr="00E747C5" w:rsidRDefault="0046727F" w:rsidP="00CF7FF9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E747C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>XENIA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ANNA PHOTIOU</w:t>
                      </w:r>
                      <w:r w:rsidRPr="00E747C5">
                        <w:rPr>
                          <w:b/>
                          <w:color w:val="000000" w:themeColor="text1"/>
                          <w:sz w:val="28"/>
                          <w:szCs w:val="28"/>
                          <w:lang w:val="en-GB"/>
                        </w:rPr>
                        <w:t xml:space="preserve"> LLC</w:t>
                      </w:r>
                    </w:p>
                    <w:p w:rsidR="0046727F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E747C5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Address:    Metochiou 59</w:t>
                      </w:r>
                    </w:p>
                    <w:p w:rsidR="0046727F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P.O.BOX 27741</w:t>
                      </w:r>
                    </w:p>
                    <w:p w:rsidR="0046727F" w:rsidRPr="00E747C5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1101 Nicosia</w:t>
                      </w:r>
                    </w:p>
                    <w:p w:rsidR="0046727F" w:rsidRPr="00E747C5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Tel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00357 22819080</w:t>
                      </w:r>
                    </w:p>
                    <w:p w:rsidR="0046727F" w:rsidRPr="00E747C5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Mobile: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00357 97774907</w:t>
                      </w:r>
                    </w:p>
                    <w:p w:rsidR="0046727F" w:rsidRPr="00E747C5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Fax: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  <w:t>00357 22781656</w:t>
                      </w:r>
                    </w:p>
                    <w:p w:rsidR="0046727F" w:rsidRPr="00E747C5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Email: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ab/>
                      </w:r>
                      <w:hyperlink r:id="rId143" w:history="1">
                        <w:r w:rsidRPr="00E747C5">
                          <w:rPr>
                            <w:rStyle w:val="Hyperlink"/>
                            <w:color w:val="000000" w:themeColor="text1"/>
                            <w:sz w:val="16"/>
                            <w:szCs w:val="16"/>
                            <w:lang w:val="en-GB"/>
                          </w:rPr>
                          <w:t>xenia.photiou@cytanet.com.cy</w:t>
                        </w:r>
                      </w:hyperlink>
                    </w:p>
                    <w:p w:rsidR="0046727F" w:rsidRPr="00CD6C55" w:rsidRDefault="0046727F" w:rsidP="00CF7FF9">
                      <w:pPr>
                        <w:pStyle w:val="ListParagraph"/>
                        <w:spacing w:after="0"/>
                        <w:ind w:left="36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E747C5" w:rsidRDefault="0046727F" w:rsidP="00CF7FF9">
                      <w:pPr>
                        <w:spacing w:after="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  <w:t>Representative: Xenia Anna Photiou</w:t>
                      </w:r>
                    </w:p>
                    <w:p w:rsidR="0046727F" w:rsidRPr="00CD6C55" w:rsidRDefault="0046727F" w:rsidP="00CF7FF9">
                      <w:pPr>
                        <w:pStyle w:val="ListParagraph"/>
                        <w:spacing w:after="0"/>
                        <w:ind w:left="360"/>
                        <w:rPr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E747C5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Company Activity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Law office</w:t>
                      </w:r>
                    </w:p>
                    <w:p w:rsidR="0046727F" w:rsidRPr="00E747C5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Area of Interest for Co-Operation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 xml:space="preserve"> Lawyers, energy companies, shipping</w:t>
                      </w:r>
                    </w:p>
                    <w:p w:rsidR="0046727F" w:rsidRPr="00E747C5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  <w:r w:rsidRPr="00E747C5">
                        <w:rPr>
                          <w:color w:val="000000" w:themeColor="text1"/>
                          <w:sz w:val="16"/>
                          <w:szCs w:val="16"/>
                          <w:u w:val="single"/>
                          <w:lang w:val="en-GB"/>
                        </w:rPr>
                        <w:t>Services</w:t>
                      </w:r>
                      <w:r w:rsidRPr="00E747C5">
                        <w:rPr>
                          <w:color w:val="000000" w:themeColor="text1"/>
                          <w:sz w:val="16"/>
                          <w:szCs w:val="16"/>
                          <w:lang w:val="en-GB"/>
                        </w:rPr>
                        <w:t>: Company Law, Immovable Property, Shipping Law, Labour Law, Immigration law</w:t>
                      </w:r>
                    </w:p>
                    <w:p w:rsidR="0046727F" w:rsidRPr="00CD6C55" w:rsidRDefault="0046727F" w:rsidP="00CF7FF9">
                      <w:pPr>
                        <w:spacing w:after="0"/>
                        <w:ind w:left="2160" w:hanging="2160"/>
                        <w:rPr>
                          <w:rFonts w:cstheme="minorHAnsi"/>
                          <w:b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  <w:p w:rsidR="0046727F" w:rsidRPr="00CD6C55" w:rsidRDefault="0046727F" w:rsidP="00CF7FF9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CF7FF9" w:rsidRPr="00CF7FF9" w:rsidSect="00431624">
      <w:footerReference w:type="default" r:id="rId144"/>
      <w:pgSz w:w="15840" w:h="12240" w:orient="landscape"/>
      <w:pgMar w:top="1800" w:right="1440" w:bottom="180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151" w:rsidRDefault="00A20151" w:rsidP="00AE453B">
      <w:pPr>
        <w:spacing w:after="0" w:line="240" w:lineRule="auto"/>
      </w:pPr>
      <w:r>
        <w:separator/>
      </w:r>
    </w:p>
  </w:endnote>
  <w:endnote w:type="continuationSeparator" w:id="0">
    <w:p w:rsidR="00A20151" w:rsidRDefault="00A20151" w:rsidP="00AE4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27F" w:rsidRDefault="004672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151" w:rsidRDefault="00A20151" w:rsidP="00AE453B">
      <w:pPr>
        <w:spacing w:after="0" w:line="240" w:lineRule="auto"/>
      </w:pPr>
      <w:r>
        <w:separator/>
      </w:r>
    </w:p>
  </w:footnote>
  <w:footnote w:type="continuationSeparator" w:id="0">
    <w:p w:rsidR="00A20151" w:rsidRDefault="00A20151" w:rsidP="00AE4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41312"/>
    <w:multiLevelType w:val="hybridMultilevel"/>
    <w:tmpl w:val="9DE83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FB3006"/>
    <w:multiLevelType w:val="hybridMultilevel"/>
    <w:tmpl w:val="734EED44"/>
    <w:lvl w:ilvl="0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8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53A3662E"/>
    <w:multiLevelType w:val="hybridMultilevel"/>
    <w:tmpl w:val="C4FEF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02A7E"/>
    <w:multiLevelType w:val="hybridMultilevel"/>
    <w:tmpl w:val="21BC7A16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53B"/>
    <w:rsid w:val="00006A61"/>
    <w:rsid w:val="0001452C"/>
    <w:rsid w:val="000351E0"/>
    <w:rsid w:val="00040E1B"/>
    <w:rsid w:val="000430A5"/>
    <w:rsid w:val="000B5979"/>
    <w:rsid w:val="000C0E88"/>
    <w:rsid w:val="000F469F"/>
    <w:rsid w:val="0010744B"/>
    <w:rsid w:val="00120DA2"/>
    <w:rsid w:val="00172A11"/>
    <w:rsid w:val="00193AFA"/>
    <w:rsid w:val="001A7AE1"/>
    <w:rsid w:val="001B60A9"/>
    <w:rsid w:val="001F137D"/>
    <w:rsid w:val="002B68B3"/>
    <w:rsid w:val="002E34B1"/>
    <w:rsid w:val="002F5CE1"/>
    <w:rsid w:val="00310DC2"/>
    <w:rsid w:val="0032355A"/>
    <w:rsid w:val="00366105"/>
    <w:rsid w:val="00370324"/>
    <w:rsid w:val="003A745F"/>
    <w:rsid w:val="003D4157"/>
    <w:rsid w:val="00431624"/>
    <w:rsid w:val="004445DD"/>
    <w:rsid w:val="004629A0"/>
    <w:rsid w:val="0046727F"/>
    <w:rsid w:val="00484A0A"/>
    <w:rsid w:val="004B3CC0"/>
    <w:rsid w:val="004C3477"/>
    <w:rsid w:val="004E204B"/>
    <w:rsid w:val="004F6135"/>
    <w:rsid w:val="00504027"/>
    <w:rsid w:val="00521EC3"/>
    <w:rsid w:val="00543D26"/>
    <w:rsid w:val="00563CE0"/>
    <w:rsid w:val="00570800"/>
    <w:rsid w:val="00573CD4"/>
    <w:rsid w:val="005B3775"/>
    <w:rsid w:val="005B70E5"/>
    <w:rsid w:val="005C75D7"/>
    <w:rsid w:val="005D51B7"/>
    <w:rsid w:val="00615930"/>
    <w:rsid w:val="00622646"/>
    <w:rsid w:val="0064523A"/>
    <w:rsid w:val="006505B4"/>
    <w:rsid w:val="006B6A06"/>
    <w:rsid w:val="006C21E2"/>
    <w:rsid w:val="007219F0"/>
    <w:rsid w:val="00722EC9"/>
    <w:rsid w:val="00751939"/>
    <w:rsid w:val="00764619"/>
    <w:rsid w:val="00772525"/>
    <w:rsid w:val="00782FFD"/>
    <w:rsid w:val="00784406"/>
    <w:rsid w:val="007F4CA7"/>
    <w:rsid w:val="00833221"/>
    <w:rsid w:val="008712CC"/>
    <w:rsid w:val="008B1CF6"/>
    <w:rsid w:val="008D738E"/>
    <w:rsid w:val="008E5DAC"/>
    <w:rsid w:val="008E7404"/>
    <w:rsid w:val="0091322A"/>
    <w:rsid w:val="00917414"/>
    <w:rsid w:val="0092027C"/>
    <w:rsid w:val="00962438"/>
    <w:rsid w:val="00963ED5"/>
    <w:rsid w:val="00983144"/>
    <w:rsid w:val="009932ED"/>
    <w:rsid w:val="009A4C74"/>
    <w:rsid w:val="009B28FE"/>
    <w:rsid w:val="009F03E5"/>
    <w:rsid w:val="00A1623B"/>
    <w:rsid w:val="00A20151"/>
    <w:rsid w:val="00A746CF"/>
    <w:rsid w:val="00AA38A7"/>
    <w:rsid w:val="00AE3F89"/>
    <w:rsid w:val="00AE453B"/>
    <w:rsid w:val="00AF6C98"/>
    <w:rsid w:val="00B039DD"/>
    <w:rsid w:val="00B16A33"/>
    <w:rsid w:val="00B659E8"/>
    <w:rsid w:val="00B67323"/>
    <w:rsid w:val="00B81907"/>
    <w:rsid w:val="00BC5187"/>
    <w:rsid w:val="00BD61D4"/>
    <w:rsid w:val="00C332D2"/>
    <w:rsid w:val="00C61114"/>
    <w:rsid w:val="00C75288"/>
    <w:rsid w:val="00C7598C"/>
    <w:rsid w:val="00C93F93"/>
    <w:rsid w:val="00CC5702"/>
    <w:rsid w:val="00CD64A8"/>
    <w:rsid w:val="00CD69B1"/>
    <w:rsid w:val="00CD6C55"/>
    <w:rsid w:val="00CE03CB"/>
    <w:rsid w:val="00CF11DE"/>
    <w:rsid w:val="00CF7FF9"/>
    <w:rsid w:val="00D17A2C"/>
    <w:rsid w:val="00D44AD4"/>
    <w:rsid w:val="00DB0598"/>
    <w:rsid w:val="00DC1974"/>
    <w:rsid w:val="00DC4E2A"/>
    <w:rsid w:val="00DC4E87"/>
    <w:rsid w:val="00DE5663"/>
    <w:rsid w:val="00DF3BC8"/>
    <w:rsid w:val="00E11658"/>
    <w:rsid w:val="00E24DAE"/>
    <w:rsid w:val="00E40DD5"/>
    <w:rsid w:val="00E47100"/>
    <w:rsid w:val="00E50E91"/>
    <w:rsid w:val="00E747C5"/>
    <w:rsid w:val="00E915D8"/>
    <w:rsid w:val="00E95DB5"/>
    <w:rsid w:val="00EC09B3"/>
    <w:rsid w:val="00EC63FF"/>
    <w:rsid w:val="00ED4CC3"/>
    <w:rsid w:val="00F077F5"/>
    <w:rsid w:val="00F261DB"/>
    <w:rsid w:val="00F268C7"/>
    <w:rsid w:val="00F36558"/>
    <w:rsid w:val="00F41F84"/>
    <w:rsid w:val="00F523D3"/>
    <w:rsid w:val="00F8189A"/>
    <w:rsid w:val="00F8316D"/>
    <w:rsid w:val="00FB210E"/>
    <w:rsid w:val="00FB64BB"/>
    <w:rsid w:val="00FD13D9"/>
    <w:rsid w:val="00FD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45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53B"/>
  </w:style>
  <w:style w:type="paragraph" w:styleId="Footer">
    <w:name w:val="footer"/>
    <w:basedOn w:val="Normal"/>
    <w:link w:val="FooterChar"/>
    <w:uiPriority w:val="99"/>
    <w:unhideWhenUsed/>
    <w:rsid w:val="00AE45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53B"/>
  </w:style>
  <w:style w:type="paragraph" w:styleId="ListParagraph">
    <w:name w:val="List Paragraph"/>
    <w:basedOn w:val="Normal"/>
    <w:uiPriority w:val="99"/>
    <w:qFormat/>
    <w:rsid w:val="009132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32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45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53B"/>
  </w:style>
  <w:style w:type="paragraph" w:styleId="Footer">
    <w:name w:val="footer"/>
    <w:basedOn w:val="Normal"/>
    <w:link w:val="FooterChar"/>
    <w:uiPriority w:val="99"/>
    <w:unhideWhenUsed/>
    <w:rsid w:val="00AE45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53B"/>
  </w:style>
  <w:style w:type="paragraph" w:styleId="ListParagraph">
    <w:name w:val="List Paragraph"/>
    <w:basedOn w:val="Normal"/>
    <w:uiPriority w:val="99"/>
    <w:qFormat/>
    <w:rsid w:val="009132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3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7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thrasos.t@umarcy.com" TargetMode="External"/><Relationship Id="rId117" Type="http://schemas.openxmlformats.org/officeDocument/2006/relationships/hyperlink" Target="http://www.kklaw.com.cy" TargetMode="External"/><Relationship Id="rId21" Type="http://schemas.openxmlformats.org/officeDocument/2006/relationships/hyperlink" Target="http://www.coucounis.com" TargetMode="External"/><Relationship Id="rId42" Type="http://schemas.openxmlformats.org/officeDocument/2006/relationships/hyperlink" Target="mailto:cnc@channel-It.com" TargetMode="External"/><Relationship Id="rId47" Type="http://schemas.openxmlformats.org/officeDocument/2006/relationships/hyperlink" Target="http://www.cperotocritou.com" TargetMode="External"/><Relationship Id="rId63" Type="http://schemas.openxmlformats.org/officeDocument/2006/relationships/hyperlink" Target="http://Www.primetel.com.cy" TargetMode="External"/><Relationship Id="rId68" Type="http://schemas.openxmlformats.org/officeDocument/2006/relationships/hyperlink" Target="mailto:kypros.kyprianou@pkf.com.cy" TargetMode="External"/><Relationship Id="rId84" Type="http://schemas.openxmlformats.org/officeDocument/2006/relationships/hyperlink" Target="mailto:info@ajaxhotel.com" TargetMode="External"/><Relationship Id="rId89" Type="http://schemas.openxmlformats.org/officeDocument/2006/relationships/hyperlink" Target="http://www.ajaxhotel.com" TargetMode="External"/><Relationship Id="rId112" Type="http://schemas.openxmlformats.org/officeDocument/2006/relationships/hyperlink" Target="mailto:mmichael@kpmg.com" TargetMode="External"/><Relationship Id="rId133" Type="http://schemas.openxmlformats.org/officeDocument/2006/relationships/hyperlink" Target="http://www.wincono.com" TargetMode="External"/><Relationship Id="rId138" Type="http://schemas.openxmlformats.org/officeDocument/2006/relationships/hyperlink" Target="mailto:attikouris@attikouris.com" TargetMode="External"/><Relationship Id="rId16" Type="http://schemas.openxmlformats.org/officeDocument/2006/relationships/hyperlink" Target="mailto:vosimcon@cytanete.com.cy" TargetMode="External"/><Relationship Id="rId107" Type="http://schemas.openxmlformats.org/officeDocument/2006/relationships/hyperlink" Target="mailto:info@halloumis.com.cy" TargetMode="External"/><Relationship Id="rId11" Type="http://schemas.openxmlformats.org/officeDocument/2006/relationships/image" Target="media/image4.jpeg"/><Relationship Id="rId32" Type="http://schemas.openxmlformats.org/officeDocument/2006/relationships/hyperlink" Target="mailto:roy@u-tz.com" TargetMode="External"/><Relationship Id="rId37" Type="http://schemas.openxmlformats.org/officeDocument/2006/relationships/hyperlink" Target="http://www.tofarco.com" TargetMode="External"/><Relationship Id="rId53" Type="http://schemas.openxmlformats.org/officeDocument/2006/relationships/hyperlink" Target="http://www.cybarco.com" TargetMode="External"/><Relationship Id="rId58" Type="http://schemas.openxmlformats.org/officeDocument/2006/relationships/hyperlink" Target="mailto:janet@prim-tel.com" TargetMode="External"/><Relationship Id="rId74" Type="http://schemas.openxmlformats.org/officeDocument/2006/relationships/hyperlink" Target="mailto:ciacovidou@deloitte.com" TargetMode="External"/><Relationship Id="rId79" Type="http://schemas.openxmlformats.org/officeDocument/2006/relationships/hyperlink" Target="http://www.cyoilgas.org" TargetMode="External"/><Relationship Id="rId102" Type="http://schemas.openxmlformats.org/officeDocument/2006/relationships/hyperlink" Target="mailto:phani@globalserve.com.cy" TargetMode="External"/><Relationship Id="rId123" Type="http://schemas.openxmlformats.org/officeDocument/2006/relationships/hyperlink" Target="http://www.aristodemou-developers.com" TargetMode="External"/><Relationship Id="rId128" Type="http://schemas.openxmlformats.org/officeDocument/2006/relationships/hyperlink" Target="mailto:y.georgiadou@logicom.net" TargetMode="External"/><Relationship Id="rId144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hyperlink" Target="mailto:info@demetriadesgroup.com" TargetMode="External"/><Relationship Id="rId95" Type="http://schemas.openxmlformats.org/officeDocument/2006/relationships/hyperlink" Target="http://www.ey.com" TargetMode="External"/><Relationship Id="rId22" Type="http://schemas.openxmlformats.org/officeDocument/2006/relationships/hyperlink" Target="mailto:kzangoulos@bdo.com.cy" TargetMode="External"/><Relationship Id="rId27" Type="http://schemas.openxmlformats.org/officeDocument/2006/relationships/hyperlink" Target="http://www.umarwsr.com" TargetMode="External"/><Relationship Id="rId43" Type="http://schemas.openxmlformats.org/officeDocument/2006/relationships/hyperlink" Target="http://www.channel-it.com" TargetMode="External"/><Relationship Id="rId48" Type="http://schemas.openxmlformats.org/officeDocument/2006/relationships/hyperlink" Target="mailto:themis@cperotocritou.com" TargetMode="External"/><Relationship Id="rId64" Type="http://schemas.openxmlformats.org/officeDocument/2006/relationships/hyperlink" Target="mailto:cprountzos@pplegal.com.cy" TargetMode="External"/><Relationship Id="rId69" Type="http://schemas.openxmlformats.org/officeDocument/2006/relationships/hyperlink" Target="http://www.pkf.com.cy" TargetMode="External"/><Relationship Id="rId113" Type="http://schemas.openxmlformats.org/officeDocument/2006/relationships/hyperlink" Target="http://www.kpmg.com.cy" TargetMode="External"/><Relationship Id="rId118" Type="http://schemas.openxmlformats.org/officeDocument/2006/relationships/hyperlink" Target="mailto:cleocros@kklaw.com.cy" TargetMode="External"/><Relationship Id="rId134" Type="http://schemas.openxmlformats.org/officeDocument/2006/relationships/hyperlink" Target="mailto:ketonis@wincono.com" TargetMode="External"/><Relationship Id="rId139" Type="http://schemas.openxmlformats.org/officeDocument/2006/relationships/hyperlink" Target="http://www.attikouris.com" TargetMode="External"/><Relationship Id="rId80" Type="http://schemas.openxmlformats.org/officeDocument/2006/relationships/hyperlink" Target="mailto:info@pconstantinou.com" TargetMode="External"/><Relationship Id="rId85" Type="http://schemas.openxmlformats.org/officeDocument/2006/relationships/hyperlink" Target="mailto:mnicolaou@ajaxhotel.com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mailto:vosimcon@cytanete.com.cy" TargetMode="External"/><Relationship Id="rId25" Type="http://schemas.openxmlformats.org/officeDocument/2006/relationships/hyperlink" Target="http://www.bdo.com.cy" TargetMode="External"/><Relationship Id="rId33" Type="http://schemas.openxmlformats.org/officeDocument/2006/relationships/hyperlink" Target="http://www.u-tx.com" TargetMode="External"/><Relationship Id="rId38" Type="http://schemas.openxmlformats.org/officeDocument/2006/relationships/hyperlink" Target="mailto:cpp@shoham.com.cy" TargetMode="External"/><Relationship Id="rId46" Type="http://schemas.openxmlformats.org/officeDocument/2006/relationships/hyperlink" Target="mailto:themis@cperotocritou.com" TargetMode="External"/><Relationship Id="rId59" Type="http://schemas.openxmlformats.org/officeDocument/2006/relationships/hyperlink" Target="mailto:hns@prime-tel.com" TargetMode="External"/><Relationship Id="rId67" Type="http://schemas.openxmlformats.org/officeDocument/2006/relationships/hyperlink" Target="http://www.pplegal.com.cy" TargetMode="External"/><Relationship Id="rId103" Type="http://schemas.openxmlformats.org/officeDocument/2006/relationships/hyperlink" Target="http://www.globalserve.com.cy" TargetMode="External"/><Relationship Id="rId108" Type="http://schemas.openxmlformats.org/officeDocument/2006/relationships/hyperlink" Target="mailto:info@ktz.com.cy" TargetMode="External"/><Relationship Id="rId116" Type="http://schemas.openxmlformats.org/officeDocument/2006/relationships/hyperlink" Target="mailto:cleocros@kklaw.com.cy" TargetMode="External"/><Relationship Id="rId124" Type="http://schemas.openxmlformats.org/officeDocument/2006/relationships/hyperlink" Target="mailto:mgl@leptosestates.com" TargetMode="External"/><Relationship Id="rId129" Type="http://schemas.openxmlformats.org/officeDocument/2006/relationships/hyperlink" Target="http://www.lgcom.net" TargetMode="External"/><Relationship Id="rId137" Type="http://schemas.openxmlformats.org/officeDocument/2006/relationships/hyperlink" Target="http://www.attikouris.com" TargetMode="External"/><Relationship Id="rId20" Type="http://schemas.openxmlformats.org/officeDocument/2006/relationships/hyperlink" Target="mailto:couclaw@spidernet.com.cy" TargetMode="External"/><Relationship Id="rId41" Type="http://schemas.openxmlformats.org/officeDocument/2006/relationships/hyperlink" Target="http://www.shoham.com.cy" TargetMode="External"/><Relationship Id="rId54" Type="http://schemas.openxmlformats.org/officeDocument/2006/relationships/hyperlink" Target="mailto:valentinos.c@corporationcyprus.com" TargetMode="External"/><Relationship Id="rId62" Type="http://schemas.openxmlformats.org/officeDocument/2006/relationships/hyperlink" Target="mailto:hns@prime-tel.com" TargetMode="External"/><Relationship Id="rId70" Type="http://schemas.openxmlformats.org/officeDocument/2006/relationships/hyperlink" Target="mailto:kypros.kyprianou@pkf.com.cy" TargetMode="External"/><Relationship Id="rId75" Type="http://schemas.openxmlformats.org/officeDocument/2006/relationships/hyperlink" Target="http://www.deloitte.com/cy" TargetMode="External"/><Relationship Id="rId83" Type="http://schemas.openxmlformats.org/officeDocument/2006/relationships/hyperlink" Target="http://www.pconstantinou.com" TargetMode="External"/><Relationship Id="rId88" Type="http://schemas.openxmlformats.org/officeDocument/2006/relationships/hyperlink" Target="mailto:mnicolaou@ajaxhotel.com" TargetMode="External"/><Relationship Id="rId91" Type="http://schemas.openxmlformats.org/officeDocument/2006/relationships/hyperlink" Target="http://www.demetriadesgroup.com" TargetMode="External"/><Relationship Id="rId96" Type="http://schemas.openxmlformats.org/officeDocument/2006/relationships/hyperlink" Target="mailto:stavros.pantzaris@cy.ey.com" TargetMode="External"/><Relationship Id="rId111" Type="http://schemas.openxmlformats.org/officeDocument/2006/relationships/hyperlink" Target="http://www.ktz.com.cy" TargetMode="External"/><Relationship Id="rId132" Type="http://schemas.openxmlformats.org/officeDocument/2006/relationships/hyperlink" Target="mailto:ketonis@wincono.com" TargetMode="External"/><Relationship Id="rId140" Type="http://schemas.openxmlformats.org/officeDocument/2006/relationships/hyperlink" Target="mailto:gkofteros@cytanet.com" TargetMode="Externa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mailto:daisy@logos.cy.net" TargetMode="External"/><Relationship Id="rId23" Type="http://schemas.openxmlformats.org/officeDocument/2006/relationships/hyperlink" Target="http://www.bdo.com.cy" TargetMode="External"/><Relationship Id="rId28" Type="http://schemas.openxmlformats.org/officeDocument/2006/relationships/hyperlink" Target="mailto:thrasos.t@umarcy.com" TargetMode="External"/><Relationship Id="rId36" Type="http://schemas.openxmlformats.org/officeDocument/2006/relationships/hyperlink" Target="mailto:info@tofarco.com" TargetMode="External"/><Relationship Id="rId49" Type="http://schemas.openxmlformats.org/officeDocument/2006/relationships/hyperlink" Target="http://www.cperotocritou.com" TargetMode="External"/><Relationship Id="rId57" Type="http://schemas.openxmlformats.org/officeDocument/2006/relationships/hyperlink" Target="http://www.CorporationCyprus.com" TargetMode="External"/><Relationship Id="rId106" Type="http://schemas.openxmlformats.org/officeDocument/2006/relationships/hyperlink" Target="mailto:info@halloumis.com.cy" TargetMode="External"/><Relationship Id="rId114" Type="http://schemas.openxmlformats.org/officeDocument/2006/relationships/hyperlink" Target="mailto:mmichael@kpmg.com" TargetMode="External"/><Relationship Id="rId119" Type="http://schemas.openxmlformats.org/officeDocument/2006/relationships/hyperlink" Target="http://www.kklaw.com.cy" TargetMode="External"/><Relationship Id="rId127" Type="http://schemas.openxmlformats.org/officeDocument/2006/relationships/hyperlink" Target="http://www.leptosestates.com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u-tx.com" TargetMode="External"/><Relationship Id="rId44" Type="http://schemas.openxmlformats.org/officeDocument/2006/relationships/hyperlink" Target="mailto:cnc@channel-It.com" TargetMode="External"/><Relationship Id="rId52" Type="http://schemas.openxmlformats.org/officeDocument/2006/relationships/hyperlink" Target="mailto:ygeorghiou@cybarco.com" TargetMode="External"/><Relationship Id="rId60" Type="http://schemas.openxmlformats.org/officeDocument/2006/relationships/hyperlink" Target="http://Www.primetel.com.cy" TargetMode="External"/><Relationship Id="rId65" Type="http://schemas.openxmlformats.org/officeDocument/2006/relationships/hyperlink" Target="http://www.pplegal.com.cy" TargetMode="External"/><Relationship Id="rId73" Type="http://schemas.openxmlformats.org/officeDocument/2006/relationships/hyperlink" Target="http://www.deloitte.com/cy" TargetMode="External"/><Relationship Id="rId78" Type="http://schemas.openxmlformats.org/officeDocument/2006/relationships/hyperlink" Target="mailto:andy@harvestgroup.com" TargetMode="External"/><Relationship Id="rId81" Type="http://schemas.openxmlformats.org/officeDocument/2006/relationships/hyperlink" Target="http://www.pconstantinou.com" TargetMode="External"/><Relationship Id="rId86" Type="http://schemas.openxmlformats.org/officeDocument/2006/relationships/hyperlink" Target="http://www.ajaxhotel.com" TargetMode="External"/><Relationship Id="rId94" Type="http://schemas.openxmlformats.org/officeDocument/2006/relationships/hyperlink" Target="mailto:stavros.pantzaris@cy.ey.com" TargetMode="External"/><Relationship Id="rId99" Type="http://schemas.openxmlformats.org/officeDocument/2006/relationships/hyperlink" Target="mailto:mikeioan@cytanet.com.cy" TargetMode="External"/><Relationship Id="rId101" Type="http://schemas.openxmlformats.org/officeDocument/2006/relationships/hyperlink" Target="mailto:navitex@spidernet.com.cy" TargetMode="External"/><Relationship Id="rId122" Type="http://schemas.openxmlformats.org/officeDocument/2006/relationships/hyperlink" Target="mailto:cyking@logos.cy.net" TargetMode="External"/><Relationship Id="rId130" Type="http://schemas.openxmlformats.org/officeDocument/2006/relationships/hyperlink" Target="mailto:y.georgiadou@logicom.net" TargetMode="External"/><Relationship Id="rId135" Type="http://schemas.openxmlformats.org/officeDocument/2006/relationships/hyperlink" Target="http://www.wincono.com" TargetMode="External"/><Relationship Id="rId143" Type="http://schemas.openxmlformats.org/officeDocument/2006/relationships/hyperlink" Target="mailto:xenia.photiou@cytanet.com.c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mailto:couclaw@spidernet.com.cy" TargetMode="External"/><Relationship Id="rId39" Type="http://schemas.openxmlformats.org/officeDocument/2006/relationships/hyperlink" Target="http://www.shoham.com.cy" TargetMode="External"/><Relationship Id="rId109" Type="http://schemas.openxmlformats.org/officeDocument/2006/relationships/hyperlink" Target="http://www.ktz.com.cy" TargetMode="External"/><Relationship Id="rId34" Type="http://schemas.openxmlformats.org/officeDocument/2006/relationships/hyperlink" Target="mailto:info@tofarco.com" TargetMode="External"/><Relationship Id="rId50" Type="http://schemas.openxmlformats.org/officeDocument/2006/relationships/hyperlink" Target="mailto:ygeorghiou@cybarco.com" TargetMode="External"/><Relationship Id="rId55" Type="http://schemas.openxmlformats.org/officeDocument/2006/relationships/hyperlink" Target="http://www.CorporationCyprus.com" TargetMode="External"/><Relationship Id="rId76" Type="http://schemas.openxmlformats.org/officeDocument/2006/relationships/hyperlink" Target="mailto:andy@harvestgroup.com" TargetMode="External"/><Relationship Id="rId97" Type="http://schemas.openxmlformats.org/officeDocument/2006/relationships/hyperlink" Target="http://www.ey.com" TargetMode="External"/><Relationship Id="rId104" Type="http://schemas.openxmlformats.org/officeDocument/2006/relationships/hyperlink" Target="mailto:phani@globalserve.com.cy" TargetMode="External"/><Relationship Id="rId120" Type="http://schemas.openxmlformats.org/officeDocument/2006/relationships/hyperlink" Target="mailto:cyking@logos.cy.net" TargetMode="External"/><Relationship Id="rId125" Type="http://schemas.openxmlformats.org/officeDocument/2006/relationships/hyperlink" Target="http://www.leptosestates.com" TargetMode="External"/><Relationship Id="rId141" Type="http://schemas.openxmlformats.org/officeDocument/2006/relationships/hyperlink" Target="mailto:gkofteros@cytanet.com" TargetMode="External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pkf.com.cy" TargetMode="External"/><Relationship Id="rId92" Type="http://schemas.openxmlformats.org/officeDocument/2006/relationships/hyperlink" Target="mailto:info@demetriadesgroup.com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umarwsr.com" TargetMode="External"/><Relationship Id="rId24" Type="http://schemas.openxmlformats.org/officeDocument/2006/relationships/hyperlink" Target="mailto:kzangoulos@bdo.com.cy" TargetMode="External"/><Relationship Id="rId40" Type="http://schemas.openxmlformats.org/officeDocument/2006/relationships/hyperlink" Target="mailto:cpp@shoham.com.cy" TargetMode="External"/><Relationship Id="rId45" Type="http://schemas.openxmlformats.org/officeDocument/2006/relationships/hyperlink" Target="http://www.channel-it.com" TargetMode="External"/><Relationship Id="rId66" Type="http://schemas.openxmlformats.org/officeDocument/2006/relationships/hyperlink" Target="mailto:cprountzos@pplegal.com.cy" TargetMode="External"/><Relationship Id="rId87" Type="http://schemas.openxmlformats.org/officeDocument/2006/relationships/hyperlink" Target="mailto:info@ajaxhotel.com" TargetMode="External"/><Relationship Id="rId110" Type="http://schemas.openxmlformats.org/officeDocument/2006/relationships/hyperlink" Target="mailto:info@ktz.com.cy" TargetMode="External"/><Relationship Id="rId115" Type="http://schemas.openxmlformats.org/officeDocument/2006/relationships/hyperlink" Target="http://www.kpmg.com.cy" TargetMode="External"/><Relationship Id="rId131" Type="http://schemas.openxmlformats.org/officeDocument/2006/relationships/hyperlink" Target="http://www.lgcom.net" TargetMode="External"/><Relationship Id="rId136" Type="http://schemas.openxmlformats.org/officeDocument/2006/relationships/hyperlink" Target="mailto:attikouris@attikouris.com" TargetMode="External"/><Relationship Id="rId61" Type="http://schemas.openxmlformats.org/officeDocument/2006/relationships/hyperlink" Target="mailto:janet@prim-tel.com" TargetMode="External"/><Relationship Id="rId82" Type="http://schemas.openxmlformats.org/officeDocument/2006/relationships/hyperlink" Target="mailto:info@pconstantinou.com" TargetMode="External"/><Relationship Id="rId19" Type="http://schemas.openxmlformats.org/officeDocument/2006/relationships/hyperlink" Target="http://www.coucounis.com" TargetMode="External"/><Relationship Id="rId14" Type="http://schemas.openxmlformats.org/officeDocument/2006/relationships/hyperlink" Target="mailto:daisy@logos.cy.net" TargetMode="External"/><Relationship Id="rId30" Type="http://schemas.openxmlformats.org/officeDocument/2006/relationships/hyperlink" Target="mailto:roy@u-tz.com" TargetMode="External"/><Relationship Id="rId35" Type="http://schemas.openxmlformats.org/officeDocument/2006/relationships/hyperlink" Target="http://www.tofarco.com" TargetMode="External"/><Relationship Id="rId56" Type="http://schemas.openxmlformats.org/officeDocument/2006/relationships/hyperlink" Target="mailto:valentinos.c@corporationcyprus.com" TargetMode="External"/><Relationship Id="rId77" Type="http://schemas.openxmlformats.org/officeDocument/2006/relationships/hyperlink" Target="http://www.cyoilgas.org" TargetMode="External"/><Relationship Id="rId100" Type="http://schemas.openxmlformats.org/officeDocument/2006/relationships/hyperlink" Target="mailto:navitex@spidernet.com.cy" TargetMode="External"/><Relationship Id="rId105" Type="http://schemas.openxmlformats.org/officeDocument/2006/relationships/hyperlink" Target="http://www.globalserve.com.cy" TargetMode="External"/><Relationship Id="rId126" Type="http://schemas.openxmlformats.org/officeDocument/2006/relationships/hyperlink" Target="mailto:mgl@leptosestates.com" TargetMode="External"/><Relationship Id="rId8" Type="http://schemas.openxmlformats.org/officeDocument/2006/relationships/image" Target="media/image1.wmf"/><Relationship Id="rId51" Type="http://schemas.openxmlformats.org/officeDocument/2006/relationships/hyperlink" Target="http://www.cybarco.com" TargetMode="External"/><Relationship Id="rId72" Type="http://schemas.openxmlformats.org/officeDocument/2006/relationships/hyperlink" Target="mailto:ciacovidou@deloitte.com" TargetMode="External"/><Relationship Id="rId93" Type="http://schemas.openxmlformats.org/officeDocument/2006/relationships/hyperlink" Target="http://www.demetriadesgroup.com" TargetMode="External"/><Relationship Id="rId98" Type="http://schemas.openxmlformats.org/officeDocument/2006/relationships/hyperlink" Target="mailto:mikeioan@cytanet.com.cy" TargetMode="External"/><Relationship Id="rId121" Type="http://schemas.openxmlformats.org/officeDocument/2006/relationships/hyperlink" Target="http://www.aristodemou-developers.com" TargetMode="External"/><Relationship Id="rId142" Type="http://schemas.openxmlformats.org/officeDocument/2006/relationships/hyperlink" Target="mailto:xenia.photiou@cytanet.com.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43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Teva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Polis Peratikos</dc:creator>
  <cp:lastModifiedBy>Sivan Salab</cp:lastModifiedBy>
  <cp:revision>2</cp:revision>
  <cp:lastPrinted>2013-04-30T12:23:00Z</cp:lastPrinted>
  <dcterms:created xsi:type="dcterms:W3CDTF">2015-06-22T09:55:00Z</dcterms:created>
  <dcterms:modified xsi:type="dcterms:W3CDTF">2015-06-22T09:55:00Z</dcterms:modified>
</cp:coreProperties>
</file>