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57C" w:rsidRPr="0053757C" w:rsidRDefault="0053757C" w:rsidP="0053757C">
      <w:pPr>
        <w:jc w:val="center"/>
        <w:rPr>
          <w:rFonts w:ascii="David" w:hAnsi="David" w:cs="David"/>
          <w:b/>
          <w:bCs/>
          <w:sz w:val="28"/>
          <w:szCs w:val="28"/>
          <w:rtl/>
        </w:rPr>
      </w:pPr>
      <w:bookmarkStart w:id="0" w:name="_GoBack"/>
      <w:bookmarkEnd w:id="0"/>
      <w:r w:rsidRPr="0053757C">
        <w:rPr>
          <w:rFonts w:ascii="David" w:hAnsi="David" w:cs="David"/>
          <w:b/>
          <w:bCs/>
          <w:sz w:val="28"/>
          <w:szCs w:val="28"/>
          <w:rtl/>
        </w:rPr>
        <w:t>תוספת שלישית</w:t>
      </w:r>
    </w:p>
    <w:p w:rsidR="0053757C" w:rsidRPr="0053757C" w:rsidRDefault="0053757C" w:rsidP="0053757C">
      <w:pPr>
        <w:jc w:val="center"/>
        <w:rPr>
          <w:rFonts w:ascii="David" w:hAnsi="David" w:cs="David"/>
          <w:sz w:val="28"/>
          <w:szCs w:val="28"/>
        </w:rPr>
      </w:pPr>
      <w:r w:rsidRPr="0053757C">
        <w:rPr>
          <w:rFonts w:ascii="David" w:hAnsi="David" w:cs="David"/>
          <w:sz w:val="28"/>
          <w:szCs w:val="28"/>
          <w:rtl/>
        </w:rPr>
        <w:t>(סעיף 2(א)(3))</w:t>
      </w:r>
    </w:p>
    <w:tbl>
      <w:tblPr>
        <w:bidiVisual/>
        <w:tblW w:w="9638" w:type="dxa"/>
        <w:tblInd w:w="199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282"/>
        <w:gridCol w:w="3402"/>
        <w:gridCol w:w="4954"/>
      </w:tblGrid>
      <w:tr w:rsidR="0053757C" w:rsidRPr="003E5730" w:rsidTr="0053757C">
        <w:trPr>
          <w:trHeight w:val="20"/>
          <w:tblHeader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53757C" w:rsidRPr="003E5730" w:rsidRDefault="0053757C" w:rsidP="0059422F">
            <w:pPr>
              <w:spacing w:after="0" w:line="240" w:lineRule="auto"/>
              <w:rPr>
                <w:rFonts w:ascii="David" w:eastAsia="Times New Roman" w:hAnsi="David" w:cs="David"/>
                <w:b/>
                <w:bCs/>
                <w:color w:val="FFFFFF" w:themeColor="background1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b/>
                <w:bCs/>
                <w:color w:val="FFFFFF" w:themeColor="background1"/>
                <w:sz w:val="20"/>
                <w:szCs w:val="20"/>
                <w:rtl/>
              </w:rPr>
              <w:t>מספר תקן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53757C" w:rsidRPr="003E5730" w:rsidRDefault="0053757C" w:rsidP="0059422F">
            <w:pPr>
              <w:spacing w:after="0" w:line="240" w:lineRule="auto"/>
              <w:rPr>
                <w:rFonts w:ascii="David" w:eastAsia="Times New Roman" w:hAnsi="David" w:cs="David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b/>
                <w:bCs/>
                <w:color w:val="FFFFFF" w:themeColor="background1"/>
                <w:sz w:val="20"/>
                <w:szCs w:val="20"/>
                <w:rtl/>
              </w:rPr>
              <w:t>שם תקן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53757C" w:rsidRPr="003E5730" w:rsidRDefault="0053757C" w:rsidP="0059422F">
            <w:pPr>
              <w:spacing w:after="0" w:line="240" w:lineRule="auto"/>
              <w:rPr>
                <w:rFonts w:ascii="David" w:eastAsia="Times New Roman" w:hAnsi="David" w:cs="David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b/>
                <w:bCs/>
                <w:color w:val="FFFFFF" w:themeColor="background1"/>
                <w:sz w:val="20"/>
                <w:szCs w:val="20"/>
                <w:rtl/>
              </w:rPr>
              <w:t>תנאים לקבוצות יבוא</w:t>
            </w:r>
          </w:p>
        </w:tc>
      </w:tr>
      <w:tr w:rsidR="0053757C" w:rsidRPr="003E5730" w:rsidTr="0053757C">
        <w:trPr>
          <w:trHeight w:val="2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757C" w:rsidRPr="003E5730" w:rsidRDefault="0053757C" w:rsidP="0059422F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ת"י 5 חלק 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757C" w:rsidRPr="003E5730" w:rsidRDefault="0053757C" w:rsidP="0059422F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בלוקי בטון: בלוקי קיר</w:t>
            </w:r>
          </w:p>
        </w:tc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757C" w:rsidRPr="003E5730" w:rsidRDefault="0053757C" w:rsidP="0059422F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</w:rPr>
              <w:t> </w:t>
            </w:r>
          </w:p>
        </w:tc>
      </w:tr>
      <w:tr w:rsidR="0053757C" w:rsidRPr="003E5730" w:rsidTr="0053757C">
        <w:trPr>
          <w:trHeight w:val="2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757C" w:rsidRPr="003E5730" w:rsidRDefault="0053757C" w:rsidP="0059422F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ת"י 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757C" w:rsidRPr="003E5730" w:rsidRDefault="0053757C" w:rsidP="0059422F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 xml:space="preserve">אריחי רצפה </w:t>
            </w:r>
            <w:proofErr w:type="spellStart"/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מטראצו</w:t>
            </w:r>
            <w:proofErr w:type="spellEnd"/>
          </w:p>
        </w:tc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757C" w:rsidRPr="003E5730" w:rsidRDefault="0053757C" w:rsidP="0059422F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</w:rPr>
              <w:t> </w:t>
            </w:r>
          </w:p>
        </w:tc>
      </w:tr>
      <w:tr w:rsidR="0053757C" w:rsidRPr="003E5730" w:rsidTr="0053757C">
        <w:trPr>
          <w:trHeight w:val="2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757C" w:rsidRPr="003E5730" w:rsidRDefault="0053757C" w:rsidP="0059422F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ת"י 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757C" w:rsidRPr="003E5730" w:rsidRDefault="0053757C" w:rsidP="0059422F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מוצרי בטון טרומיים לריצוף</w:t>
            </w:r>
          </w:p>
        </w:tc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757C" w:rsidRPr="003E5730" w:rsidRDefault="0053757C" w:rsidP="0059422F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</w:rPr>
              <w:t> </w:t>
            </w:r>
          </w:p>
        </w:tc>
      </w:tr>
      <w:tr w:rsidR="0053757C" w:rsidRPr="003E5730" w:rsidTr="0053757C">
        <w:trPr>
          <w:trHeight w:val="2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757C" w:rsidRPr="003E5730" w:rsidRDefault="0053757C" w:rsidP="0059422F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ת"י 19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757C" w:rsidRPr="003E5730" w:rsidRDefault="0053757C" w:rsidP="0059422F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 xml:space="preserve">אבני שפה ואבני תעלה </w:t>
            </w:r>
            <w:proofErr w:type="spellStart"/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טרומות</w:t>
            </w:r>
            <w:proofErr w:type="spellEnd"/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 xml:space="preserve"> מבטון</w:t>
            </w:r>
          </w:p>
        </w:tc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757C" w:rsidRPr="003E5730" w:rsidRDefault="0053757C" w:rsidP="0059422F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</w:rPr>
              <w:t> </w:t>
            </w:r>
          </w:p>
        </w:tc>
      </w:tr>
      <w:tr w:rsidR="0053757C" w:rsidRPr="003E5730" w:rsidTr="0053757C">
        <w:trPr>
          <w:trHeight w:val="2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757C" w:rsidRPr="003E5730" w:rsidRDefault="0053757C" w:rsidP="0059422F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ת"י 20 חלק 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757C" w:rsidRPr="003E5730" w:rsidRDefault="0053757C" w:rsidP="0059422F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מנורות: דרישות כלליות ובדיקות</w:t>
            </w:r>
          </w:p>
        </w:tc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757C" w:rsidRPr="003E5730" w:rsidRDefault="0053757C" w:rsidP="0059422F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</w:rPr>
              <w:t> </w:t>
            </w:r>
          </w:p>
        </w:tc>
      </w:tr>
      <w:tr w:rsidR="0053757C" w:rsidRPr="003E5730" w:rsidTr="0053757C">
        <w:trPr>
          <w:trHeight w:val="2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757C" w:rsidRPr="003E5730" w:rsidRDefault="0053757C" w:rsidP="0059422F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ת"י 20 חלק 2.1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757C" w:rsidRPr="003E5730" w:rsidRDefault="0053757C" w:rsidP="0059422F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מנורות: מנורות קבועות למטרות כלליות</w:t>
            </w:r>
          </w:p>
        </w:tc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757C" w:rsidRPr="003E5730" w:rsidRDefault="0053757C" w:rsidP="0059422F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</w:rPr>
              <w:t> </w:t>
            </w:r>
          </w:p>
        </w:tc>
      </w:tr>
      <w:tr w:rsidR="0053757C" w:rsidRPr="003E5730" w:rsidTr="0053757C">
        <w:trPr>
          <w:trHeight w:val="2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757C" w:rsidRPr="003E5730" w:rsidRDefault="0053757C" w:rsidP="0059422F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ת"י 20 חלק 2.2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757C" w:rsidRPr="003E5730" w:rsidRDefault="0053757C" w:rsidP="0059422F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מנורות: דרישות מיוחדות - מנורות גומחה</w:t>
            </w:r>
          </w:p>
        </w:tc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757C" w:rsidRPr="003E5730" w:rsidRDefault="0053757C" w:rsidP="0059422F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</w:rPr>
              <w:t> </w:t>
            </w:r>
          </w:p>
        </w:tc>
      </w:tr>
      <w:tr w:rsidR="0053757C" w:rsidRPr="003E5730" w:rsidTr="0053757C">
        <w:trPr>
          <w:trHeight w:val="2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757C" w:rsidRPr="003E5730" w:rsidRDefault="0053757C" w:rsidP="0059422F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ת"י 20 חלק 2.3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757C" w:rsidRPr="003E5730" w:rsidRDefault="0053757C" w:rsidP="0059422F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מנורות: דרישות מיוחדות - מנורות לתאורת כבישים ורחובות</w:t>
            </w:r>
          </w:p>
        </w:tc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757C" w:rsidRPr="003E5730" w:rsidRDefault="0053757C" w:rsidP="0059422F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</w:rPr>
              <w:t> </w:t>
            </w:r>
          </w:p>
        </w:tc>
      </w:tr>
      <w:tr w:rsidR="0053757C" w:rsidRPr="003E5730" w:rsidTr="0053757C">
        <w:trPr>
          <w:trHeight w:val="2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757C" w:rsidRPr="003E5730" w:rsidRDefault="0053757C" w:rsidP="0059422F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ת"י 20 חלק 2.4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757C" w:rsidRPr="003E5730" w:rsidRDefault="0053757C" w:rsidP="0059422F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מנורות: מנורות מיטלטלות למטרות כלליות</w:t>
            </w:r>
          </w:p>
        </w:tc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757C" w:rsidRPr="003E5730" w:rsidRDefault="0053757C" w:rsidP="0059422F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</w:rPr>
              <w:t> </w:t>
            </w:r>
          </w:p>
        </w:tc>
      </w:tr>
      <w:tr w:rsidR="0053757C" w:rsidRPr="003E5730" w:rsidTr="0053757C">
        <w:trPr>
          <w:trHeight w:val="2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757C" w:rsidRPr="003E5730" w:rsidRDefault="0053757C" w:rsidP="0059422F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ת"י 20 חלק 2.5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757C" w:rsidRPr="003E5730" w:rsidRDefault="0053757C" w:rsidP="0059422F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מנורות: דרישות מיוחדות - מנורות הצפה</w:t>
            </w:r>
          </w:p>
        </w:tc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757C" w:rsidRPr="003E5730" w:rsidRDefault="0053757C" w:rsidP="0059422F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</w:rPr>
              <w:t> </w:t>
            </w:r>
          </w:p>
        </w:tc>
      </w:tr>
      <w:tr w:rsidR="0053757C" w:rsidRPr="003E5730" w:rsidTr="0053757C">
        <w:trPr>
          <w:trHeight w:val="2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757C" w:rsidRPr="003E5730" w:rsidRDefault="0053757C" w:rsidP="0059422F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ת"י 20 חלק 2.6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757C" w:rsidRPr="003E5730" w:rsidRDefault="0053757C" w:rsidP="0059422F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מנורות: מנורות בעלות שנאי מובנה לנורות עם נימת להט</w:t>
            </w:r>
          </w:p>
        </w:tc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757C" w:rsidRPr="003E5730" w:rsidRDefault="0053757C" w:rsidP="0059422F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</w:rPr>
              <w:t> </w:t>
            </w:r>
          </w:p>
        </w:tc>
      </w:tr>
      <w:tr w:rsidR="0053757C" w:rsidRPr="003E5730" w:rsidTr="0053757C">
        <w:trPr>
          <w:trHeight w:val="2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757C" w:rsidRPr="003E5730" w:rsidRDefault="0053757C" w:rsidP="0059422F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ת"י 20 חלק 2.7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757C" w:rsidRPr="003E5730" w:rsidRDefault="0053757C" w:rsidP="0059422F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מנורות: מנורות מיטלטלות לשימוש בגינות</w:t>
            </w:r>
          </w:p>
        </w:tc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757C" w:rsidRPr="003E5730" w:rsidRDefault="0053757C" w:rsidP="0059422F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</w:rPr>
              <w:t> </w:t>
            </w:r>
          </w:p>
        </w:tc>
      </w:tr>
      <w:tr w:rsidR="0053757C" w:rsidRPr="003E5730" w:rsidTr="0053757C">
        <w:trPr>
          <w:trHeight w:val="2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757C" w:rsidRPr="003E5730" w:rsidRDefault="0053757C" w:rsidP="0059422F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ת"י 20 חלק 2.8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757C" w:rsidRPr="003E5730" w:rsidRDefault="0053757C" w:rsidP="0059422F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מנורות: דרישות מיוחדות - פנסי יד</w:t>
            </w:r>
          </w:p>
        </w:tc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757C" w:rsidRPr="003E5730" w:rsidRDefault="0053757C" w:rsidP="0059422F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</w:rPr>
              <w:t> </w:t>
            </w:r>
          </w:p>
        </w:tc>
      </w:tr>
      <w:tr w:rsidR="0053757C" w:rsidRPr="003E5730" w:rsidTr="0053757C">
        <w:trPr>
          <w:trHeight w:val="2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757C" w:rsidRPr="003E5730" w:rsidRDefault="0053757C" w:rsidP="0059422F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ת"י 20 חלק 2.9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757C" w:rsidRPr="003E5730" w:rsidRDefault="0053757C" w:rsidP="0059422F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מנורות: מנורות צילום ומנורות קולנוע (לא מקצועיות)</w:t>
            </w:r>
          </w:p>
        </w:tc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757C" w:rsidRPr="003E5730" w:rsidRDefault="0053757C" w:rsidP="0059422F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</w:rPr>
              <w:t> </w:t>
            </w:r>
          </w:p>
        </w:tc>
      </w:tr>
      <w:tr w:rsidR="0053757C" w:rsidRPr="003E5730" w:rsidTr="0053757C">
        <w:trPr>
          <w:trHeight w:val="2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757C" w:rsidRPr="003E5730" w:rsidRDefault="0053757C" w:rsidP="0059422F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ת"י 20 חלק 2.10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757C" w:rsidRPr="003E5730" w:rsidRDefault="0053757C" w:rsidP="0059422F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מנורות: דרישות מיוחדות - מנורות מיטלטלות לילדים</w:t>
            </w:r>
          </w:p>
        </w:tc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757C" w:rsidRPr="003E5730" w:rsidRDefault="0053757C" w:rsidP="0059422F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קבוצה 2 – למעט סעיף </w:t>
            </w:r>
            <w:r w:rsidRPr="003E5730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0.3.203</w:t>
            </w:r>
            <w:r w:rsidRPr="003E5730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- תאימות אלקטרומגנטית בחלק 1 של התקן שאליו תקן זה מפנה</w:t>
            </w:r>
          </w:p>
          <w:p w:rsidR="0053757C" w:rsidRPr="003E5730" w:rsidRDefault="0053757C" w:rsidP="0059422F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</w:rPr>
            </w:pPr>
          </w:p>
          <w:p w:rsidR="0053757C" w:rsidRPr="003E5730" w:rsidRDefault="0053757C" w:rsidP="0059422F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קבוצה 3 – </w:t>
            </w:r>
            <w:proofErr w:type="spellStart"/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לענין</w:t>
            </w:r>
            <w:proofErr w:type="spellEnd"/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סעיף </w:t>
            </w:r>
            <w:r w:rsidRPr="003E5730">
              <w:rPr>
                <w:rFonts w:ascii="David" w:hAnsi="David" w:cs="David"/>
                <w:sz w:val="20"/>
                <w:szCs w:val="20"/>
                <w:rtl/>
              </w:rPr>
              <w:t xml:space="preserve">  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0.3.203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- תאימות אלקטרומגנטית בחלק 1 של התקן שאליו תקן זה מפנה</w:t>
            </w:r>
          </w:p>
          <w:p w:rsidR="0053757C" w:rsidRPr="003E5730" w:rsidRDefault="0053757C" w:rsidP="0059422F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</w:rPr>
            </w:pPr>
          </w:p>
        </w:tc>
      </w:tr>
      <w:tr w:rsidR="0053757C" w:rsidRPr="003E5730" w:rsidTr="0053757C">
        <w:trPr>
          <w:trHeight w:val="2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757C" w:rsidRPr="003E5730" w:rsidRDefault="0053757C" w:rsidP="0059422F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ת"י 20 חלק 2.11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757C" w:rsidRPr="003E5730" w:rsidRDefault="0053757C" w:rsidP="0059422F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מנורות: מנורות לאקווריון</w:t>
            </w:r>
          </w:p>
        </w:tc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757C" w:rsidRPr="003E5730" w:rsidRDefault="0053757C" w:rsidP="0059422F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</w:rPr>
              <w:t> </w:t>
            </w:r>
          </w:p>
        </w:tc>
      </w:tr>
      <w:tr w:rsidR="0053757C" w:rsidRPr="003E5730" w:rsidTr="0053757C">
        <w:trPr>
          <w:trHeight w:val="2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757C" w:rsidRPr="003E5730" w:rsidRDefault="0053757C" w:rsidP="0059422F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ת"י 20 חלק 2.17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757C" w:rsidRPr="003E5730" w:rsidRDefault="0053757C" w:rsidP="0059422F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מנורות: מנורות לתאורת במות ואולפני טלוויזיה וקולנוע (לשימוש בתוך מבנה ומחוצה לו)</w:t>
            </w:r>
          </w:p>
        </w:tc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757C" w:rsidRPr="003E5730" w:rsidRDefault="0053757C" w:rsidP="0059422F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</w:rPr>
              <w:t> </w:t>
            </w:r>
          </w:p>
        </w:tc>
      </w:tr>
      <w:tr w:rsidR="0053757C" w:rsidRPr="003E5730" w:rsidTr="0053757C">
        <w:trPr>
          <w:trHeight w:val="2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757C" w:rsidRPr="003E5730" w:rsidRDefault="0053757C" w:rsidP="0059422F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ת"י 20 חלק 2.18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757C" w:rsidRPr="003E5730" w:rsidRDefault="0053757C" w:rsidP="0059422F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מנורות: דרישות מיוחדות - מנורות לברכות שחייה ולשימושים דומים</w:t>
            </w:r>
          </w:p>
        </w:tc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757C" w:rsidRPr="003E5730" w:rsidRDefault="0053757C" w:rsidP="0059422F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</w:rPr>
              <w:t> </w:t>
            </w:r>
          </w:p>
        </w:tc>
      </w:tr>
      <w:tr w:rsidR="0053757C" w:rsidRPr="003E5730" w:rsidTr="0053757C">
        <w:trPr>
          <w:trHeight w:val="2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757C" w:rsidRPr="003E5730" w:rsidRDefault="0053757C" w:rsidP="0059422F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ת"י 20 חלק 2.19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757C" w:rsidRPr="003E5730" w:rsidRDefault="0053757C" w:rsidP="0059422F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 xml:space="preserve">מנורות: מנורות </w:t>
            </w:r>
            <w:proofErr w:type="spellStart"/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למובלי</w:t>
            </w:r>
            <w:proofErr w:type="spellEnd"/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 xml:space="preserve"> אוויר (דרישות בטיחות)</w:t>
            </w:r>
          </w:p>
        </w:tc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757C" w:rsidRPr="003E5730" w:rsidRDefault="0053757C" w:rsidP="0059422F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</w:rPr>
              <w:t> </w:t>
            </w:r>
          </w:p>
        </w:tc>
      </w:tr>
      <w:tr w:rsidR="0053757C" w:rsidRPr="003E5730" w:rsidTr="0053757C">
        <w:trPr>
          <w:trHeight w:val="2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757C" w:rsidRPr="003E5730" w:rsidRDefault="0053757C" w:rsidP="0059422F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ת"י 20 חלק 2.20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757C" w:rsidRPr="003E5730" w:rsidRDefault="0053757C" w:rsidP="0059422F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מנורות: דרישות מיוחדות - שרשרות תאורה</w:t>
            </w:r>
          </w:p>
        </w:tc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757C" w:rsidRPr="003E5730" w:rsidRDefault="0053757C" w:rsidP="0059422F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</w:rPr>
              <w:t> </w:t>
            </w:r>
          </w:p>
        </w:tc>
      </w:tr>
      <w:tr w:rsidR="0053757C" w:rsidRPr="003E5730" w:rsidTr="0053757C">
        <w:trPr>
          <w:trHeight w:val="2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757C" w:rsidRPr="003E5730" w:rsidRDefault="0053757C" w:rsidP="0059422F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ת"י 20 חלק 2.22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757C" w:rsidRPr="003E5730" w:rsidRDefault="0053757C" w:rsidP="0059422F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מנורות: דרישות מיוחדות - מנורות לתאורת חירום</w:t>
            </w:r>
          </w:p>
        </w:tc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757C" w:rsidRPr="003E5730" w:rsidRDefault="0053757C" w:rsidP="0059422F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</w:rPr>
              <w:t> </w:t>
            </w:r>
          </w:p>
        </w:tc>
      </w:tr>
      <w:tr w:rsidR="0053757C" w:rsidRPr="003E5730" w:rsidTr="0053757C">
        <w:trPr>
          <w:trHeight w:val="2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757C" w:rsidRPr="003E5730" w:rsidRDefault="0053757C" w:rsidP="0059422F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ת"י 20 חלק 2.23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757C" w:rsidRPr="003E5730" w:rsidRDefault="0053757C" w:rsidP="0059422F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מנורות: דרישות מיוחדות - מערכות תאורה לנורות להט למתח נמוך מאוד</w:t>
            </w:r>
          </w:p>
        </w:tc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757C" w:rsidRPr="003E5730" w:rsidRDefault="0053757C" w:rsidP="0059422F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</w:rPr>
              <w:t> </w:t>
            </w:r>
          </w:p>
        </w:tc>
      </w:tr>
      <w:tr w:rsidR="0053757C" w:rsidRPr="003E5730" w:rsidTr="0053757C">
        <w:trPr>
          <w:trHeight w:val="2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757C" w:rsidRPr="003E5730" w:rsidRDefault="0053757C" w:rsidP="0059422F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ת"י 20 חלק 2.25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757C" w:rsidRPr="003E5730" w:rsidRDefault="0053757C" w:rsidP="0059422F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מנורות: דרישות מיוחדות - מנורות לשימוש באתרים רפואיים של בתי חולים ומוסדות רפואיים</w:t>
            </w:r>
          </w:p>
        </w:tc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757C" w:rsidRPr="003E5730" w:rsidRDefault="0053757C" w:rsidP="0059422F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</w:rPr>
              <w:t> </w:t>
            </w:r>
          </w:p>
        </w:tc>
      </w:tr>
      <w:tr w:rsidR="0053757C" w:rsidRPr="003E5730" w:rsidTr="0053757C">
        <w:trPr>
          <w:trHeight w:val="2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757C" w:rsidRPr="003E5730" w:rsidRDefault="0053757C" w:rsidP="0059422F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ת"י 23 חלק 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757C" w:rsidRPr="003E5730" w:rsidRDefault="0053757C" w:rsidP="0059422F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מכללי דלתות עץ או/וגם מכללי דלתות לבודות: דלתות לבודות סובבות</w:t>
            </w:r>
          </w:p>
        </w:tc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757C" w:rsidRPr="003E5730" w:rsidRDefault="0053757C" w:rsidP="0059422F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</w:rPr>
              <w:t> </w:t>
            </w:r>
          </w:p>
        </w:tc>
      </w:tr>
      <w:tr w:rsidR="0053757C" w:rsidRPr="003E5730" w:rsidTr="0053757C">
        <w:trPr>
          <w:trHeight w:val="2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757C" w:rsidRPr="003E5730" w:rsidRDefault="0053757C" w:rsidP="0059422F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ת"י 27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757C" w:rsidRPr="003E5730" w:rsidRDefault="0053757C" w:rsidP="0059422F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צינורות גליליים מבטון ומבטון מזוין</w:t>
            </w:r>
          </w:p>
        </w:tc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757C" w:rsidRPr="003E5730" w:rsidRDefault="0053757C" w:rsidP="0059422F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</w:rPr>
              <w:t> </w:t>
            </w:r>
          </w:p>
        </w:tc>
      </w:tr>
      <w:tr w:rsidR="0053757C" w:rsidRPr="003E5730" w:rsidTr="0053757C">
        <w:trPr>
          <w:trHeight w:val="2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757C" w:rsidRPr="003E5730" w:rsidRDefault="0053757C" w:rsidP="0059422F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ת"י 33 חלק 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757C" w:rsidRPr="003E5730" w:rsidRDefault="0053757C" w:rsidP="0059422F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מפסקים חשמליים לשימוש בבתי מגורים ובמתקני חשמל קבועים דומים: דרישות כלליות</w:t>
            </w:r>
          </w:p>
        </w:tc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757C" w:rsidRPr="003E5730" w:rsidRDefault="0053757C" w:rsidP="0059422F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קבוצה 2 – למעט מפסקים המופעלים על ידי חיישני אור ולעניין מפסקים אלקטרוניים המופעלים על ידי גלאי תנועה</w:t>
            </w:r>
          </w:p>
          <w:p w:rsidR="0053757C" w:rsidRPr="003E5730" w:rsidRDefault="0053757C" w:rsidP="0059422F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</w:p>
          <w:p w:rsidR="0053757C" w:rsidRPr="003E5730" w:rsidRDefault="0053757C" w:rsidP="0059422F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קבוצה 3 - לעניין מפסקים המופעלים על ידי חיישני אור ולעניין מפסקים אלקטרוניים המופעלים על ידי גלאי תנועה</w:t>
            </w:r>
          </w:p>
        </w:tc>
      </w:tr>
      <w:tr w:rsidR="0053757C" w:rsidRPr="003E5730" w:rsidTr="0053757C">
        <w:trPr>
          <w:trHeight w:val="2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757C" w:rsidRPr="003E5730" w:rsidRDefault="0053757C" w:rsidP="0059422F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ת"י 61 חלק 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757C" w:rsidRPr="003E5730" w:rsidRDefault="0053757C" w:rsidP="0059422F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מגוף טריז עשוי יצקת ברזל: מגוף טריז בעל אטימה רכה</w:t>
            </w:r>
          </w:p>
        </w:tc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757C" w:rsidRPr="003E5730" w:rsidRDefault="0053757C" w:rsidP="0059422F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קבוצה 2 - לעניין סעיף 4 " דרישות עיצוב" - עמידה בדרישת סעיף תכולת עופרת בלבד </w:t>
            </w:r>
            <w:proofErr w:type="spellStart"/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בת"י</w:t>
            </w:r>
            <w:proofErr w:type="spellEnd"/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5452.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</w:r>
          </w:p>
          <w:p w:rsidR="0053757C" w:rsidRPr="003E5730" w:rsidRDefault="0053757C" w:rsidP="0059422F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קבוצה 3 - למעט סעיף 4 " דרישות עיצוב" - עמידה בדרישת סעיף תכולת עופרת בלבד </w:t>
            </w:r>
            <w:proofErr w:type="spellStart"/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בת"י</w:t>
            </w:r>
            <w:proofErr w:type="spellEnd"/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5452.</w:t>
            </w:r>
          </w:p>
        </w:tc>
      </w:tr>
      <w:tr w:rsidR="0053757C" w:rsidRPr="003E5730" w:rsidTr="0053757C">
        <w:trPr>
          <w:trHeight w:val="2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757C" w:rsidRPr="003E5730" w:rsidRDefault="0053757C" w:rsidP="0059422F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ת"י 61 חלק 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757C" w:rsidRPr="003E5730" w:rsidRDefault="0053757C" w:rsidP="0059422F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מגוף טריז עשוי יצקת ברזל: מגוף טריז בעל אטימה קשה</w:t>
            </w:r>
          </w:p>
        </w:tc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757C" w:rsidRPr="003E5730" w:rsidRDefault="0053757C" w:rsidP="0059422F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קבוצה 2 – לעניין סעיף 6 "מגופים המיועדים למי שתיה"  - עמידה בדרישת סעיף תכולת עופרת בלבד </w:t>
            </w:r>
            <w:proofErr w:type="spellStart"/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בת"י</w:t>
            </w:r>
            <w:proofErr w:type="spellEnd"/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5452.|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</w:r>
          </w:p>
          <w:p w:rsidR="0053757C" w:rsidRPr="003E5730" w:rsidRDefault="0053757C" w:rsidP="0059422F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קבוצה 3 - למעט סעיף 6 "מגופים המיועדים למי שתיה"  - עמידה בדרישת סעיף תכולת עופרת בלבד </w:t>
            </w:r>
            <w:proofErr w:type="spellStart"/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בת"י</w:t>
            </w:r>
            <w:proofErr w:type="spellEnd"/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5452.</w:t>
            </w:r>
          </w:p>
        </w:tc>
      </w:tr>
      <w:tr w:rsidR="008C5215" w:rsidRPr="003E5730" w:rsidTr="004A7F98">
        <w:trPr>
          <w:trHeight w:val="2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215" w:rsidRPr="008C5215" w:rsidRDefault="008C5215" w:rsidP="008C5215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8C5215">
              <w:rPr>
                <w:rFonts w:ascii="David" w:eastAsia="Times New Roman" w:hAnsi="David" w:cs="David"/>
                <w:sz w:val="20"/>
                <w:szCs w:val="20"/>
                <w:rtl/>
              </w:rPr>
              <w:t>ת"י 69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215" w:rsidRPr="008C5215" w:rsidRDefault="008C5215" w:rsidP="008C5215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proofErr w:type="spellStart"/>
            <w:r w:rsidRPr="008C5215">
              <w:rPr>
                <w:rFonts w:ascii="David" w:eastAsia="Times New Roman" w:hAnsi="David" w:cs="David"/>
                <w:sz w:val="20"/>
                <w:szCs w:val="20"/>
                <w:rtl/>
              </w:rPr>
              <w:t>מחממי</w:t>
            </w:r>
            <w:proofErr w:type="spellEnd"/>
            <w:r w:rsidRPr="008C5215">
              <w:rPr>
                <w:rFonts w:ascii="David" w:eastAsia="Times New Roman" w:hAnsi="David" w:cs="David"/>
                <w:sz w:val="20"/>
                <w:szCs w:val="20"/>
                <w:rtl/>
              </w:rPr>
              <w:t xml:space="preserve"> מים חשמליים - מחממים בעלי ויסות </w:t>
            </w:r>
            <w:proofErr w:type="spellStart"/>
            <w:r w:rsidRPr="008C5215">
              <w:rPr>
                <w:rFonts w:ascii="David" w:eastAsia="Times New Roman" w:hAnsi="David" w:cs="David"/>
                <w:sz w:val="20"/>
                <w:szCs w:val="20"/>
                <w:rtl/>
              </w:rPr>
              <w:t>תרמוסטטי</w:t>
            </w:r>
            <w:proofErr w:type="spellEnd"/>
            <w:r w:rsidRPr="008C5215">
              <w:rPr>
                <w:rFonts w:ascii="David" w:eastAsia="Times New Roman" w:hAnsi="David" w:cs="David"/>
                <w:sz w:val="20"/>
                <w:szCs w:val="20"/>
                <w:rtl/>
              </w:rPr>
              <w:t xml:space="preserve"> ובידוד תרמי</w:t>
            </w:r>
          </w:p>
        </w:tc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215" w:rsidRPr="008C5215" w:rsidRDefault="008C5215" w:rsidP="008C5215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0"/>
                <w:szCs w:val="20"/>
              </w:rPr>
            </w:pPr>
            <w:r w:rsidRPr="008C5215">
              <w:rPr>
                <w:rFonts w:ascii="David" w:eastAsia="Times New Roman" w:hAnsi="David" w:cs="David" w:hint="cs"/>
                <w:sz w:val="20"/>
                <w:szCs w:val="20"/>
                <w:rtl/>
              </w:rPr>
              <w:t>בתוקף</w:t>
            </w:r>
            <w:r>
              <w:rPr>
                <w:rFonts w:ascii="David" w:eastAsia="Times New Roman" w:hAnsi="David" w:cs="David" w:hint="cs"/>
                <w:sz w:val="20"/>
                <w:szCs w:val="20"/>
                <w:rtl/>
              </w:rPr>
              <w:t xml:space="preserve"> החל</w:t>
            </w:r>
            <w:r w:rsidRPr="008C5215">
              <w:rPr>
                <w:rFonts w:ascii="David" w:eastAsia="Times New Roman" w:hAnsi="David" w:cs="David" w:hint="cs"/>
                <w:sz w:val="20"/>
                <w:szCs w:val="20"/>
                <w:rtl/>
              </w:rPr>
              <w:t xml:space="preserve"> מהתאריך 01.0</w:t>
            </w:r>
            <w:r>
              <w:rPr>
                <w:rFonts w:ascii="David" w:eastAsia="Times New Roman" w:hAnsi="David" w:cs="David" w:hint="cs"/>
                <w:sz w:val="20"/>
                <w:szCs w:val="20"/>
                <w:rtl/>
              </w:rPr>
              <w:t>1</w:t>
            </w:r>
            <w:r w:rsidRPr="008C5215">
              <w:rPr>
                <w:rFonts w:ascii="David" w:eastAsia="Times New Roman" w:hAnsi="David" w:cs="David" w:hint="cs"/>
                <w:sz w:val="20"/>
                <w:szCs w:val="20"/>
                <w:rtl/>
              </w:rPr>
              <w:t>.202</w:t>
            </w:r>
            <w:r>
              <w:rPr>
                <w:rFonts w:ascii="David" w:eastAsia="Times New Roman" w:hAnsi="David" w:cs="David" w:hint="cs"/>
                <w:sz w:val="20"/>
                <w:szCs w:val="20"/>
                <w:rtl/>
              </w:rPr>
              <w:t>3</w:t>
            </w:r>
            <w:r w:rsidRPr="008C5215">
              <w:rPr>
                <w:rFonts w:ascii="David" w:eastAsia="Times New Roman" w:hAnsi="David" w:cs="David"/>
                <w:sz w:val="20"/>
                <w:szCs w:val="20"/>
              </w:rPr>
              <w:t> </w:t>
            </w:r>
          </w:p>
        </w:tc>
      </w:tr>
      <w:tr w:rsidR="008C5215" w:rsidRPr="003E5730" w:rsidTr="0053757C">
        <w:trPr>
          <w:trHeight w:val="2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5215" w:rsidRPr="003E5730" w:rsidRDefault="008C5215" w:rsidP="008C5215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ת"י 139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5215" w:rsidRPr="003E5730" w:rsidRDefault="008C5215" w:rsidP="008C5215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נוזל על בסיס חומרים פעילי-שטח סינתטיים לניקוי ידני של כלי אוכל</w:t>
            </w:r>
          </w:p>
        </w:tc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5215" w:rsidRPr="003E5730" w:rsidRDefault="008C5215" w:rsidP="008C5215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</w:rPr>
              <w:t> </w:t>
            </w:r>
          </w:p>
        </w:tc>
      </w:tr>
      <w:tr w:rsidR="008C5215" w:rsidRPr="003E5730" w:rsidTr="0053757C">
        <w:trPr>
          <w:trHeight w:val="2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5215" w:rsidRPr="003E5730" w:rsidRDefault="008C5215" w:rsidP="008C5215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lastRenderedPageBreak/>
              <w:t>ת"י 169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5215" w:rsidRPr="003E5730" w:rsidRDefault="008C5215" w:rsidP="008C5215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ברז בית מסגסוגת נחושת</w:t>
            </w:r>
          </w:p>
        </w:tc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5215" w:rsidRPr="003E5730" w:rsidRDefault="008C5215" w:rsidP="008C5215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</w:rPr>
              <w:t> </w:t>
            </w:r>
          </w:p>
        </w:tc>
      </w:tr>
      <w:tr w:rsidR="008C5215" w:rsidRPr="003E5730" w:rsidTr="0053757C">
        <w:trPr>
          <w:trHeight w:val="2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5215" w:rsidRPr="003E5730" w:rsidRDefault="008C5215" w:rsidP="008C5215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ת"י 172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5215" w:rsidRPr="003E5730" w:rsidRDefault="008C5215" w:rsidP="008C5215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מכלי זכוכית למוצרי מזון ולמשקאות</w:t>
            </w:r>
          </w:p>
        </w:tc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5215" w:rsidRPr="003E5730" w:rsidRDefault="008C5215" w:rsidP="008C5215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</w:rPr>
              <w:t> </w:t>
            </w:r>
          </w:p>
        </w:tc>
      </w:tr>
      <w:tr w:rsidR="008C5215" w:rsidRPr="003E5730" w:rsidTr="0053757C">
        <w:trPr>
          <w:trHeight w:val="2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5215" w:rsidRPr="003E5730" w:rsidRDefault="008C5215" w:rsidP="008C5215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ת"י 215 חלק 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5215" w:rsidRPr="003E5730" w:rsidRDefault="008C5215" w:rsidP="008C5215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רעפים: רעפי חרסית משתלבים</w:t>
            </w:r>
          </w:p>
        </w:tc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5215" w:rsidRPr="003E5730" w:rsidRDefault="008C5215" w:rsidP="008C5215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</w:rPr>
              <w:t> </w:t>
            </w:r>
          </w:p>
        </w:tc>
      </w:tr>
      <w:tr w:rsidR="008C5215" w:rsidRPr="003E5730" w:rsidTr="0053757C">
        <w:trPr>
          <w:trHeight w:val="2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5215" w:rsidRPr="003E5730" w:rsidRDefault="008C5215" w:rsidP="008C5215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ת"י 215 חלק 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5215" w:rsidRPr="003E5730" w:rsidRDefault="008C5215" w:rsidP="008C5215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רעפים: רעפים ואבזרים העשויים בטון לחיפוי גגות וקירות</w:t>
            </w:r>
          </w:p>
        </w:tc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5215" w:rsidRPr="003E5730" w:rsidRDefault="008C5215" w:rsidP="008C5215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</w:rPr>
              <w:t> </w:t>
            </w:r>
          </w:p>
        </w:tc>
      </w:tr>
      <w:tr w:rsidR="008C5215" w:rsidRPr="003E5730" w:rsidTr="0053757C">
        <w:trPr>
          <w:trHeight w:val="2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5215" w:rsidRPr="003E5730" w:rsidRDefault="008C5215" w:rsidP="008C5215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ת"י 222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5215" w:rsidRPr="003E5730" w:rsidRDefault="008C5215" w:rsidP="008C5215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מגופים מתוברגים מסגסוגת נחושת</w:t>
            </w:r>
          </w:p>
        </w:tc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5215" w:rsidRPr="003E5730" w:rsidRDefault="008C5215" w:rsidP="008C5215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</w:rPr>
              <w:t> </w:t>
            </w:r>
          </w:p>
        </w:tc>
      </w:tr>
      <w:tr w:rsidR="008C5215" w:rsidRPr="003E5730" w:rsidTr="0053757C">
        <w:trPr>
          <w:trHeight w:val="2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5215" w:rsidRPr="003E5730" w:rsidRDefault="008C5215" w:rsidP="008C5215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ת"י 240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5215" w:rsidRPr="003E5730" w:rsidRDefault="008C5215" w:rsidP="008C5215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סבון תמרוקים</w:t>
            </w:r>
          </w:p>
        </w:tc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5215" w:rsidRPr="003E5730" w:rsidRDefault="008C5215" w:rsidP="008C5215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</w:rPr>
              <w:t> </w:t>
            </w:r>
          </w:p>
        </w:tc>
      </w:tr>
      <w:tr w:rsidR="008C5215" w:rsidRPr="003E5730" w:rsidTr="0053757C">
        <w:trPr>
          <w:trHeight w:val="2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5215" w:rsidRPr="003E5730" w:rsidRDefault="008C5215" w:rsidP="008C5215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ת"י 251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5215" w:rsidRPr="003E5730" w:rsidRDefault="008C5215" w:rsidP="008C5215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מחמים חשמליים לחימום מי שתייה ולהרתחתם לשימוש ביתי ולשימושים דומים</w:t>
            </w:r>
          </w:p>
        </w:tc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5215" w:rsidRPr="003E5730" w:rsidRDefault="008C5215" w:rsidP="008C5215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 xml:space="preserve">קבוצה 2 – למעט דרישות סעיף 14 "מניעת הפרעות רדיו", למעט דרישות סעיף 25.1 "חיבורים לזינה ופתילים חיצוניים" במכשירי חשמל/אלקטרוניקה </w:t>
            </w:r>
            <w:proofErr w:type="spellStart"/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המצויידים</w:t>
            </w:r>
            <w:proofErr w:type="spellEnd"/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 xml:space="preserve"> בתקע דו-פיני למעט סעיף 32 "קרינה, רעילות וסיכונים דומים", </w:t>
            </w:r>
          </w:p>
          <w:p w:rsidR="008C5215" w:rsidRPr="003E5730" w:rsidRDefault="008C5215" w:rsidP="008C5215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 xml:space="preserve">לעניין  דרישות תכולת עופרת בלבד </w:t>
            </w:r>
            <w:proofErr w:type="spellStart"/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שבת"י</w:t>
            </w:r>
            <w:proofErr w:type="spellEnd"/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 xml:space="preserve"> 5452</w:t>
            </w:r>
          </w:p>
          <w:p w:rsidR="008C5215" w:rsidRPr="003E5730" w:rsidRDefault="008C5215" w:rsidP="008C5215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</w:p>
          <w:p w:rsidR="008C5215" w:rsidRPr="003E5730" w:rsidRDefault="008C5215" w:rsidP="008C5215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 xml:space="preserve">קבוצה 3 - </w:t>
            </w: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br/>
              <w:t xml:space="preserve">לעניין דרישות סעיף 14 "מניעת הפרעות רדיו", לעניין דרישות סעיף 25.1 "חיבורים לזינה ופתילים חיצוניים" במכשירי חשמל/אלקטרוניקה </w:t>
            </w:r>
            <w:proofErr w:type="spellStart"/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המצויידים</w:t>
            </w:r>
            <w:proofErr w:type="spellEnd"/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 xml:space="preserve"> בתקע דו-פיני לעניין סעיף 32 "קרינה, רעילות וסיכונים דומים", למעט דרישות תכולת עופרת בלבד </w:t>
            </w:r>
            <w:proofErr w:type="spellStart"/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שבת"י</w:t>
            </w:r>
            <w:proofErr w:type="spellEnd"/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 xml:space="preserve"> 5452</w:t>
            </w:r>
          </w:p>
        </w:tc>
      </w:tr>
      <w:tr w:rsidR="008C5215" w:rsidRPr="003E5730" w:rsidTr="0053757C">
        <w:trPr>
          <w:trHeight w:val="2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5215" w:rsidRPr="003E5730" w:rsidRDefault="008C5215" w:rsidP="008C5215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ת"י 272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5215" w:rsidRPr="003E5730" w:rsidRDefault="008C5215" w:rsidP="008C5215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שסתומים מסגסוגת נחושת: שסתום אלכסוני</w:t>
            </w:r>
          </w:p>
        </w:tc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5215" w:rsidRPr="003E5730" w:rsidRDefault="008C5215" w:rsidP="008C5215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קבוצה 2 – לעניין סעיף 2.2 "חומרים שיטות ייצור" - עמידה בדרישת סעיף תכולת עופרת בלבד </w:t>
            </w:r>
            <w:proofErr w:type="spellStart"/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בת"י</w:t>
            </w:r>
            <w:proofErr w:type="spellEnd"/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5452.</w:t>
            </w:r>
            <w:r w:rsidRPr="003E5730" w:rsidDel="00B56F0F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</w:r>
          </w:p>
          <w:p w:rsidR="008C5215" w:rsidRPr="003E5730" w:rsidRDefault="008C5215" w:rsidP="008C5215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קבוצה 3 - למעט סעיף 2.2 "חומרים שיטות ייצור" - עמידה בדרישת סעיף תכולת עופרת בלבד </w:t>
            </w:r>
            <w:proofErr w:type="spellStart"/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בת"י</w:t>
            </w:r>
            <w:proofErr w:type="spellEnd"/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5452.</w:t>
            </w:r>
          </w:p>
        </w:tc>
      </w:tr>
      <w:tr w:rsidR="008C5215" w:rsidRPr="003E5730" w:rsidTr="0053757C">
        <w:trPr>
          <w:trHeight w:val="2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5215" w:rsidRPr="003E5730" w:rsidRDefault="008C5215" w:rsidP="008C5215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ת"י 282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5215" w:rsidRPr="003E5730" w:rsidRDefault="008C5215" w:rsidP="008C5215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גפרורים - דרישות ביצועים, בטיחות ומיון</w:t>
            </w:r>
          </w:p>
        </w:tc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5215" w:rsidRPr="003E5730" w:rsidRDefault="008C5215" w:rsidP="008C5215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</w:rPr>
              <w:t> </w:t>
            </w:r>
          </w:p>
        </w:tc>
      </w:tr>
      <w:tr w:rsidR="008C5215" w:rsidRPr="003E5730" w:rsidTr="0053757C">
        <w:trPr>
          <w:trHeight w:val="2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5215" w:rsidRPr="003E5730" w:rsidRDefault="008C5215" w:rsidP="008C5215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ת"י 314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5215" w:rsidRPr="003E5730" w:rsidRDefault="008C5215" w:rsidP="008C5215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 xml:space="preserve">אריחי קרמיקה: הגדרות, מיון, </w:t>
            </w:r>
            <w:proofErr w:type="spellStart"/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איפיונים</w:t>
            </w:r>
            <w:proofErr w:type="spellEnd"/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 xml:space="preserve"> וסימון</w:t>
            </w:r>
          </w:p>
        </w:tc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5215" w:rsidRPr="003E5730" w:rsidRDefault="008C5215" w:rsidP="008C5215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</w:rPr>
              <w:t> </w:t>
            </w:r>
          </w:p>
        </w:tc>
      </w:tr>
      <w:tr w:rsidR="008C5215" w:rsidRPr="003E5730" w:rsidTr="0053757C">
        <w:trPr>
          <w:trHeight w:val="2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5215" w:rsidRPr="003E5730" w:rsidRDefault="008C5215" w:rsidP="008C5215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ת"י 383 חלק 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5215" w:rsidRPr="003E5730" w:rsidRDefault="008C5215" w:rsidP="008C5215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גופי חימום חליפיים למכשירי חשמל: גופי חימום בעלי מעטה לא מתכתי</w:t>
            </w:r>
          </w:p>
        </w:tc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5215" w:rsidRPr="003E5730" w:rsidRDefault="008C5215" w:rsidP="008C5215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</w:rPr>
              <w:t> </w:t>
            </w:r>
          </w:p>
        </w:tc>
      </w:tr>
      <w:tr w:rsidR="008C5215" w:rsidRPr="003E5730" w:rsidTr="0053757C">
        <w:trPr>
          <w:trHeight w:val="2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5215" w:rsidRPr="003E5730" w:rsidRDefault="008C5215" w:rsidP="008C5215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ת"י 383 חלק 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5215" w:rsidRPr="003E5730" w:rsidRDefault="008C5215" w:rsidP="008C5215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גופי חימום חליפיים למכשירי חשמל: גופי חימום בעלי מעטה מתכתי</w:t>
            </w:r>
          </w:p>
        </w:tc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5215" w:rsidRPr="003E5730" w:rsidRDefault="008C5215" w:rsidP="008C5215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</w:rPr>
              <w:t> </w:t>
            </w:r>
          </w:p>
        </w:tc>
      </w:tr>
      <w:tr w:rsidR="008C5215" w:rsidRPr="003E5730" w:rsidTr="0053757C">
        <w:trPr>
          <w:trHeight w:val="2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C5215" w:rsidRPr="000C37B1" w:rsidRDefault="008C5215" w:rsidP="008C5215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0C37B1">
              <w:rPr>
                <w:rFonts w:ascii="David" w:eastAsia="Times New Roman" w:hAnsi="David" w:cs="David"/>
                <w:sz w:val="20"/>
                <w:szCs w:val="20"/>
                <w:rtl/>
              </w:rPr>
              <w:t>ת"י 386 חלק 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5215" w:rsidRPr="000C37B1" w:rsidRDefault="008C5215" w:rsidP="008C5215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0C37B1">
              <w:rPr>
                <w:rFonts w:ascii="David" w:eastAsia="Times New Roman" w:hAnsi="David" w:cs="David"/>
                <w:sz w:val="20"/>
                <w:szCs w:val="20"/>
                <w:rtl/>
              </w:rPr>
              <w:t>כובעונים (קונדומים): כובעונים מלטקס גומי טבעי - דרישות ושיטות בדיקה</w:t>
            </w:r>
          </w:p>
        </w:tc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C5215" w:rsidRPr="000C37B1" w:rsidRDefault="008C5215" w:rsidP="008C5215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0"/>
                <w:szCs w:val="20"/>
              </w:rPr>
            </w:pPr>
            <w:r>
              <w:rPr>
                <w:rFonts w:ascii="David" w:eastAsia="Times New Roman" w:hAnsi="David" w:cs="David" w:hint="cs"/>
                <w:sz w:val="20"/>
                <w:szCs w:val="20"/>
                <w:rtl/>
              </w:rPr>
              <w:t>כניסה לתוקף ב01.07.2022 בכפוף להיערכות הממונה על התקינה, עד הכניסה לתוקף יוותר בקבוצה</w:t>
            </w:r>
            <w:r w:rsidRPr="000C37B1">
              <w:rPr>
                <w:rFonts w:ascii="David" w:eastAsia="Times New Roman" w:hAnsi="David" w:cs="David"/>
                <w:sz w:val="20"/>
                <w:szCs w:val="20"/>
              </w:rPr>
              <w:t> </w:t>
            </w:r>
          </w:p>
        </w:tc>
      </w:tr>
      <w:tr w:rsidR="008C5215" w:rsidRPr="003E5730" w:rsidTr="0053757C">
        <w:trPr>
          <w:trHeight w:val="2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C5215" w:rsidRPr="000C37B1" w:rsidRDefault="008C5215" w:rsidP="008C5215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0C37B1">
              <w:rPr>
                <w:rFonts w:ascii="David" w:eastAsia="Times New Roman" w:hAnsi="David" w:cs="David"/>
                <w:sz w:val="20"/>
                <w:szCs w:val="20"/>
                <w:rtl/>
              </w:rPr>
              <w:t>ת"י 386 חלק 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5215" w:rsidRPr="000C37B1" w:rsidRDefault="008C5215" w:rsidP="008C5215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0C37B1">
              <w:rPr>
                <w:rFonts w:ascii="David" w:eastAsia="Times New Roman" w:hAnsi="David" w:cs="David"/>
                <w:sz w:val="20"/>
                <w:szCs w:val="20"/>
                <w:rtl/>
              </w:rPr>
              <w:t xml:space="preserve">כובעונים (קונדומים): כובעונים </w:t>
            </w:r>
            <w:proofErr w:type="spellStart"/>
            <w:r w:rsidRPr="000C37B1">
              <w:rPr>
                <w:rFonts w:ascii="David" w:eastAsia="Times New Roman" w:hAnsi="David" w:cs="David"/>
                <w:sz w:val="20"/>
                <w:szCs w:val="20"/>
                <w:rtl/>
              </w:rPr>
              <w:t>מפוליאורתן</w:t>
            </w:r>
            <w:proofErr w:type="spellEnd"/>
            <w:r w:rsidRPr="000C37B1">
              <w:rPr>
                <w:rFonts w:ascii="David" w:eastAsia="Times New Roman" w:hAnsi="David" w:cs="David"/>
                <w:sz w:val="20"/>
                <w:szCs w:val="20"/>
                <w:rtl/>
              </w:rPr>
              <w:t xml:space="preserve"> - דרישות ושיטות בדיקה</w:t>
            </w:r>
          </w:p>
        </w:tc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C5215" w:rsidRPr="000C37B1" w:rsidRDefault="008C5215" w:rsidP="008C5215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0"/>
                <w:szCs w:val="20"/>
              </w:rPr>
            </w:pPr>
            <w:r>
              <w:rPr>
                <w:rFonts w:ascii="David" w:eastAsia="Times New Roman" w:hAnsi="David" w:cs="David" w:hint="cs"/>
                <w:sz w:val="20"/>
                <w:szCs w:val="20"/>
                <w:rtl/>
              </w:rPr>
              <w:t>כניסה לתוקף ב01.07.2022 בכפוף להיערכות הממונה על התקינה, עד הכניסה לתוקף יוותר בקבוצה</w:t>
            </w:r>
            <w:r w:rsidRPr="000C37B1">
              <w:rPr>
                <w:rFonts w:ascii="David" w:eastAsia="Times New Roman" w:hAnsi="David" w:cs="David"/>
                <w:sz w:val="20"/>
                <w:szCs w:val="20"/>
              </w:rPr>
              <w:t> </w:t>
            </w:r>
          </w:p>
        </w:tc>
      </w:tr>
      <w:tr w:rsidR="008C5215" w:rsidRPr="003E5730" w:rsidTr="0053757C">
        <w:trPr>
          <w:trHeight w:val="2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5215" w:rsidRPr="003E5730" w:rsidRDefault="008C5215" w:rsidP="008C5215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ת"י 472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5215" w:rsidRPr="003E5730" w:rsidRDefault="008C5215" w:rsidP="008C5215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כלי עבודה ידניים המופעלים על ידי תחמישים - דרישות בטיחות - כלים לקיבוע ולסימון קשיח</w:t>
            </w:r>
          </w:p>
        </w:tc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5215" w:rsidRPr="003E5730" w:rsidRDefault="008C5215" w:rsidP="008C5215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</w:rPr>
              <w:t> </w:t>
            </w:r>
          </w:p>
        </w:tc>
      </w:tr>
      <w:tr w:rsidR="008C5215" w:rsidRPr="003E5730" w:rsidTr="0053757C">
        <w:trPr>
          <w:trHeight w:val="2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5215" w:rsidRPr="003E5730" w:rsidRDefault="008C5215" w:rsidP="008C5215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ת"י 484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5215" w:rsidRPr="003E5730" w:rsidRDefault="008C5215" w:rsidP="008C5215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קסדות בטיחות תעשייתיות</w:t>
            </w:r>
          </w:p>
        </w:tc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5215" w:rsidRPr="003E5730" w:rsidRDefault="008C5215" w:rsidP="008C5215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</w:rPr>
              <w:t> </w:t>
            </w:r>
          </w:p>
        </w:tc>
      </w:tr>
      <w:tr w:rsidR="008C5215" w:rsidRPr="003E5730" w:rsidTr="0053757C">
        <w:trPr>
          <w:trHeight w:val="2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5215" w:rsidRPr="003E5730" w:rsidRDefault="008C5215" w:rsidP="008C5215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ת"י 489 חלק 2.1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5215" w:rsidRPr="003E5730" w:rsidRDefault="008C5215" w:rsidP="008C5215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מכסים לפתחי ניקוז ומכסים לתאי בקרה לאזורים של כלי רכב והולכי רגל: הגדרות, סיווג, עקרונות תכן כלליים, דרישות ביצועים ושיטות בדיקה</w:t>
            </w:r>
          </w:p>
        </w:tc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5215" w:rsidRPr="003E5730" w:rsidRDefault="008C5215" w:rsidP="008C5215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</w:rPr>
              <w:t> </w:t>
            </w:r>
          </w:p>
        </w:tc>
      </w:tr>
      <w:tr w:rsidR="008C5215" w:rsidRPr="003E5730" w:rsidTr="0053757C">
        <w:trPr>
          <w:trHeight w:val="2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5215" w:rsidRPr="003E5730" w:rsidRDefault="008C5215" w:rsidP="008C5215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ת"י 489 חלק 2.2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5215" w:rsidRPr="003E5730" w:rsidRDefault="008C5215" w:rsidP="008C5215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מכסים לפתחי ניקוז ומכסים לתאי בקרה לאזורים של כלי רכב והולכי רגל: מכסים לפתחי ניקוז ומכסים לתאי בקרה העשויים יצקת ברזל</w:t>
            </w:r>
          </w:p>
        </w:tc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5215" w:rsidRPr="003E5730" w:rsidRDefault="008C5215" w:rsidP="008C5215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</w:rPr>
              <w:t> </w:t>
            </w:r>
          </w:p>
        </w:tc>
      </w:tr>
      <w:tr w:rsidR="008C5215" w:rsidRPr="003E5730" w:rsidTr="0053757C">
        <w:trPr>
          <w:trHeight w:val="2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5215" w:rsidRPr="003E5730" w:rsidRDefault="008C5215" w:rsidP="008C5215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ת"י 489 חלק 2.3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5215" w:rsidRPr="003E5730" w:rsidRDefault="008C5215" w:rsidP="008C5215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מכסים לפתחי ניקוז ומכסים לתאי בקרה לאזורים של כלי רכב והולכי רגל: מכסים לפתחי ניקוז ומכסים לתאי בקרה העשויים פלדה או סגסוגות אלומיניום</w:t>
            </w:r>
          </w:p>
        </w:tc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5215" w:rsidRPr="003E5730" w:rsidRDefault="008C5215" w:rsidP="008C5215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</w:rPr>
              <w:t> </w:t>
            </w:r>
          </w:p>
        </w:tc>
      </w:tr>
      <w:tr w:rsidR="008C5215" w:rsidRPr="003E5730" w:rsidTr="0053757C">
        <w:trPr>
          <w:trHeight w:val="2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5215" w:rsidRPr="003E5730" w:rsidRDefault="008C5215" w:rsidP="008C5215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ת"י 489 חלק 2.4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5215" w:rsidRPr="003E5730" w:rsidRDefault="008C5215" w:rsidP="008C5215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מכסים לפתחי ניקוז ומכסים לתאי בקרה לאזורים של כלי רכב והולכי רגל: מכסים לפתחי ניקוז ומכסים לתאי בקרה העשויים בטון מזויין בפלדה</w:t>
            </w:r>
          </w:p>
        </w:tc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5215" w:rsidRPr="003E5730" w:rsidRDefault="008C5215" w:rsidP="008C5215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</w:rPr>
              <w:t> </w:t>
            </w:r>
          </w:p>
        </w:tc>
      </w:tr>
      <w:tr w:rsidR="008C5215" w:rsidRPr="003E5730" w:rsidTr="0053757C">
        <w:trPr>
          <w:trHeight w:val="2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5215" w:rsidRPr="003E5730" w:rsidRDefault="008C5215" w:rsidP="008C5215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ת"י 489 חלק 2.5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5215" w:rsidRPr="003E5730" w:rsidRDefault="008C5215" w:rsidP="008C5215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מכסים לפתחי ניקוז ומכסים לתאי בקרה לאזורים של כלי רכב והולכי רגל: מכסים לפתחי ניקוז ומכסים לתאי בקרה העשויים חומרים מרוכבים</w:t>
            </w:r>
          </w:p>
        </w:tc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5215" w:rsidRPr="003E5730" w:rsidRDefault="008C5215" w:rsidP="008C5215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</w:rPr>
              <w:t> </w:t>
            </w:r>
          </w:p>
        </w:tc>
      </w:tr>
      <w:tr w:rsidR="008C5215" w:rsidRPr="003E5730" w:rsidTr="0053757C">
        <w:trPr>
          <w:trHeight w:val="2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5215" w:rsidRPr="003E5730" w:rsidRDefault="008C5215" w:rsidP="008C5215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ת"י 489 חלק 2.6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5215" w:rsidRPr="003E5730" w:rsidRDefault="008C5215" w:rsidP="008C5215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 xml:space="preserve">מכסים לפתחי ניקוז ומכסים לתאי בקרה לאזורים של כלי רכב והולכי רגל: מכסים לפתחי ניקוז ומכסים לתאי בקרה העשויים </w:t>
            </w:r>
            <w:proofErr w:type="spellStart"/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פוליפרופילן</w:t>
            </w:r>
            <w:proofErr w:type="spellEnd"/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 xml:space="preserve"> (</w:t>
            </w:r>
            <w:r w:rsidRPr="003E5730">
              <w:rPr>
                <w:rFonts w:ascii="David" w:eastAsia="Times New Roman" w:hAnsi="David" w:cs="David"/>
                <w:sz w:val="20"/>
                <w:szCs w:val="20"/>
              </w:rPr>
              <w:t>PP</w:t>
            </w: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), פוליאתילן (</w:t>
            </w:r>
            <w:r w:rsidRPr="003E5730">
              <w:rPr>
                <w:rFonts w:ascii="David" w:eastAsia="Times New Roman" w:hAnsi="David" w:cs="David"/>
                <w:sz w:val="20"/>
                <w:szCs w:val="20"/>
              </w:rPr>
              <w:t>PE</w:t>
            </w: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 xml:space="preserve">) או </w:t>
            </w:r>
            <w:proofErr w:type="spellStart"/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פוליוויניל</w:t>
            </w:r>
            <w:proofErr w:type="spellEnd"/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 xml:space="preserve"> כלורי קשיח (</w:t>
            </w:r>
            <w:r w:rsidRPr="003E5730">
              <w:rPr>
                <w:rFonts w:ascii="David" w:eastAsia="Times New Roman" w:hAnsi="David" w:cs="David"/>
                <w:sz w:val="20"/>
                <w:szCs w:val="20"/>
              </w:rPr>
              <w:t>PVC-U</w:t>
            </w: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)</w:t>
            </w:r>
          </w:p>
        </w:tc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5215" w:rsidRPr="003E5730" w:rsidRDefault="008C5215" w:rsidP="008C5215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</w:rPr>
              <w:t> </w:t>
            </w:r>
          </w:p>
        </w:tc>
      </w:tr>
      <w:tr w:rsidR="008C5215" w:rsidRPr="003E5730" w:rsidTr="0053757C">
        <w:trPr>
          <w:trHeight w:val="2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5215" w:rsidRPr="003E5730" w:rsidRDefault="008C5215" w:rsidP="008C5215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ת"י 520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5215" w:rsidRPr="003E5730" w:rsidRDefault="008C5215" w:rsidP="008C5215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שפופרות פלואורסצנטיות לשימוש כללי</w:t>
            </w:r>
          </w:p>
        </w:tc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5215" w:rsidRPr="003E5730" w:rsidRDefault="008C5215" w:rsidP="008C5215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</w:rPr>
              <w:t> </w:t>
            </w:r>
          </w:p>
        </w:tc>
      </w:tr>
      <w:tr w:rsidR="008C5215" w:rsidRPr="003E5730" w:rsidTr="0053757C">
        <w:trPr>
          <w:trHeight w:val="2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5215" w:rsidRPr="003E5730" w:rsidRDefault="008C5215" w:rsidP="008C5215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ת"י 562 חלק 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5215" w:rsidRPr="003E5730" w:rsidRDefault="008C5215" w:rsidP="008C5215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בטיחות צעצועים: תכונות מכניות ופיזיקליות</w:t>
            </w:r>
          </w:p>
        </w:tc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5215" w:rsidRPr="003E5730" w:rsidRDefault="008C5215" w:rsidP="008C5215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 xml:space="preserve">קבוצה 1 - למעט צעצועים לילדים מעל גיל 3 שנים, למעט צעצועי פנאי לילדים מעל גיל 3 שנים (כגון: כדורי משחק, מטקות וכדומה) ולמעט צבעי גואש וגירים המיועדים לילדים מעל גיל 3 שנים.; קבוצה 2 - לעניין צעצועים לילדים מעל גיל 3, למעט משחקי חברה (כגון: מונופול, קלפים למיניהם).; קבוצה 3 - לעניין משחקי חברה לילדים מעל גיל 3 שנים (כגון: מונופול, קלפים למיניהם), לעניין צעצועי פנאי לילדים מעל גיל 3 שנים (כגון: כדורי משחק, מטקות </w:t>
            </w: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lastRenderedPageBreak/>
              <w:t>וכדומה) ולעניין צבעי גואש וגירים המיועדים לילדים מעל גיל 3 שנים.</w:t>
            </w:r>
          </w:p>
        </w:tc>
      </w:tr>
      <w:tr w:rsidR="008C5215" w:rsidRPr="003E5730" w:rsidTr="0053757C">
        <w:trPr>
          <w:trHeight w:val="2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5215" w:rsidRPr="003E5730" w:rsidRDefault="008C5215" w:rsidP="008C5215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lastRenderedPageBreak/>
              <w:t>ת"י 562 חלק 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5215" w:rsidRPr="003E5730" w:rsidRDefault="008C5215" w:rsidP="008C5215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בטיחות צעצועים: דליקות</w:t>
            </w:r>
          </w:p>
        </w:tc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5215" w:rsidRPr="003E5730" w:rsidRDefault="008C5215" w:rsidP="008C5215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קבוצה 1 - למעט צעצועים לילדים מעל גיל 3 שנים, למעט צעצועי פנאי לילדים מעל גיל 3 שנים (כגון: כדורי משחק, מטקות וכדומה) ולמעט צבעי גואש וגירים המיועדים לילדים מעל גיל 3 שנים.; קבוצה 2 - לעניין צעצועים לילדים מעל גיל 3, למעט משחקי חברה (כגון: מונופול, קלפים למיניהם).; קבוצה 3 - לעניין משחקי חברה לילדים מעל גיל 3 שנים (כגון: מונופול, קלפים למיניהם), לעניין צעצועי פנאי לילדים מעל גיל 3 שנים (כגון: כדורי משחק, מטקות וכדומה) ולעניין צבעי גואש וגירים המיועדים לילדים מעל גיל 3 שנים.</w:t>
            </w:r>
          </w:p>
        </w:tc>
      </w:tr>
      <w:tr w:rsidR="008C5215" w:rsidRPr="003E5730" w:rsidTr="0053757C">
        <w:trPr>
          <w:trHeight w:val="2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5215" w:rsidRPr="003E5730" w:rsidRDefault="008C5215" w:rsidP="008C5215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ת"י 562 חלק 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5215" w:rsidRPr="003E5730" w:rsidRDefault="008C5215" w:rsidP="008C5215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 xml:space="preserve">בטיחות צעצועים: נדידת יסודות כימיים </w:t>
            </w:r>
            <w:proofErr w:type="spellStart"/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מסויימים</w:t>
            </w:r>
            <w:proofErr w:type="spellEnd"/>
          </w:p>
        </w:tc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5215" w:rsidRPr="003E5730" w:rsidRDefault="008C5215" w:rsidP="008C5215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קבוצה 1 - למעט צעצועים לילדים מעל גיל 3 שנים, למעט צעצועי פנאי לילדים מעל גיל 3 שנים (כגון: כדורי משחק, מטקות וכדומה) ולמעט צבעי גואש וגירים המיועדים לילדים מעל גיל 3 שנים.; קבוצה 2 - לעניין צעצועים לילדים מעל גיל 3, למעט משחקי חברה (כגון: מונופול, קלפים למיניהם).; קבוצה 3 - לעניין משחקי חברה לילדים מעל גיל 3 שנים (כגון: מונופול, קלפים למיניהם), לעניין צעצועי פנאי לילדים מעל גיל 3 שנים (כגון: כדורי משחק, מטקות וכדומה) ולעניין צבעי גואש וגירים המיועדים לילדים מעל גיל 3 שנים.</w:t>
            </w:r>
          </w:p>
        </w:tc>
      </w:tr>
      <w:tr w:rsidR="008C5215" w:rsidRPr="003E5730" w:rsidTr="0053757C">
        <w:trPr>
          <w:trHeight w:val="2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5215" w:rsidRPr="003E5730" w:rsidRDefault="008C5215" w:rsidP="008C5215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ת"י 562 חלק 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5215" w:rsidRPr="003E5730" w:rsidRDefault="008C5215" w:rsidP="008C5215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בטיחות צעצועים: צבעי אצבעות - דרישות ושיטות בדיקה</w:t>
            </w:r>
          </w:p>
        </w:tc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5215" w:rsidRPr="003E5730" w:rsidRDefault="008C5215" w:rsidP="008C5215">
            <w:pPr>
              <w:spacing w:after="0" w:line="240" w:lineRule="auto"/>
              <w:rPr>
                <w:rStyle w:val="mr-1"/>
                <w:rFonts w:ascii="David" w:hAnsi="David" w:cs="David"/>
                <w:color w:val="263C4A"/>
                <w:sz w:val="20"/>
                <w:szCs w:val="20"/>
                <w:rtl/>
              </w:rPr>
            </w:pPr>
            <w:r w:rsidRPr="003E5730">
              <w:rPr>
                <w:rStyle w:val="mr-1"/>
                <w:rFonts w:ascii="David" w:hAnsi="David" w:cs="David"/>
                <w:color w:val="263C4A"/>
                <w:sz w:val="20"/>
                <w:szCs w:val="20"/>
                <w:rtl/>
              </w:rPr>
              <w:t xml:space="preserve">קבוצה 1 - לעניין צבעי אצבעות המיועדים לילדים מתחת לגיל 3 שנים ; </w:t>
            </w:r>
          </w:p>
          <w:p w:rsidR="008C5215" w:rsidRPr="003E5730" w:rsidRDefault="008C5215" w:rsidP="008C5215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Style w:val="mr-1"/>
                <w:rFonts w:ascii="David" w:hAnsi="David" w:cs="David"/>
                <w:color w:val="263C4A"/>
                <w:sz w:val="20"/>
                <w:szCs w:val="20"/>
                <w:rtl/>
              </w:rPr>
              <w:t>קבוצה 3 - למעט צבעי אצבעות המיועדים לילדים מתחת לגיל 3 שנים</w:t>
            </w:r>
          </w:p>
        </w:tc>
      </w:tr>
      <w:tr w:rsidR="008C5215" w:rsidRPr="003E5730" w:rsidTr="0053757C">
        <w:trPr>
          <w:trHeight w:val="2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5215" w:rsidRPr="003E5730" w:rsidRDefault="008C5215" w:rsidP="008C5215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ת"י 576 חלק 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5215" w:rsidRPr="003E5730" w:rsidRDefault="008C5215" w:rsidP="008C5215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 xml:space="preserve">מערכות צנרת פלסטיק לסילוק שפכים (קרים וחמים) בתוך בניינים: </w:t>
            </w:r>
            <w:proofErr w:type="spellStart"/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פוליוויניל</w:t>
            </w:r>
            <w:proofErr w:type="spellEnd"/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 xml:space="preserve"> כלורי קשיח (</w:t>
            </w:r>
            <w:r w:rsidRPr="003E5730">
              <w:rPr>
                <w:rFonts w:ascii="David" w:eastAsia="Times New Roman" w:hAnsi="David" w:cs="David"/>
                <w:sz w:val="20"/>
                <w:szCs w:val="20"/>
              </w:rPr>
              <w:t>PVC-U</w:t>
            </w: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)</w:t>
            </w:r>
          </w:p>
        </w:tc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5215" w:rsidRPr="003E5730" w:rsidRDefault="008C5215" w:rsidP="008C5215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</w:rPr>
              <w:t> </w:t>
            </w:r>
          </w:p>
        </w:tc>
      </w:tr>
      <w:tr w:rsidR="00935108" w:rsidRPr="003E5730" w:rsidTr="00877C1F">
        <w:trPr>
          <w:trHeight w:val="2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108" w:rsidRPr="00935108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935108">
              <w:rPr>
                <w:rFonts w:ascii="David" w:eastAsia="Times New Roman" w:hAnsi="David" w:cs="David"/>
                <w:sz w:val="20"/>
                <w:szCs w:val="20"/>
                <w:rtl/>
              </w:rPr>
              <w:t>ת"י 579 חלק 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108" w:rsidRPr="00935108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935108">
              <w:rPr>
                <w:rFonts w:ascii="David" w:eastAsia="Times New Roman" w:hAnsi="David" w:cs="David"/>
                <w:sz w:val="20"/>
                <w:szCs w:val="20"/>
                <w:rtl/>
              </w:rPr>
              <w:t>מערכות סולאריות לחימום מים: קולטים שטוחים</w:t>
            </w:r>
          </w:p>
        </w:tc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108" w:rsidRPr="008C5215" w:rsidRDefault="00935108" w:rsidP="00935108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0"/>
                <w:szCs w:val="20"/>
              </w:rPr>
            </w:pPr>
            <w:r w:rsidRPr="008C5215">
              <w:rPr>
                <w:rFonts w:ascii="David" w:eastAsia="Times New Roman" w:hAnsi="David" w:cs="David" w:hint="cs"/>
                <w:sz w:val="20"/>
                <w:szCs w:val="20"/>
                <w:rtl/>
              </w:rPr>
              <w:t>בתוקף</w:t>
            </w:r>
            <w:r>
              <w:rPr>
                <w:rFonts w:ascii="David" w:eastAsia="Times New Roman" w:hAnsi="David" w:cs="David" w:hint="cs"/>
                <w:sz w:val="20"/>
                <w:szCs w:val="20"/>
                <w:rtl/>
              </w:rPr>
              <w:t xml:space="preserve"> החל</w:t>
            </w:r>
            <w:r w:rsidRPr="008C5215">
              <w:rPr>
                <w:rFonts w:ascii="David" w:eastAsia="Times New Roman" w:hAnsi="David" w:cs="David" w:hint="cs"/>
                <w:sz w:val="20"/>
                <w:szCs w:val="20"/>
                <w:rtl/>
              </w:rPr>
              <w:t xml:space="preserve"> מהתאריך 01.0</w:t>
            </w:r>
            <w:r>
              <w:rPr>
                <w:rFonts w:ascii="David" w:eastAsia="Times New Roman" w:hAnsi="David" w:cs="David" w:hint="cs"/>
                <w:sz w:val="20"/>
                <w:szCs w:val="20"/>
                <w:rtl/>
              </w:rPr>
              <w:t>1</w:t>
            </w:r>
            <w:r w:rsidRPr="008C5215">
              <w:rPr>
                <w:rFonts w:ascii="David" w:eastAsia="Times New Roman" w:hAnsi="David" w:cs="David" w:hint="cs"/>
                <w:sz w:val="20"/>
                <w:szCs w:val="20"/>
                <w:rtl/>
              </w:rPr>
              <w:t>.202</w:t>
            </w:r>
            <w:r>
              <w:rPr>
                <w:rFonts w:ascii="David" w:eastAsia="Times New Roman" w:hAnsi="David" w:cs="David" w:hint="cs"/>
                <w:sz w:val="20"/>
                <w:szCs w:val="20"/>
                <w:rtl/>
              </w:rPr>
              <w:t>3</w:t>
            </w:r>
            <w:r w:rsidRPr="008C5215">
              <w:rPr>
                <w:rFonts w:ascii="David" w:eastAsia="Times New Roman" w:hAnsi="David" w:cs="David"/>
                <w:sz w:val="20"/>
                <w:szCs w:val="20"/>
              </w:rPr>
              <w:t> </w:t>
            </w:r>
          </w:p>
        </w:tc>
      </w:tr>
      <w:tr w:rsidR="00935108" w:rsidRPr="003E5730" w:rsidTr="00877C1F">
        <w:trPr>
          <w:trHeight w:val="2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108" w:rsidRPr="00935108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935108">
              <w:rPr>
                <w:rFonts w:ascii="David" w:eastAsia="Times New Roman" w:hAnsi="David" w:cs="David"/>
                <w:sz w:val="20"/>
                <w:szCs w:val="20"/>
                <w:rtl/>
              </w:rPr>
              <w:t>ת"י 579 חלק 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108" w:rsidRPr="00935108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935108">
              <w:rPr>
                <w:rFonts w:ascii="David" w:eastAsia="Times New Roman" w:hAnsi="David" w:cs="David"/>
                <w:sz w:val="20"/>
                <w:szCs w:val="20"/>
                <w:rtl/>
              </w:rPr>
              <w:t>מערכות סולאריות לחימום מים: אוגרי מים</w:t>
            </w:r>
          </w:p>
        </w:tc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108" w:rsidRPr="008C5215" w:rsidRDefault="00935108" w:rsidP="00935108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0"/>
                <w:szCs w:val="20"/>
              </w:rPr>
            </w:pPr>
            <w:r w:rsidRPr="008C5215">
              <w:rPr>
                <w:rFonts w:ascii="David" w:eastAsia="Times New Roman" w:hAnsi="David" w:cs="David" w:hint="cs"/>
                <w:sz w:val="20"/>
                <w:szCs w:val="20"/>
                <w:rtl/>
              </w:rPr>
              <w:t>בתוקף</w:t>
            </w:r>
            <w:r>
              <w:rPr>
                <w:rFonts w:ascii="David" w:eastAsia="Times New Roman" w:hAnsi="David" w:cs="David" w:hint="cs"/>
                <w:sz w:val="20"/>
                <w:szCs w:val="20"/>
                <w:rtl/>
              </w:rPr>
              <w:t xml:space="preserve"> החל</w:t>
            </w:r>
            <w:r w:rsidRPr="008C5215">
              <w:rPr>
                <w:rFonts w:ascii="David" w:eastAsia="Times New Roman" w:hAnsi="David" w:cs="David" w:hint="cs"/>
                <w:sz w:val="20"/>
                <w:szCs w:val="20"/>
                <w:rtl/>
              </w:rPr>
              <w:t xml:space="preserve"> מהתאריך 01.0</w:t>
            </w:r>
            <w:r>
              <w:rPr>
                <w:rFonts w:ascii="David" w:eastAsia="Times New Roman" w:hAnsi="David" w:cs="David" w:hint="cs"/>
                <w:sz w:val="20"/>
                <w:szCs w:val="20"/>
                <w:rtl/>
              </w:rPr>
              <w:t>1</w:t>
            </w:r>
            <w:r w:rsidRPr="008C5215">
              <w:rPr>
                <w:rFonts w:ascii="David" w:eastAsia="Times New Roman" w:hAnsi="David" w:cs="David" w:hint="cs"/>
                <w:sz w:val="20"/>
                <w:szCs w:val="20"/>
                <w:rtl/>
              </w:rPr>
              <w:t>.202</w:t>
            </w:r>
            <w:r>
              <w:rPr>
                <w:rFonts w:ascii="David" w:eastAsia="Times New Roman" w:hAnsi="David" w:cs="David" w:hint="cs"/>
                <w:sz w:val="20"/>
                <w:szCs w:val="20"/>
                <w:rtl/>
              </w:rPr>
              <w:t>3</w:t>
            </w:r>
            <w:r w:rsidRPr="008C5215">
              <w:rPr>
                <w:rFonts w:ascii="David" w:eastAsia="Times New Roman" w:hAnsi="David" w:cs="David"/>
                <w:sz w:val="20"/>
                <w:szCs w:val="20"/>
              </w:rPr>
              <w:t> </w:t>
            </w:r>
          </w:p>
        </w:tc>
      </w:tr>
      <w:tr w:rsidR="00935108" w:rsidRPr="003E5730" w:rsidTr="0053757C">
        <w:trPr>
          <w:trHeight w:val="2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ת"י 636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שטיחי טקסטיל</w:t>
            </w:r>
          </w:p>
        </w:tc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5108" w:rsidRPr="003E5730" w:rsidRDefault="00935108" w:rsidP="00935108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</w:rPr>
              <w:t> </w:t>
            </w:r>
          </w:p>
        </w:tc>
      </w:tr>
      <w:tr w:rsidR="00935108" w:rsidRPr="003E5730" w:rsidTr="0053757C">
        <w:trPr>
          <w:trHeight w:val="2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ת"י 733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 xml:space="preserve">משחת ניקוי המבוססת על חומרים פעילי שטח </w:t>
            </w:r>
            <w:proofErr w:type="spellStart"/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סינטתיים</w:t>
            </w:r>
            <w:proofErr w:type="spellEnd"/>
          </w:p>
        </w:tc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5108" w:rsidRPr="003E5730" w:rsidRDefault="00935108" w:rsidP="00935108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</w:rPr>
              <w:t> </w:t>
            </w:r>
          </w:p>
        </w:tc>
      </w:tr>
      <w:tr w:rsidR="00935108" w:rsidRPr="003E5730" w:rsidTr="0053757C">
        <w:trPr>
          <w:trHeight w:val="2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ת"י 742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proofErr w:type="spellStart"/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מנפקי</w:t>
            </w:r>
            <w:proofErr w:type="spellEnd"/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 xml:space="preserve"> אירוסול</w:t>
            </w:r>
          </w:p>
        </w:tc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קבוצה 2: לעניין  </w:t>
            </w:r>
            <w:proofErr w:type="spellStart"/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אירוסולים</w:t>
            </w:r>
            <w:proofErr w:type="spellEnd"/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ה</w:t>
            </w:r>
            <w:r>
              <w:rPr>
                <w:rFonts w:ascii="David" w:eastAsia="Times New Roman" w:hAnsi="David" w:cs="David" w:hint="cs"/>
                <w:color w:val="4D4D4D"/>
                <w:sz w:val="20"/>
                <w:szCs w:val="20"/>
                <w:rtl/>
              </w:rPr>
              <w:t>נדרשים בעמידה בדרישות ת"י 2302 חלק 1.</w:t>
            </w:r>
          </w:p>
          <w:p w:rsidR="00935108" w:rsidRPr="000F0E08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</w:pPr>
          </w:p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קבוצה 3 – למעט </w:t>
            </w:r>
            <w:proofErr w:type="spellStart"/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אירוסולים</w:t>
            </w:r>
            <w:proofErr w:type="spellEnd"/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ה</w:t>
            </w:r>
            <w:r>
              <w:rPr>
                <w:rFonts w:ascii="David" w:eastAsia="Times New Roman" w:hAnsi="David" w:cs="David" w:hint="cs"/>
                <w:color w:val="4D4D4D"/>
                <w:sz w:val="20"/>
                <w:szCs w:val="20"/>
                <w:rtl/>
              </w:rPr>
              <w:t>נדרשים בעמידה בדרישות ת"י 2302 חלק 1.</w:t>
            </w:r>
          </w:p>
        </w:tc>
      </w:tr>
      <w:tr w:rsidR="00935108" w:rsidRPr="003E5730" w:rsidTr="0053757C">
        <w:trPr>
          <w:trHeight w:val="2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ת"י 750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צמר מינרלי לבידוד: צמר בתפזורת</w:t>
            </w:r>
          </w:p>
        </w:tc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5108" w:rsidRPr="003E5730" w:rsidRDefault="00935108" w:rsidP="00935108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</w:rPr>
              <w:t> </w:t>
            </w:r>
          </w:p>
        </w:tc>
      </w:tr>
      <w:tr w:rsidR="00935108" w:rsidRPr="003E5730" w:rsidTr="0053757C">
        <w:trPr>
          <w:trHeight w:val="2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ת"י 751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צמר מינרלי לבידוד: מוצרים מעוצבים</w:t>
            </w:r>
          </w:p>
        </w:tc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5108" w:rsidRPr="003E5730" w:rsidRDefault="00935108" w:rsidP="00935108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</w:rPr>
              <w:t> </w:t>
            </w:r>
          </w:p>
        </w:tc>
      </w:tr>
      <w:tr w:rsidR="00935108" w:rsidRPr="003E5730" w:rsidTr="0053757C">
        <w:trPr>
          <w:trHeight w:val="2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ת"י 751 חלק 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צמר מינרלי לבידוד תרמי: מוצרים מעוצבים לבידוד תרמי של בניינים</w:t>
            </w:r>
          </w:p>
        </w:tc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5108" w:rsidRPr="003E5730" w:rsidRDefault="00935108" w:rsidP="00935108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</w:rPr>
              <w:t> </w:t>
            </w:r>
          </w:p>
        </w:tc>
      </w:tr>
      <w:tr w:rsidR="00935108" w:rsidRPr="003E5730" w:rsidTr="0053757C">
        <w:trPr>
          <w:trHeight w:val="2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ת"י 751 חלק 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צמר מינרלי לבידוד תרמי: מוצרים מעוצבים לבידוד תרמי של מתקנים תעשייתיים</w:t>
            </w:r>
          </w:p>
        </w:tc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5108" w:rsidRPr="003E5730" w:rsidRDefault="00935108" w:rsidP="00935108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</w:rPr>
              <w:t> </w:t>
            </w:r>
          </w:p>
        </w:tc>
      </w:tr>
      <w:tr w:rsidR="00935108" w:rsidRPr="003E5730" w:rsidTr="0053757C">
        <w:trPr>
          <w:trHeight w:val="2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ת"י 798 חלק 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 xml:space="preserve">אופטיקה </w:t>
            </w:r>
            <w:proofErr w:type="spellStart"/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אופתלמית</w:t>
            </w:r>
            <w:proofErr w:type="spellEnd"/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 xml:space="preserve"> - עדשות מוגמרות לא חתוכות למשקפיים: דרישות לעדשות חד-מוקדיות ולעדשות רב-מוקדיות</w:t>
            </w:r>
          </w:p>
        </w:tc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5108" w:rsidRPr="003E5730" w:rsidRDefault="00935108" w:rsidP="00935108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</w:rPr>
              <w:t> </w:t>
            </w:r>
          </w:p>
        </w:tc>
      </w:tr>
      <w:tr w:rsidR="00935108" w:rsidRPr="003E5730" w:rsidTr="0053757C">
        <w:trPr>
          <w:trHeight w:val="2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ת"י 798 חלק 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 xml:space="preserve">אופטיקה </w:t>
            </w:r>
            <w:proofErr w:type="spellStart"/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אופתלמית</w:t>
            </w:r>
            <w:proofErr w:type="spellEnd"/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 xml:space="preserve"> - עדשות מוגמרות לא חתוכות למשקפיים: דרישות לעדשות בעלות כוח משתנה</w:t>
            </w:r>
          </w:p>
        </w:tc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5108" w:rsidRPr="003E5730" w:rsidRDefault="00935108" w:rsidP="00935108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</w:rPr>
              <w:t> </w:t>
            </w:r>
          </w:p>
        </w:tc>
      </w:tr>
      <w:tr w:rsidR="00935108" w:rsidRPr="00935108" w:rsidTr="00DA44B6">
        <w:trPr>
          <w:trHeight w:val="2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108" w:rsidRPr="00935108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935108">
              <w:rPr>
                <w:rFonts w:ascii="David" w:eastAsia="Times New Roman" w:hAnsi="David" w:cs="David"/>
                <w:sz w:val="20"/>
                <w:szCs w:val="20"/>
                <w:rtl/>
              </w:rPr>
              <w:t>ת"י 808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108" w:rsidRPr="00935108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935108">
              <w:rPr>
                <w:rFonts w:ascii="David" w:eastAsia="Times New Roman" w:hAnsi="David" w:cs="David"/>
                <w:sz w:val="20"/>
                <w:szCs w:val="20"/>
                <w:rtl/>
              </w:rPr>
              <w:t xml:space="preserve">תרמוסטטים </w:t>
            </w:r>
            <w:proofErr w:type="spellStart"/>
            <w:r w:rsidRPr="00935108">
              <w:rPr>
                <w:rFonts w:ascii="David" w:eastAsia="Times New Roman" w:hAnsi="David" w:cs="David"/>
                <w:sz w:val="20"/>
                <w:szCs w:val="20"/>
                <w:rtl/>
              </w:rPr>
              <w:t>למחממי</w:t>
            </w:r>
            <w:proofErr w:type="spellEnd"/>
            <w:r w:rsidRPr="00935108">
              <w:rPr>
                <w:rFonts w:ascii="David" w:eastAsia="Times New Roman" w:hAnsi="David" w:cs="David"/>
                <w:sz w:val="20"/>
                <w:szCs w:val="20"/>
                <w:rtl/>
              </w:rPr>
              <w:t xml:space="preserve"> מים חשמליים</w:t>
            </w:r>
          </w:p>
        </w:tc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108" w:rsidRPr="00935108" w:rsidRDefault="00935108" w:rsidP="00935108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0"/>
                <w:szCs w:val="20"/>
              </w:rPr>
            </w:pPr>
            <w:r w:rsidRPr="00935108">
              <w:rPr>
                <w:rFonts w:ascii="David" w:eastAsia="Times New Roman" w:hAnsi="David" w:cs="David" w:hint="cs"/>
                <w:sz w:val="20"/>
                <w:szCs w:val="20"/>
                <w:rtl/>
              </w:rPr>
              <w:t>בתוקף</w:t>
            </w:r>
            <w:r>
              <w:rPr>
                <w:rFonts w:ascii="David" w:eastAsia="Times New Roman" w:hAnsi="David" w:cs="David" w:hint="cs"/>
                <w:sz w:val="20"/>
                <w:szCs w:val="20"/>
                <w:rtl/>
              </w:rPr>
              <w:t xml:space="preserve"> החל</w:t>
            </w:r>
            <w:r w:rsidRPr="00935108">
              <w:rPr>
                <w:rFonts w:ascii="David" w:eastAsia="Times New Roman" w:hAnsi="David" w:cs="David" w:hint="cs"/>
                <w:sz w:val="20"/>
                <w:szCs w:val="20"/>
                <w:rtl/>
              </w:rPr>
              <w:t xml:space="preserve"> מהתאריך 01.0</w:t>
            </w:r>
            <w:r>
              <w:rPr>
                <w:rFonts w:ascii="David" w:eastAsia="Times New Roman" w:hAnsi="David" w:cs="David" w:hint="cs"/>
                <w:sz w:val="20"/>
                <w:szCs w:val="20"/>
                <w:rtl/>
              </w:rPr>
              <w:t>1</w:t>
            </w:r>
            <w:r w:rsidRPr="00935108">
              <w:rPr>
                <w:rFonts w:ascii="David" w:eastAsia="Times New Roman" w:hAnsi="David" w:cs="David" w:hint="cs"/>
                <w:sz w:val="20"/>
                <w:szCs w:val="20"/>
                <w:rtl/>
              </w:rPr>
              <w:t>.202</w:t>
            </w:r>
            <w:r>
              <w:rPr>
                <w:rFonts w:ascii="David" w:eastAsia="Times New Roman" w:hAnsi="David" w:cs="David" w:hint="cs"/>
                <w:sz w:val="20"/>
                <w:szCs w:val="20"/>
                <w:rtl/>
              </w:rPr>
              <w:t>3</w:t>
            </w:r>
            <w:r w:rsidRPr="00935108">
              <w:rPr>
                <w:rFonts w:ascii="David" w:eastAsia="Times New Roman" w:hAnsi="David" w:cs="David"/>
                <w:sz w:val="20"/>
                <w:szCs w:val="20"/>
              </w:rPr>
              <w:t> </w:t>
            </w:r>
          </w:p>
        </w:tc>
      </w:tr>
      <w:tr w:rsidR="00935108" w:rsidRPr="003E5730" w:rsidTr="0053757C">
        <w:trPr>
          <w:trHeight w:val="2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ת"י 818 חלק 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חיתולים: חיתולים חד-פעמיים לתינוקות</w:t>
            </w:r>
          </w:p>
        </w:tc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5108" w:rsidRPr="003E5730" w:rsidRDefault="00935108" w:rsidP="00935108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</w:rPr>
              <w:t> </w:t>
            </w:r>
          </w:p>
        </w:tc>
      </w:tr>
      <w:tr w:rsidR="00935108" w:rsidRPr="003E5730" w:rsidTr="0053757C">
        <w:trPr>
          <w:trHeight w:val="2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ת"י 821 חלק 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 xml:space="preserve">יריעות חיפוי </w:t>
            </w:r>
            <w:proofErr w:type="spellStart"/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תרמופלסטיות</w:t>
            </w:r>
            <w:proofErr w:type="spellEnd"/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 xml:space="preserve"> לשימוש בחקלאות ובגננות: יריעות לחיפויי קרקע ולמנהרות נמוכות</w:t>
            </w:r>
          </w:p>
        </w:tc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5108" w:rsidRPr="003E5730" w:rsidRDefault="00935108" w:rsidP="00935108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</w:rPr>
              <w:t> </w:t>
            </w:r>
          </w:p>
        </w:tc>
      </w:tr>
      <w:tr w:rsidR="00935108" w:rsidRPr="003E5730" w:rsidTr="0053757C">
        <w:trPr>
          <w:trHeight w:val="2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ת"י 840 חלק 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סרטים נדבקים בלחיצה קלה לשימושים חשמליים - דרישות כלליות</w:t>
            </w:r>
          </w:p>
        </w:tc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5108" w:rsidRPr="003E5730" w:rsidRDefault="00935108" w:rsidP="00935108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</w:rPr>
              <w:t> </w:t>
            </w:r>
          </w:p>
        </w:tc>
      </w:tr>
      <w:tr w:rsidR="00935108" w:rsidRPr="003E5730" w:rsidTr="0053757C">
        <w:trPr>
          <w:trHeight w:val="2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ת"י 840 חלק 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 xml:space="preserve">סרטים נדבקים בלחיצה קלה לשימושים חשמליים: סרטי דוק </w:t>
            </w:r>
            <w:proofErr w:type="spellStart"/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פוליוויניל</w:t>
            </w:r>
            <w:proofErr w:type="spellEnd"/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 xml:space="preserve"> כלורי (</w:t>
            </w:r>
            <w:r w:rsidRPr="003E5730">
              <w:rPr>
                <w:rFonts w:ascii="David" w:eastAsia="Times New Roman" w:hAnsi="David" w:cs="David"/>
                <w:sz w:val="20"/>
                <w:szCs w:val="20"/>
              </w:rPr>
              <w:t>PVC</w:t>
            </w: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)</w:t>
            </w:r>
          </w:p>
        </w:tc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5108" w:rsidRPr="003E5730" w:rsidRDefault="00935108" w:rsidP="00935108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</w:rPr>
              <w:t> </w:t>
            </w:r>
          </w:p>
        </w:tc>
      </w:tr>
      <w:tr w:rsidR="00935108" w:rsidRPr="003E5730" w:rsidTr="0053757C">
        <w:trPr>
          <w:trHeight w:val="2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ת"י 867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תרמומטרים רפואיים העשויים כספית בזכוכית</w:t>
            </w:r>
          </w:p>
        </w:tc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5108" w:rsidRPr="003E5730" w:rsidRDefault="00935108" w:rsidP="00935108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</w:rPr>
              <w:t> </w:t>
            </w:r>
          </w:p>
        </w:tc>
      </w:tr>
      <w:tr w:rsidR="00935108" w:rsidRPr="003E5730" w:rsidTr="0053757C">
        <w:trPr>
          <w:trHeight w:val="2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ת"י 873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ילקוט לתלמיד</w:t>
            </w:r>
          </w:p>
        </w:tc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5108" w:rsidRPr="003E5730" w:rsidRDefault="00935108" w:rsidP="00935108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</w:rPr>
              <w:t> </w:t>
            </w:r>
          </w:p>
        </w:tc>
      </w:tr>
      <w:tr w:rsidR="00935108" w:rsidRPr="003E5730" w:rsidTr="0053757C">
        <w:trPr>
          <w:trHeight w:val="2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ת"י 884 חלק 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 xml:space="preserve">צנרת </w:t>
            </w:r>
            <w:proofErr w:type="spellStart"/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מפוליוויניל</w:t>
            </w:r>
            <w:proofErr w:type="spellEnd"/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 xml:space="preserve"> כלורי קשיח (</w:t>
            </w:r>
            <w:r w:rsidRPr="003E5730">
              <w:rPr>
                <w:rFonts w:ascii="David" w:eastAsia="Times New Roman" w:hAnsi="David" w:cs="David"/>
                <w:sz w:val="20"/>
                <w:szCs w:val="20"/>
              </w:rPr>
              <w:t>PVC-U</w:t>
            </w: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) לתיעול ולביוב תת-קרקעיים ללא לחץ: דרישות ושיטות בדיקה</w:t>
            </w:r>
          </w:p>
        </w:tc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5108" w:rsidRPr="003E5730" w:rsidRDefault="00935108" w:rsidP="00935108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</w:rPr>
              <w:t> </w:t>
            </w:r>
          </w:p>
        </w:tc>
      </w:tr>
      <w:tr w:rsidR="00935108" w:rsidRPr="003E5730" w:rsidTr="0053757C">
        <w:trPr>
          <w:trHeight w:val="2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ת"י 900 חלק 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בטיחות מכשירי חשמל ביתיים ומכשירים דומים: דרישות כלליות</w:t>
            </w:r>
          </w:p>
        </w:tc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קבוצה 2 – למעט מוצרים המופעלים ע"י סוללות /מוזנים ממתח שאינו גדול מ- 9 וולט </w:t>
            </w:r>
          </w:p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למעט  כורסאות קימה חשמליות </w:t>
            </w:r>
          </w:p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למעט דרישות סעיף 32 "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</w:rPr>
              <w:t>Radiation, toxicity and similar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</w:rPr>
              <w:t>hazards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" למכשירים שאינם מחוברים לרשת אספקת המים</w:t>
            </w:r>
          </w:p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lastRenderedPageBreak/>
              <w:t>למעט דרישות סעיף 202 "מתיישבות (תאימות) אלקטרומגנטית"</w:t>
            </w:r>
          </w:p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ולמעט דרישות סעיף 203 "רמת הרעש"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</w:r>
          </w:p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למעט דרישות התוספת הלאומית לסעיף 25.1 שבסעיף 25 "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</w:rPr>
              <w:t>Supply connection and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</w:rPr>
              <w:t>external flexible cords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" לגבי מכשירי חשמל </w:t>
            </w:r>
            <w:proofErr w:type="spellStart"/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המצויידים</w:t>
            </w:r>
            <w:proofErr w:type="spellEnd"/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בתקע דו-פיני (למעט מטענים/ספקי כוח חיצוניים הנשארים בקבוצה  2), 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 xml:space="preserve">* תנאיי החלוקה לקבוצות מתייחסים גם למוצרי חשמל שחלים עליהם חלקי 2 של סדרת ת"י 900 אשר אינם רשמיים, אך מחייבים </w:t>
            </w:r>
            <w:proofErr w:type="spellStart"/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מכח</w:t>
            </w:r>
            <w:proofErr w:type="spellEnd"/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ת"י 900 חלק 1.|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 xml:space="preserve"> 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 xml:space="preserve">קבוצה 3 - לעניין  מוצרים המופעלים ע"י סוללות /מוזנים ממתח שאינו גדול מ- 9 וולט </w:t>
            </w:r>
          </w:p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לעניין כורסאות קימה חשמליות,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>לעניין דרישות התוספת הלאומית לסעיף 25.1 שבסעיף 25 "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</w:rPr>
              <w:t>Supply connection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</w:rPr>
              <w:t>and external flexible cords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" לגבי מכשירי חשמל </w:t>
            </w:r>
            <w:proofErr w:type="spellStart"/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המצויידים</w:t>
            </w:r>
            <w:proofErr w:type="spellEnd"/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בתקע דו-פיני (למעט מטענים/ספקי כוח חיצוניים הנשארים בקבוצה 2),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>לעניין דרישות סעיף 32 "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</w:rPr>
              <w:t>Radiation, toxicity and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 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</w:rPr>
              <w:t>similar hazards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",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 xml:space="preserve">למעט דרישת תכולת עופרת בלבד </w:t>
            </w:r>
            <w:proofErr w:type="spellStart"/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בת"י</w:t>
            </w:r>
            <w:proofErr w:type="spellEnd"/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5452. </w:t>
            </w:r>
          </w:p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לעניין דרישות סעיף 201 "ערכים נקובים (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</w:rPr>
              <w:t>rated values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)",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>לעניין דרישות סעיף 202 "מתיישבות (תאימות) אלקטרומגנטית"  ולעניין דרישות סעיף 203 "רמת הרעש"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 xml:space="preserve">* תנאיי החלוקה לקבוצות מתייחסים גם למוצרי חשמל שחלים עליהם חלקי 2 של סדרת ת"י 900 אשר אינם רשמיים, אך מחייבים </w:t>
            </w:r>
            <w:proofErr w:type="spellStart"/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מכח</w:t>
            </w:r>
            <w:proofErr w:type="spellEnd"/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ת"י 900 חלק 1.</w:t>
            </w:r>
          </w:p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</w:p>
        </w:tc>
      </w:tr>
      <w:tr w:rsidR="00935108" w:rsidRPr="003E5730" w:rsidTr="0053757C">
        <w:trPr>
          <w:trHeight w:val="2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lastRenderedPageBreak/>
              <w:t>ת"י 900 חלק 2.2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 xml:space="preserve">בטיחות מכשירי חשמל ביתיים ומכשירים דומים: דרישות מיוחדות </w:t>
            </w:r>
            <w:proofErr w:type="spellStart"/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לשואבי</w:t>
            </w:r>
            <w:proofErr w:type="spellEnd"/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 xml:space="preserve"> אבק ולמכשירי ניקוי </w:t>
            </w:r>
            <w:proofErr w:type="spellStart"/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שואבי</w:t>
            </w:r>
            <w:proofErr w:type="spellEnd"/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 xml:space="preserve"> מים</w:t>
            </w:r>
          </w:p>
        </w:tc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קבוצה 2 - למעט דרישות התוספת הלאומית לסעיף 25.1 </w:t>
            </w:r>
            <w:proofErr w:type="spellStart"/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שבת"י</w:t>
            </w:r>
            <w:proofErr w:type="spellEnd"/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900 חלק 1 לגבי מכשירי חשמל </w:t>
            </w:r>
            <w:proofErr w:type="spellStart"/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המצויידים</w:t>
            </w:r>
            <w:proofErr w:type="spellEnd"/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בתקע דו-פיני (למעט מטענים/ספקי כוח חיצוניים הנשארים בקבוצה 2), 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>למעט דרישות סעיף 32 "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</w:rPr>
              <w:t>Radiation, toxicity and similar hazards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", 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>למעט דרישות סעיף 201 "ערכים נקובים (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</w:rPr>
              <w:t>rated values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)",</w:t>
            </w:r>
          </w:p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למעט דרישות סעיף 202 "מתיישבות (תאימות) אלקטרומגנטית"</w:t>
            </w:r>
          </w:p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למעט דרישות סעיף 203 "רמת הרעש" </w:t>
            </w:r>
          </w:p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 xml:space="preserve">קבוצה 3 - לעניין דרישות התוספת הלאומית לסעיף 25.1 </w:t>
            </w:r>
            <w:proofErr w:type="spellStart"/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שבת"י</w:t>
            </w:r>
            <w:proofErr w:type="spellEnd"/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900 חלק 1  לגבי מכשירי חשמל </w:t>
            </w:r>
            <w:proofErr w:type="spellStart"/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המצויידים</w:t>
            </w:r>
            <w:proofErr w:type="spellEnd"/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בתקע דו-פיני (למעט מטענים/ספקי כוח חיצוניים הנשארים בקבוצה 2), 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>לעניין דרישות סעיף 32 "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</w:rPr>
              <w:t>Radiation, toxicity and similar hazards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", 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>לעניין דרישות סעיף 201 "ערכים נקובים (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</w:rPr>
              <w:t>rated values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)", 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 xml:space="preserve">לעניין דרישות סעיף 203 "רמת הרעש" </w:t>
            </w:r>
          </w:p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לעניין דרישות סעיף 202 "מתיישבות (תאימות) אלקטרומגנטית"</w:t>
            </w:r>
          </w:p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</w:rPr>
            </w:pPr>
          </w:p>
        </w:tc>
      </w:tr>
      <w:tr w:rsidR="00935108" w:rsidRPr="003E5730" w:rsidTr="0053757C">
        <w:trPr>
          <w:trHeight w:val="2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ת"י 900 חלק 2.3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בטיחות מכשירי חשמל ביתיים ומכשירים דומים: דרישות מיוחדות למגהצים חשמליים</w:t>
            </w:r>
          </w:p>
        </w:tc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קבוצה 2 - למעט דרישות התוספת הלאומית לסעיף 25.1 </w:t>
            </w:r>
            <w:proofErr w:type="spellStart"/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שבת"י</w:t>
            </w:r>
            <w:proofErr w:type="spellEnd"/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900 חלק 1 לגבי מכשירי חשמל </w:t>
            </w:r>
            <w:proofErr w:type="spellStart"/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המצויידים</w:t>
            </w:r>
            <w:proofErr w:type="spellEnd"/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בתקע דו-פיני (למעט מטענים/ספקי כוח חיצוניים הנשארים בקבוצה 2), 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>למעט דרישות סעיף 32 "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</w:rPr>
              <w:t>Radiation, toxicity and similar hazards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", 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>למעט דרישות סעיף 201 "ערכים נקובים (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</w:rPr>
              <w:t>rated values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)", 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>למעט דרישות סעיף 202 "מתיישבות (תאימות) אלקטרומגנטית" |</w:t>
            </w:r>
          </w:p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 xml:space="preserve">קבוצה 3 - לעניין דרישות התוספת הלאומית לסעיף 25.1 </w:t>
            </w:r>
            <w:proofErr w:type="spellStart"/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שבת"י</w:t>
            </w:r>
            <w:proofErr w:type="spellEnd"/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900 חלק 1  לגבי מכשירי חשמל </w:t>
            </w:r>
            <w:proofErr w:type="spellStart"/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המצויידים</w:t>
            </w:r>
            <w:proofErr w:type="spellEnd"/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בתקע דו-פיני (לעניין מטענים/ספקי כוח חיצוניים הנשארים בקבוצה 2), 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>לעניין דרישות סעיף 32 "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</w:rPr>
              <w:t>Radiation, toxicity and similar hazards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", 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>לעניין דרישות סעיף 201 "ערכים נקובים (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</w:rPr>
              <w:t>rated values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)", 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>לעניין דרישות סעיף 202 "מתיישבות (תאימות) אלקטרומגנטית"</w:t>
            </w:r>
          </w:p>
        </w:tc>
      </w:tr>
      <w:tr w:rsidR="00935108" w:rsidRPr="003E5730" w:rsidTr="0053757C">
        <w:trPr>
          <w:trHeight w:val="2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ת"י 900 חלק 2.5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בטיחות מכשירי חשמל ביתיים ומכשירים דומים: דרישות מיוחדות למדיחי כלים</w:t>
            </w:r>
          </w:p>
        </w:tc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קבוצה 2 - למעט דרישות התוספת הלאומית לסעיף 25.1 </w:t>
            </w:r>
            <w:proofErr w:type="spellStart"/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שבת"י</w:t>
            </w:r>
            <w:proofErr w:type="spellEnd"/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900 חלק 1  לגבי מכשירי חשמל </w:t>
            </w:r>
            <w:proofErr w:type="spellStart"/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המצויידים</w:t>
            </w:r>
            <w:proofErr w:type="spellEnd"/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בתקע דו-פיני (למעט מטענים/ספקי כוח חיצוניים הנשארים בקבוצה), 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>למעט דרישות סעיף 32 "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</w:rPr>
              <w:t>Radiation, toxicity and similar hazards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", 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>למעט דרישות סעיף 201 "ערכים נקובים (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</w:rPr>
              <w:t>rated values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)", </w:t>
            </w:r>
          </w:p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למעט דרישות סעיף 202 "מתיישבות (תאימות) אלקטרומגנטית"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>למעט דרישות סעיף 203 "רמת הרעש"  |</w:t>
            </w:r>
          </w:p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 xml:space="preserve">קבוצה 3 - לעניין דרישות התוספת הלאומית לסעיף 25.1 </w:t>
            </w:r>
            <w:proofErr w:type="spellStart"/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שבת"י</w:t>
            </w:r>
            <w:proofErr w:type="spellEnd"/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900 חלק 1  לגבי מכשירי חשמל </w:t>
            </w:r>
            <w:proofErr w:type="spellStart"/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המצויידים</w:t>
            </w:r>
            <w:proofErr w:type="spellEnd"/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בתקע דו-פיני (למעט מטענים/ספקי כוח חיצוניים הנשארים בקבוצה 2), 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>לעניין דרישות סעיף 32 "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</w:rPr>
              <w:t>Radiation, toxicity and similar hazards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", 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>לעניין דרישות סעיף 201 "ערכים נקובים (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</w:rPr>
              <w:t>rated values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)", </w:t>
            </w:r>
          </w:p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lastRenderedPageBreak/>
              <w:t>לעניין דרישות סעיף 202 "מתיישבות (תאימות) אלקטרומגנטית"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>לעניין דרישות סעיף 203 "רמת הרעש"</w:t>
            </w:r>
          </w:p>
        </w:tc>
      </w:tr>
      <w:tr w:rsidR="00935108" w:rsidRPr="003E5730" w:rsidTr="0053757C">
        <w:trPr>
          <w:trHeight w:val="2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lastRenderedPageBreak/>
              <w:t>ת"י 900 חלק 2.6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בטיחות מכשירי חשמל ביתיים ומכשירים דומים: דרישות מיוחדות לתנורי בישול, לכיריים, לתנורי בישול הכוללים כיריים ולמכשירים דומים נייחים</w:t>
            </w:r>
          </w:p>
        </w:tc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קבוצה 2- למעט דרישות התוספת הלאומית לסעיף 25.1 </w:t>
            </w:r>
            <w:proofErr w:type="spellStart"/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שבת"י</w:t>
            </w:r>
            <w:proofErr w:type="spellEnd"/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900 חלק 1  לגבי מכשירי חשמל </w:t>
            </w:r>
            <w:proofErr w:type="spellStart"/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המצויידים</w:t>
            </w:r>
            <w:proofErr w:type="spellEnd"/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בתקע דו-פיני (למעט מטענים/ספקי כוח חיצוניים הנשארים בקבוצה 2), 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>למעט דרישות סעיף 32 "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</w:rPr>
              <w:t>Radiation, toxicity and similar hazards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", 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>למעט דרישות סעיף 201 "ערכים נקובים (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</w:rPr>
              <w:t>rated values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)", 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 xml:space="preserve">למעט דרישות סעיף 202 "מתיישבות (תאימות) אלקטרומגנטית" למעט עניין כיריים אינדוקציה ותנורי אינדוקציה 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 xml:space="preserve">ולמעט דרישות סעיף 203 "רמת הרעש"  </w:t>
            </w:r>
          </w:p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 xml:space="preserve">קבוצה 3 - לעניין דרישות התוספת הלאומית לסעיף 25.1 </w:t>
            </w:r>
            <w:proofErr w:type="spellStart"/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שבת"י</w:t>
            </w:r>
            <w:proofErr w:type="spellEnd"/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900 חלק 1  לגבי מכשירי חשמל </w:t>
            </w:r>
            <w:proofErr w:type="spellStart"/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המצויידים</w:t>
            </w:r>
            <w:proofErr w:type="spellEnd"/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בתקע דו-פיני (למעט מטענים/ספקי כוח חיצוניים הנשארים בקבוצה 2), 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>לעניין דרישות סעיף 32 "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</w:rPr>
              <w:t>Radiation, toxicity and similar hazards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", 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>לעניין דרישות סעיף 201 "ערכים נקובים (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</w:rPr>
              <w:t>rated values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)", 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 xml:space="preserve">לעניין דרישות סעיף 202 "מתיישבות (תאימות) אלקטרומגנטית", למעט כיריים אינדוקציה ותנורי אינדוקציה אשר יבדקו במשטר בדיקות של קבוצה 2 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>ולעניין דרישות סעיף 203 "רמת הרעש"</w:t>
            </w:r>
          </w:p>
        </w:tc>
      </w:tr>
      <w:tr w:rsidR="00935108" w:rsidRPr="003E5730" w:rsidTr="0053757C">
        <w:trPr>
          <w:trHeight w:val="2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ת"י 900 חלק 2.7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בטיחות מכשירי חשמל ביתיים ומכשירים דומים: דרישות מיוחדות למכונות כביסה</w:t>
            </w:r>
          </w:p>
        </w:tc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קבוצה 2 - למעט דרישות סעיף 10.202 "טיב הכביסה", 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 xml:space="preserve">למעט דרישות סעיף 10.203 "טיב הסחיטה", 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 xml:space="preserve">למעט דרישות התוספת הלאומית לסעיף 25.1 </w:t>
            </w:r>
            <w:proofErr w:type="spellStart"/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שבת"י</w:t>
            </w:r>
            <w:proofErr w:type="spellEnd"/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900 חלק 1  לגבי מכשירי חשמל </w:t>
            </w:r>
            <w:proofErr w:type="spellStart"/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המצויידים</w:t>
            </w:r>
            <w:proofErr w:type="spellEnd"/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בתקע דו-פיני (למעט מטענים/ספקי כוח חיצוניים הנשארים בקבוצה 2), 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>למעט דרישות סעיף 32 "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</w:rPr>
              <w:t>Radiation, toxicity and similar hazards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", 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>למעט דרישות סעיף 201 "ערכים נקובים (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</w:rPr>
              <w:t>rated values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)", </w:t>
            </w:r>
          </w:p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למעט דרישות סעיף 202 "מתיישבות (תאימות) אלקטרומגנטית"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 xml:space="preserve">למעט דרישות סעיף 203 "רמת הרעש", 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>למעט עניין טיב הכביסה וטיב הסחיטה שבסעיף 204|</w:t>
            </w:r>
          </w:p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 xml:space="preserve">קבוצה 3 - לעניין דרישות סעיף 10.202 "טיב הכביסה", 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 xml:space="preserve">לעניין דרישות סעיף 10.203 "טיב הסחיטה", 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 xml:space="preserve">לעניין דרישות התוספת הלאומית לסעיף 25.1 </w:t>
            </w:r>
            <w:proofErr w:type="spellStart"/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שבת"י</w:t>
            </w:r>
            <w:proofErr w:type="spellEnd"/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900 חלק 1  לגבי מכשירי חשמל </w:t>
            </w:r>
            <w:proofErr w:type="spellStart"/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המצויידים</w:t>
            </w:r>
            <w:proofErr w:type="spellEnd"/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בתקע דו-פיני (למעט מטענים/ספקי כוח חיצוניים הנשארים בקבוצה 2), 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>לעניין דרישות סעיף 32 "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</w:rPr>
              <w:t>Radiation, toxicity and similar hazards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", 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>לעניין דרישות סעיף 201 "ערכים נקובים (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</w:rPr>
              <w:t>rated values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)", 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 xml:space="preserve">לעניין דרישות סעיף 203 "רמת הרעש", </w:t>
            </w:r>
          </w:p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לעניין דרישות סעיף 202 "מתיישבות (תאימות) אלקטרומגנטית",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>לעניין עניין טיב הכביסה וטיב הסחיטה שבסעיף 204</w:t>
            </w:r>
          </w:p>
        </w:tc>
      </w:tr>
      <w:tr w:rsidR="00935108" w:rsidRPr="003E5730" w:rsidTr="0053757C">
        <w:trPr>
          <w:trHeight w:val="2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ת"י 900 חלק 2.9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בטיחות מכשירי חשמל ביתיים ומכשירים דומים: דרישות מיוחדות למכשירי צלייה, למכשירי קלייה ולמכשירי בישול מיטלטלים דומים</w:t>
            </w:r>
          </w:p>
        </w:tc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קבוצה 2 - למעט דרישות התוספת הלאומית לסעיף 25.1 </w:t>
            </w:r>
            <w:proofErr w:type="spellStart"/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שבת"י</w:t>
            </w:r>
            <w:proofErr w:type="spellEnd"/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900 חלק 1 לגבי מכשירי חשמל </w:t>
            </w:r>
            <w:proofErr w:type="spellStart"/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המצויידים</w:t>
            </w:r>
            <w:proofErr w:type="spellEnd"/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בתקע דו-פיני (למעט מטענים/ספקי כוח חיצוניים הנשארים בקבוצה 2), 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>למעט דרישות סעיף 32 "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</w:rPr>
              <w:t>Radiation, toxicity and similar hazards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", 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>למעט דרישות סעיף 201 "ערכים נקובים (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</w:rPr>
              <w:t>rated values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)", 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 xml:space="preserve">למעט דרישות סעיף 202 "מתיישבות (תאימות) אלקטרומגנטית" </w:t>
            </w:r>
          </w:p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 xml:space="preserve">קבוצה 3 - לעניין דרישות התוספת הלאומית לסעיף 25.1 </w:t>
            </w:r>
            <w:proofErr w:type="spellStart"/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שבת"י</w:t>
            </w:r>
            <w:proofErr w:type="spellEnd"/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900 חלק 1 לגבי מכשירי חשמל </w:t>
            </w:r>
            <w:proofErr w:type="spellStart"/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המצויידים</w:t>
            </w:r>
            <w:proofErr w:type="spellEnd"/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בתקע דו-פיני (למעט מטענים/ספקי כוח חיצוניים הנשארים בקבוצה 2), 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>לעניין דרישות סעיף 32 "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</w:rPr>
              <w:t>Radiation, toxicity and similar hazards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", 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>לעניין דרישות סעיף 201 "ערכים נקובים (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</w:rPr>
              <w:t>rated values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)", 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>לעניין דרישות סעיף 202 "מתיישבות (תאימות) אלקטרומגנטית"</w:t>
            </w:r>
          </w:p>
        </w:tc>
      </w:tr>
      <w:tr w:rsidR="00935108" w:rsidRPr="003E5730" w:rsidTr="0053757C">
        <w:trPr>
          <w:trHeight w:val="2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ת"י 900 חלק 2.11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בטיחות מכשירי חשמל ביתיים ומכשירים דומים: דרישות מיוחדות למייבשי כביסה</w:t>
            </w:r>
          </w:p>
        </w:tc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קבוצה 2 - למעט דרישות התוספת הלאומית לסעיף 25.1 </w:t>
            </w:r>
            <w:proofErr w:type="spellStart"/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שבת"י</w:t>
            </w:r>
            <w:proofErr w:type="spellEnd"/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900 חלק 1 לגבי מכשירי חשמל </w:t>
            </w:r>
            <w:proofErr w:type="spellStart"/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המצויידים</w:t>
            </w:r>
            <w:proofErr w:type="spellEnd"/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בתקע דו-פיני (למעט מטענים/ספקי כוח חיצוניים הנשארים בקבוצה 2), 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>למעט דרישות סעיף 32 "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</w:rPr>
              <w:t>Radiation, toxicity and similar hazards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", 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>למעט דרישות סעיף 201 "ערכים נקובים (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</w:rPr>
              <w:t>rated values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)"</w:t>
            </w:r>
          </w:p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למעט דרישות סעיף 202 "מתיישבות (תאימות) אלקטרומגנטית"</w:t>
            </w:r>
            <w:r w:rsidRPr="003E5730" w:rsidDel="009D27C5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</w:t>
            </w:r>
          </w:p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 xml:space="preserve">קבוצה 3 - לעניין דרישות התוספת הלאומית לסעיף 25.1 </w:t>
            </w:r>
            <w:proofErr w:type="spellStart"/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שבת"י</w:t>
            </w:r>
            <w:proofErr w:type="spellEnd"/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900 חלק 1 לגבי מכשירי חשמל </w:t>
            </w:r>
            <w:proofErr w:type="spellStart"/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המצויידים</w:t>
            </w:r>
            <w:proofErr w:type="spellEnd"/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בתקע דו-פיני (למעט מטענים/ספקי כוח חיצוניים הנשארים בקבוצה 2), 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>לעניין דרישות סעיף 32 "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</w:rPr>
              <w:t>Radiation, toxicity and similar hazards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", 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>לעניין דרישות סעיף 201 "ערכים נקובים (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</w:rPr>
              <w:t>rated values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)"</w:t>
            </w:r>
          </w:p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lastRenderedPageBreak/>
              <w:t>לעניין דרישות סעיף 202 "מתיישבות (תאימות) אלקטרומגנטית"</w:t>
            </w:r>
          </w:p>
        </w:tc>
      </w:tr>
      <w:tr w:rsidR="00935108" w:rsidRPr="003E5730" w:rsidTr="0053757C">
        <w:trPr>
          <w:trHeight w:val="2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lastRenderedPageBreak/>
              <w:t>ת"י 900 חלק 2.12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בטיחות מכשירי חשמל ביתיים ומכשירים דומים: דרישות מיוחדות למשטחי חימום ומכשירים דומים</w:t>
            </w:r>
          </w:p>
        </w:tc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Style w:val="mr-1"/>
                <w:rFonts w:ascii="David" w:hAnsi="David" w:cs="David"/>
                <w:color w:val="263C4A"/>
                <w:sz w:val="20"/>
                <w:szCs w:val="20"/>
                <w:rtl/>
              </w:rPr>
            </w:pPr>
            <w:r w:rsidRPr="003E5730">
              <w:rPr>
                <w:rStyle w:val="mr-1"/>
                <w:rFonts w:ascii="David" w:hAnsi="David" w:cs="David"/>
                <w:color w:val="263C4A"/>
                <w:sz w:val="20"/>
                <w:szCs w:val="20"/>
                <w:rtl/>
              </w:rPr>
              <w:t xml:space="preserve">קבוצה 2 - למעט דרישות התוספת הלאומית לסעיף 25.1 </w:t>
            </w:r>
            <w:proofErr w:type="spellStart"/>
            <w:r w:rsidRPr="003E5730">
              <w:rPr>
                <w:rStyle w:val="mr-1"/>
                <w:rFonts w:ascii="David" w:hAnsi="David" w:cs="David"/>
                <w:color w:val="263C4A"/>
                <w:sz w:val="20"/>
                <w:szCs w:val="20"/>
                <w:rtl/>
              </w:rPr>
              <w:t>שבת"י</w:t>
            </w:r>
            <w:proofErr w:type="spellEnd"/>
            <w:r w:rsidRPr="003E5730">
              <w:rPr>
                <w:rStyle w:val="mr-1"/>
                <w:rFonts w:ascii="David" w:hAnsi="David" w:cs="David"/>
                <w:color w:val="263C4A"/>
                <w:sz w:val="20"/>
                <w:szCs w:val="20"/>
                <w:rtl/>
              </w:rPr>
              <w:t xml:space="preserve"> 900 חלק 1 לגבי מכשירי חשמל </w:t>
            </w:r>
            <w:proofErr w:type="spellStart"/>
            <w:r w:rsidRPr="003E5730">
              <w:rPr>
                <w:rStyle w:val="mr-1"/>
                <w:rFonts w:ascii="David" w:hAnsi="David" w:cs="David"/>
                <w:color w:val="263C4A"/>
                <w:sz w:val="20"/>
                <w:szCs w:val="20"/>
                <w:rtl/>
              </w:rPr>
              <w:t>המצויידים</w:t>
            </w:r>
            <w:proofErr w:type="spellEnd"/>
            <w:r w:rsidRPr="003E5730">
              <w:rPr>
                <w:rStyle w:val="mr-1"/>
                <w:rFonts w:ascii="David" w:hAnsi="David" w:cs="David"/>
                <w:color w:val="263C4A"/>
                <w:sz w:val="20"/>
                <w:szCs w:val="20"/>
                <w:rtl/>
              </w:rPr>
              <w:t xml:space="preserve"> בתקע דו-פיני (למעט מטענים/ספקי כוח חיצוניים הנשארים בקבוצה 2), למעט דרישות סעיף 32 "</w:t>
            </w:r>
            <w:r w:rsidRPr="003E5730">
              <w:rPr>
                <w:rStyle w:val="mr-1"/>
                <w:rFonts w:ascii="David" w:hAnsi="David" w:cs="David"/>
                <w:color w:val="263C4A"/>
                <w:sz w:val="20"/>
                <w:szCs w:val="20"/>
              </w:rPr>
              <w:t>Radiation, toxicity and similar hazards</w:t>
            </w:r>
            <w:r w:rsidRPr="003E5730">
              <w:rPr>
                <w:rStyle w:val="mr-1"/>
                <w:rFonts w:ascii="David" w:hAnsi="David" w:cs="David"/>
                <w:color w:val="263C4A"/>
                <w:sz w:val="20"/>
                <w:szCs w:val="20"/>
                <w:rtl/>
              </w:rPr>
              <w:t>", למעט דרישות סעיף 201 "ערכים נקובים (</w:t>
            </w:r>
            <w:r w:rsidRPr="003E5730">
              <w:rPr>
                <w:rStyle w:val="mr-1"/>
                <w:rFonts w:ascii="David" w:hAnsi="David" w:cs="David"/>
                <w:color w:val="263C4A"/>
                <w:sz w:val="20"/>
                <w:szCs w:val="20"/>
              </w:rPr>
              <w:t>rated values</w:t>
            </w:r>
            <w:r w:rsidRPr="003E5730">
              <w:rPr>
                <w:rStyle w:val="mr-1"/>
                <w:rFonts w:ascii="David" w:hAnsi="David" w:cs="David"/>
                <w:color w:val="263C4A"/>
                <w:sz w:val="20"/>
                <w:szCs w:val="20"/>
                <w:rtl/>
              </w:rPr>
              <w:t xml:space="preserve">)", למעט דרישות סעיף 202 "מתיישבות (תאימות) אלקטרומגנטית"; </w:t>
            </w:r>
          </w:p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Style w:val="mr-1"/>
                <w:rFonts w:ascii="David" w:hAnsi="David" w:cs="David"/>
                <w:color w:val="263C4A"/>
                <w:sz w:val="20"/>
                <w:szCs w:val="20"/>
                <w:rtl/>
              </w:rPr>
              <w:t xml:space="preserve">קבוצה 3 - לעניין דרישות התוספת הלאומית לסעיף 25.1 </w:t>
            </w:r>
            <w:proofErr w:type="spellStart"/>
            <w:r w:rsidRPr="003E5730">
              <w:rPr>
                <w:rStyle w:val="mr-1"/>
                <w:rFonts w:ascii="David" w:hAnsi="David" w:cs="David"/>
                <w:color w:val="263C4A"/>
                <w:sz w:val="20"/>
                <w:szCs w:val="20"/>
                <w:rtl/>
              </w:rPr>
              <w:t>שבת"י</w:t>
            </w:r>
            <w:proofErr w:type="spellEnd"/>
            <w:r w:rsidRPr="003E5730">
              <w:rPr>
                <w:rStyle w:val="mr-1"/>
                <w:rFonts w:ascii="David" w:hAnsi="David" w:cs="David"/>
                <w:color w:val="263C4A"/>
                <w:sz w:val="20"/>
                <w:szCs w:val="20"/>
                <w:rtl/>
              </w:rPr>
              <w:t xml:space="preserve"> 900 חלק 1 לגבי מכשירי חשמל </w:t>
            </w:r>
            <w:proofErr w:type="spellStart"/>
            <w:r w:rsidRPr="003E5730">
              <w:rPr>
                <w:rStyle w:val="mr-1"/>
                <w:rFonts w:ascii="David" w:hAnsi="David" w:cs="David"/>
                <w:color w:val="263C4A"/>
                <w:sz w:val="20"/>
                <w:szCs w:val="20"/>
                <w:rtl/>
              </w:rPr>
              <w:t>המצויידים</w:t>
            </w:r>
            <w:proofErr w:type="spellEnd"/>
            <w:r w:rsidRPr="003E5730">
              <w:rPr>
                <w:rStyle w:val="mr-1"/>
                <w:rFonts w:ascii="David" w:hAnsi="David" w:cs="David"/>
                <w:color w:val="263C4A"/>
                <w:sz w:val="20"/>
                <w:szCs w:val="20"/>
                <w:rtl/>
              </w:rPr>
              <w:t xml:space="preserve"> בתקע דו-פיני (למעט מטענים/ספקי כוח חיצוניים הנשארים בקבוצה 1), לעניין דרישות סעיף 32 "</w:t>
            </w:r>
            <w:r w:rsidRPr="003E5730">
              <w:rPr>
                <w:rStyle w:val="mr-1"/>
                <w:rFonts w:ascii="David" w:hAnsi="David" w:cs="David"/>
                <w:color w:val="263C4A"/>
                <w:sz w:val="20"/>
                <w:szCs w:val="20"/>
              </w:rPr>
              <w:t>Radiation, toxicity and similar hazards</w:t>
            </w:r>
            <w:r w:rsidRPr="003E5730">
              <w:rPr>
                <w:rStyle w:val="mr-1"/>
                <w:rFonts w:ascii="David" w:hAnsi="David" w:cs="David"/>
                <w:color w:val="263C4A"/>
                <w:sz w:val="20"/>
                <w:szCs w:val="20"/>
                <w:rtl/>
              </w:rPr>
              <w:t>", לעניין דרישות סעיף 201 "ערכים נקובים (</w:t>
            </w:r>
            <w:r w:rsidRPr="003E5730">
              <w:rPr>
                <w:rStyle w:val="mr-1"/>
                <w:rFonts w:ascii="David" w:hAnsi="David" w:cs="David"/>
                <w:color w:val="263C4A"/>
                <w:sz w:val="20"/>
                <w:szCs w:val="20"/>
              </w:rPr>
              <w:t>rated values</w:t>
            </w:r>
            <w:r w:rsidRPr="003E5730">
              <w:rPr>
                <w:rStyle w:val="mr-1"/>
                <w:rFonts w:ascii="David" w:hAnsi="David" w:cs="David"/>
                <w:color w:val="263C4A"/>
                <w:sz w:val="20"/>
                <w:szCs w:val="20"/>
                <w:rtl/>
              </w:rPr>
              <w:t>)", לעניין דרישות סעיף 202 "מתיישבות (תאימות) אלקטרומגנטית"</w:t>
            </w:r>
          </w:p>
        </w:tc>
      </w:tr>
      <w:tr w:rsidR="00935108" w:rsidRPr="003E5730" w:rsidTr="0053757C">
        <w:trPr>
          <w:trHeight w:val="2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ת"י 900 חלק 2.13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בטיחות מכשירי חשמל ביתיים ומכשירים דומים: דרישות מיוחדות למכשירי טיגון בשמן עמוק, למחבתות ולמכשירים דומים</w:t>
            </w:r>
          </w:p>
        </w:tc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קבוצה 2 - למעט דרישות התוספת הלאומית לסעיף 25.1 </w:t>
            </w:r>
            <w:proofErr w:type="spellStart"/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שבת"י</w:t>
            </w:r>
            <w:proofErr w:type="spellEnd"/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900 חלק 1 לגבי מכשירי חשמל </w:t>
            </w:r>
            <w:proofErr w:type="spellStart"/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המצויידים</w:t>
            </w:r>
            <w:proofErr w:type="spellEnd"/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בתקע דו-פיני (למעט מטענים/ספקי כוח חיצוניים הנשארים בקבוצה 2), 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>למעט דרישות סעיף 32 "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</w:rPr>
              <w:t>Radiation, toxicity and similar hazards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", 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>למעט דרישות סעיף 201 "ערכים נקובים (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</w:rPr>
              <w:t>rated values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)", 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>למעט דרישות סעיף 202 "מתיישבות (תאימות) אלקטרומגנטית"|</w:t>
            </w:r>
          </w:p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 xml:space="preserve">קבוצה 3 - לעניין דרישות התוספת הלאומית לסעיף 25.1 </w:t>
            </w:r>
            <w:proofErr w:type="spellStart"/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שבת"י</w:t>
            </w:r>
            <w:proofErr w:type="spellEnd"/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900 חלק 1 לגבי מכשירי חשמל </w:t>
            </w:r>
            <w:proofErr w:type="spellStart"/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המצויידים</w:t>
            </w:r>
            <w:proofErr w:type="spellEnd"/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בתקע דו-פיני (למעט מטענים/ספקי כוח חיצוניים הנשארים בקבוצה 2), 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>לעניין דרישות סעיף 32 "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</w:rPr>
              <w:t>Radiation, toxicity and similar hazards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", 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>לעניין דרישות סעיף 201 "ערכים נקובים (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</w:rPr>
              <w:t>rated values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)", 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>לעניין דרישות סעיף 202 "מתיישבות (תאימות) אלקטרומגנטית"</w:t>
            </w:r>
          </w:p>
        </w:tc>
      </w:tr>
      <w:tr w:rsidR="00935108" w:rsidRPr="003E5730" w:rsidTr="0053757C">
        <w:trPr>
          <w:trHeight w:val="2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ת"י 900 חלק 2.14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בטיחות מכשירי חשמל ביתיים ומכשירים דומים: דרישות מיוחדות למכשירי מטבח</w:t>
            </w:r>
          </w:p>
        </w:tc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קבוצה 2 - למעט דרישות התוספת הלאומית לסעיף 25.1 </w:t>
            </w:r>
            <w:proofErr w:type="spellStart"/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שבת"י</w:t>
            </w:r>
            <w:proofErr w:type="spellEnd"/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900 חלק 1 לגבי מכשירי חשמל </w:t>
            </w:r>
            <w:proofErr w:type="spellStart"/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המצויידים</w:t>
            </w:r>
            <w:proofErr w:type="spellEnd"/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בתקע דו-פיני (למעט מטענים/ספקי כוח חיצוניים הנשארים בקבוצה 2), 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>למעט דרישות סעיף 32 "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</w:rPr>
              <w:t>Radiation, toxicity and similar hazards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", 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>למעט דרישות סעיף 201 "ערכים נקובים (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</w:rPr>
              <w:t>rated values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)".|</w:t>
            </w:r>
          </w:p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למעט דרישות סעיף 202 "מתיישבות (תאימות) אלקטרומגנטית"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 xml:space="preserve">לעניין סעיף 32 "קרינה , רעילות וסיכונים דומים" - עמידה בדרישת סעיף תכולת עופרת בלבד </w:t>
            </w:r>
            <w:proofErr w:type="spellStart"/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בת"י</w:t>
            </w:r>
            <w:proofErr w:type="spellEnd"/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5452.|</w:t>
            </w:r>
          </w:p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 xml:space="preserve">קבוצה 3 - לעניין דרישות התוספת הלאומית לסעיף 25.1 </w:t>
            </w:r>
            <w:proofErr w:type="spellStart"/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שבת"י</w:t>
            </w:r>
            <w:proofErr w:type="spellEnd"/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900 חלק 1 לגבי מכשירי חשמל </w:t>
            </w:r>
            <w:proofErr w:type="spellStart"/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המצויידים</w:t>
            </w:r>
            <w:proofErr w:type="spellEnd"/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בתקע דו-פיני (למעט מטענים/ספקי כוח חיצוניים הנשארים בקבוצה 2), 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>לעניין דרישות סעיף 32 "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</w:rPr>
              <w:t>Radiation, toxicity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 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</w:rPr>
              <w:t>and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  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</w:rPr>
              <w:t>similar hazards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",  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 xml:space="preserve"> למעט דרישת תכולת עופרת בלבד </w:t>
            </w:r>
            <w:proofErr w:type="spellStart"/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בת"י</w:t>
            </w:r>
            <w:proofErr w:type="spellEnd"/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5452 .  לעניין דרישות סעיף 201 "ערכים נקובים  (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</w:rPr>
              <w:t>rated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</w:rPr>
              <w:t>values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)".</w:t>
            </w:r>
          </w:p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לעניין דרישות סעיף 202 "מתיישבות (תאימות) אלקטרומגנטית"</w:t>
            </w:r>
          </w:p>
        </w:tc>
      </w:tr>
      <w:tr w:rsidR="00935108" w:rsidRPr="003E5730" w:rsidTr="0053757C">
        <w:trPr>
          <w:trHeight w:val="2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ת"י 900 חלק 2.15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בטיחות מכשירי חשמל ביתיים ומכשירים דומים: דרישות מיוחדות למכשירים לחימום נוזלים</w:t>
            </w:r>
          </w:p>
        </w:tc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קבוצה 2- 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 xml:space="preserve">למעט דרישות התוספת הלאומית לסעיף 25.1 </w:t>
            </w:r>
            <w:proofErr w:type="spellStart"/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שבת"י</w:t>
            </w:r>
            <w:proofErr w:type="spellEnd"/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900 חלק 1 לגבי מכשירי חשמל </w:t>
            </w:r>
            <w:proofErr w:type="spellStart"/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המצויידים</w:t>
            </w:r>
            <w:proofErr w:type="spellEnd"/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בתקע דו-פיני (למעט מטענים/ספקי כוח חיצוניים הנשארים בקבוצה 2), 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>למעט דרישות סעיף 32 "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</w:rPr>
              <w:t>Radiation, toxicity and similar hazards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", 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>למעט דרישות סעיף 201 "ערכים נקובים (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</w:rPr>
              <w:t>rated values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)", 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>למעט דרישות סעיף 202 "מתיישבות (תאימות) אלקטרומגנטית"|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>לעניין דרישות סעיף 32 "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</w:rPr>
              <w:t>Radiation, toxicity and similar hazards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עבור מכונות להכנת קפה/תה מסחריות/מוסדיות המחוברות לרשת הספקת המים ועבור קומקומים ומכשירים אחרים להרתחת מים, שקיבולם הנקוב אינו גדול מ- 10 ליטר|</w:t>
            </w:r>
          </w:p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 xml:space="preserve">קבוצה 3 – 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 xml:space="preserve">לעניין דרישות התוספת הלאומית לסעיף 25.1 </w:t>
            </w:r>
            <w:proofErr w:type="spellStart"/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שבת"י</w:t>
            </w:r>
            <w:proofErr w:type="spellEnd"/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900 חלק 1 לגבי מכשירי חשמל </w:t>
            </w:r>
            <w:proofErr w:type="spellStart"/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המצויידים</w:t>
            </w:r>
            <w:proofErr w:type="spellEnd"/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בתקע דו-פיני (למעט מטענים/ספקי כוח חיצוניים הנשארים בקבוצה 2), 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>לעניין דרישות סעיף 32 "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</w:rPr>
              <w:t>Radiation, toxicity and similar hazards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" עבור מכונות‏ להכנת‏ קפה/תה ‏ביתיות‏ שאינן ‏מחוברות‏ לרשת ‏הספקת‏ המים‏,‏ ושאר ‏המכשירים‏ בחלות ‏‏התקן,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>לעניין דרישות סעיף 201 "ערכים נקובים (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</w:rPr>
              <w:t>rated values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)",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>לעניין דרישות סעיף 202 "מתיישבות (תאימות) אלקטרומגנטית"</w:t>
            </w:r>
          </w:p>
        </w:tc>
      </w:tr>
      <w:tr w:rsidR="00935108" w:rsidRPr="003E5730" w:rsidTr="0053757C">
        <w:trPr>
          <w:trHeight w:val="2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ת"י 900 חלק 2.16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בטיחות מכשירי חשמל ביתיים ומכשירים דומים: דרישות מיוחדות למכשירים לסילוק פסולת מזון</w:t>
            </w:r>
          </w:p>
        </w:tc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5108" w:rsidRPr="003E5730" w:rsidRDefault="00935108" w:rsidP="00935108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</w:rPr>
              <w:t> </w:t>
            </w:r>
          </w:p>
        </w:tc>
      </w:tr>
      <w:tr w:rsidR="00935108" w:rsidRPr="003E5730" w:rsidTr="0053757C">
        <w:trPr>
          <w:trHeight w:val="2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lastRenderedPageBreak/>
              <w:t>ת"י 900 חלק 2.17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בטיחות מכשירי חשמל ביתיים ומכשירים דומים: דרישות מיוחדות לשמיכות, כריות, פריטי לבוש ומכשירי חימום גמישים דומים</w:t>
            </w:r>
          </w:p>
        </w:tc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קבוצה 2 - למעט דרישות התוספת הלאומית לסעיף 25.1 </w:t>
            </w:r>
            <w:proofErr w:type="spellStart"/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שבת"י</w:t>
            </w:r>
            <w:proofErr w:type="spellEnd"/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900 חלק 1  לגבי מכשירי חשמל </w:t>
            </w:r>
            <w:proofErr w:type="spellStart"/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המצויידים</w:t>
            </w:r>
            <w:proofErr w:type="spellEnd"/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בתקע דו-פיני (למעט מטענים/ספקי כוח חיצוניים הנשארים בקבוצה2), 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>למעט דרישות סעיף 32 "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</w:rPr>
              <w:t>Radiation, toxicity and similar hazards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", 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>למעט דרישות סעיף 201 "ערכים נקובים (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</w:rPr>
              <w:t>rated values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)", 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 xml:space="preserve">למעט דרישות סעיף 202 "מתיישבות (תאימות) אלקטרומגנטית", 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>למעט דרישות סעיף 203 "רמת הרעש" |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 xml:space="preserve">קבוצה 3 - לעניין דרישות התוספת הלאומית לסעיף 25.1 </w:t>
            </w:r>
            <w:proofErr w:type="spellStart"/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שבת"י</w:t>
            </w:r>
            <w:proofErr w:type="spellEnd"/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900 חלק 1  לגבי מכשירי חשמל </w:t>
            </w:r>
            <w:proofErr w:type="spellStart"/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המצויידים</w:t>
            </w:r>
            <w:proofErr w:type="spellEnd"/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בתקע דו-פיני (למעט מטענים/ספקי כוח חיצוניים הנשארים בקבוצה 2), 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>לעניין דרישות סעיף 32 "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</w:rPr>
              <w:t>Radiation, toxicity and similar hazards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", 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>לעניין דרישות סעיף 201 "ערכים נקובים (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</w:rPr>
              <w:t>rated values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)", 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 xml:space="preserve">לעניין דרישות סעיף 202 "מתיישבות (תאימות) אלקטרומגנטית", 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 xml:space="preserve">לעניין דרישות סעיף 203 "רמת הרעש" </w:t>
            </w:r>
          </w:p>
        </w:tc>
      </w:tr>
      <w:tr w:rsidR="00935108" w:rsidRPr="003E5730" w:rsidTr="0053757C">
        <w:trPr>
          <w:trHeight w:val="2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ת"י 900 חלק 2.23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בטיחות מכשירי חשמל ביתיים ומכשירים דומים: מכשירי חשמל לטיפול בעור או בשיער</w:t>
            </w:r>
          </w:p>
        </w:tc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קבוצה 2 - למעט דרישות התוספת הלאומית לסעיף 25.1 </w:t>
            </w:r>
            <w:proofErr w:type="spellStart"/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שבת"י</w:t>
            </w:r>
            <w:proofErr w:type="spellEnd"/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900 חלק 1  לגבי מכשירי חשמל </w:t>
            </w:r>
            <w:proofErr w:type="spellStart"/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המצויידים</w:t>
            </w:r>
            <w:proofErr w:type="spellEnd"/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בתקע דו-פיני (למעט מטענים/ספקי כוח חיצוניים הנשארים בקבוצה 2), 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>למעט דרישות סעיף 32 "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</w:rPr>
              <w:t>Radiation, toxicity and similar hazards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", 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>למעט דרישות סעיף 201 "ערכים נקובים (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</w:rPr>
              <w:t>rated values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)", 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 xml:space="preserve">למעט דרישות סעיף 202 "מתיישבות (תאימות) אלקטרומגנטית"; 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>למעט דרישות סעיף 203 "רמת הרעש"  |</w:t>
            </w:r>
          </w:p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 xml:space="preserve">קבוצה 3 - לעניין דרישות התוספת הלאומית לסעיף 25.1 </w:t>
            </w:r>
            <w:proofErr w:type="spellStart"/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שבת"י</w:t>
            </w:r>
            <w:proofErr w:type="spellEnd"/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900 חלק 1  לגבי מכשירי חשמל </w:t>
            </w:r>
            <w:proofErr w:type="spellStart"/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המצויידים</w:t>
            </w:r>
            <w:proofErr w:type="spellEnd"/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בתקע דו-פיני (למעט מטענים/ספקי כוח חיצוניים הנשארים בקבוצה 2), 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>לעניין דרישות סעיף 32 "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</w:rPr>
              <w:t>Radiation, toxicity and similar hazards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", 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>לעניין דרישות סעיף 201 "ערכים נקובים (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</w:rPr>
              <w:t>rated values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)", 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 xml:space="preserve">לעניין דרישות סעיף 202 "מתיישבות (תאימות) אלקטרומגנטית", 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 xml:space="preserve">לעניין דרישות סעיף 203 "רמת הרעש" </w:t>
            </w:r>
          </w:p>
        </w:tc>
      </w:tr>
      <w:tr w:rsidR="00935108" w:rsidRPr="003E5730" w:rsidTr="0053757C">
        <w:trPr>
          <w:trHeight w:val="2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ת"י 900 חלק 2.24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בטיחות מכשירי חשמל ביתיים ומכשירים דומים: דרישות מיוחדות למכשירי קירור, למכשירי גלידה ולמכשירים לייצור קרח</w:t>
            </w:r>
          </w:p>
        </w:tc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קבוצה 2 - למעט דרישות התוספת הלאומית לסעיף 6.101 "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</w:rPr>
              <w:t>Classification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", 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 xml:space="preserve">למעט דרישות סעיף 22.110א "אמצעי קירור", 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 xml:space="preserve">למעט דרישות התוספת הלאומית לסעיף 25.1 </w:t>
            </w:r>
            <w:proofErr w:type="spellStart"/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שבת"י</w:t>
            </w:r>
            <w:proofErr w:type="spellEnd"/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900 חלק 1  לגבי מכשירי חשמל </w:t>
            </w:r>
            <w:proofErr w:type="spellStart"/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המצויידים</w:t>
            </w:r>
            <w:proofErr w:type="spellEnd"/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בתקע דו-פיני (למעט מטענים/ספקי כוח חיצוניים הנשארים בקבוצה 2), 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>למעט דרישות סעיף 32 "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</w:rPr>
              <w:t>Radiation, toxicity and similar hazards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", 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>למעט דרישות סעיף 201 "ערכים נקובים (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</w:rPr>
              <w:t>rated values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)", </w:t>
            </w:r>
          </w:p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למעט דרישות סעיף 202 "מתיישבות (תאימות) אלקטרומגנטית";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>למעט דרישות סעיף 203 "רמת הרעש".|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 xml:space="preserve">לעניין סעיף 32 "קרינה , רעילות וסיכונים דומים" - עמידה בדרישת סעיף תכולת עופרת בלבד </w:t>
            </w:r>
            <w:proofErr w:type="spellStart"/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בת"י</w:t>
            </w:r>
            <w:proofErr w:type="spellEnd"/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5452.|</w:t>
            </w:r>
          </w:p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>קבוצה 3 - לעניין דרישות התוספת הלאומית לסעיף 6.101 "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</w:rPr>
              <w:t>Classification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", 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 xml:space="preserve">לעניין דרישות סעיף 22.110א "אמצעי קירור", 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 xml:space="preserve">לעניין דרישות התוספת הלאומית לסעיף 25.1 </w:t>
            </w:r>
            <w:proofErr w:type="spellStart"/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שבת"י</w:t>
            </w:r>
            <w:proofErr w:type="spellEnd"/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900 חלק 1  לגבי מכשירי חשמל </w:t>
            </w:r>
            <w:proofErr w:type="spellStart"/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המצויידים</w:t>
            </w:r>
            <w:proofErr w:type="spellEnd"/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בתקע דו-פיני (למעט מטענים/ספקי כוח חיצוניים הנשארים בקבוצה 2), 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>לעניין דרישות סעיף 32 "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</w:rPr>
              <w:t>Radiation, toxicity and similar hazards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", 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 xml:space="preserve">למעט דרישת תכולת עופרת בלבד </w:t>
            </w:r>
            <w:proofErr w:type="spellStart"/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בת"י</w:t>
            </w:r>
            <w:proofErr w:type="spellEnd"/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5452 . לעניין דרישות סעיף 201 "ערכים נקובים (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</w:rPr>
              <w:t>rated values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)", </w:t>
            </w:r>
          </w:p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לעניין דרישות סעיף 202 "מתיישבות (תאימות) אלקטרומגנטית",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>לעניין דרישות סעיף 203 "רמת הרעש".</w:t>
            </w:r>
          </w:p>
        </w:tc>
      </w:tr>
      <w:tr w:rsidR="00935108" w:rsidRPr="003E5730" w:rsidTr="0053757C">
        <w:trPr>
          <w:trHeight w:val="2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ת"י 900 חלק 2.25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בטיחות מכשירי חשמל ביתיים ומכשירים דומים: דרישות מיוחדות לתנורי גלי-מיקרו, לרבות תנורי גלי-מיקרו משולבים</w:t>
            </w:r>
          </w:p>
        </w:tc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5108" w:rsidRPr="003E5730" w:rsidRDefault="00935108" w:rsidP="00935108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</w:rPr>
              <w:t> </w:t>
            </w:r>
          </w:p>
        </w:tc>
      </w:tr>
      <w:tr w:rsidR="00935108" w:rsidRPr="003E5730" w:rsidTr="0053757C">
        <w:trPr>
          <w:trHeight w:val="2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ת"י 900 חלק 2.28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בטיחות מכשירי חשמל ביתיים ומכשירים דומים: דרישות מיוחדות למכונות תפירה</w:t>
            </w:r>
          </w:p>
        </w:tc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</w:rPr>
              <w:t> </w:t>
            </w:r>
          </w:p>
        </w:tc>
      </w:tr>
      <w:tr w:rsidR="00935108" w:rsidRPr="003E5730" w:rsidTr="0053757C">
        <w:trPr>
          <w:trHeight w:val="2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ת"י 900 חלק 2.29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בטיחות מכשירי חשמל ביתיים ומכשירים דומים: דרישות מיוחדות למטעני סוללות</w:t>
            </w:r>
          </w:p>
        </w:tc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Style w:val="mr-1"/>
                <w:rFonts w:ascii="David" w:hAnsi="David" w:cs="David"/>
                <w:color w:val="263C4A"/>
                <w:sz w:val="20"/>
                <w:szCs w:val="20"/>
                <w:rtl/>
              </w:rPr>
            </w:pPr>
            <w:r w:rsidRPr="003E5730">
              <w:rPr>
                <w:rStyle w:val="mr-1"/>
                <w:rFonts w:ascii="David" w:hAnsi="David" w:cs="David"/>
                <w:color w:val="263C4A"/>
                <w:sz w:val="20"/>
                <w:szCs w:val="20"/>
                <w:rtl/>
              </w:rPr>
              <w:t xml:space="preserve">קבוצה </w:t>
            </w:r>
            <w:r w:rsidRPr="003E5730">
              <w:rPr>
                <w:rStyle w:val="mr-1"/>
                <w:rFonts w:ascii="David" w:hAnsi="David" w:cs="David"/>
                <w:color w:val="263C4A"/>
                <w:sz w:val="20"/>
                <w:szCs w:val="20"/>
              </w:rPr>
              <w:t>2</w:t>
            </w:r>
            <w:r w:rsidRPr="003E5730">
              <w:rPr>
                <w:rStyle w:val="mr-1"/>
                <w:rFonts w:ascii="David" w:hAnsi="David" w:cs="David"/>
                <w:color w:val="263C4A"/>
                <w:sz w:val="20"/>
                <w:szCs w:val="20"/>
                <w:rtl/>
              </w:rPr>
              <w:t xml:space="preserve"> - למעט דרישות התוספת הלאומית לסעיף 25.1 </w:t>
            </w:r>
            <w:proofErr w:type="spellStart"/>
            <w:r w:rsidRPr="003E5730">
              <w:rPr>
                <w:rStyle w:val="mr-1"/>
                <w:rFonts w:ascii="David" w:hAnsi="David" w:cs="David"/>
                <w:color w:val="263C4A"/>
                <w:sz w:val="20"/>
                <w:szCs w:val="20"/>
                <w:rtl/>
              </w:rPr>
              <w:t>שבת"י</w:t>
            </w:r>
            <w:proofErr w:type="spellEnd"/>
            <w:r w:rsidRPr="003E5730">
              <w:rPr>
                <w:rStyle w:val="mr-1"/>
                <w:rFonts w:ascii="David" w:hAnsi="David" w:cs="David"/>
                <w:color w:val="263C4A"/>
                <w:sz w:val="20"/>
                <w:szCs w:val="20"/>
                <w:rtl/>
              </w:rPr>
              <w:t xml:space="preserve"> 900 חלק 1 לגבי מכשירי חשמל </w:t>
            </w:r>
            <w:proofErr w:type="spellStart"/>
            <w:r w:rsidRPr="003E5730">
              <w:rPr>
                <w:rStyle w:val="mr-1"/>
                <w:rFonts w:ascii="David" w:hAnsi="David" w:cs="David"/>
                <w:color w:val="263C4A"/>
                <w:sz w:val="20"/>
                <w:szCs w:val="20"/>
                <w:rtl/>
              </w:rPr>
              <w:t>המצויידים</w:t>
            </w:r>
            <w:proofErr w:type="spellEnd"/>
            <w:r w:rsidRPr="003E5730">
              <w:rPr>
                <w:rStyle w:val="mr-1"/>
                <w:rFonts w:ascii="David" w:hAnsi="David" w:cs="David"/>
                <w:color w:val="263C4A"/>
                <w:sz w:val="20"/>
                <w:szCs w:val="20"/>
                <w:rtl/>
              </w:rPr>
              <w:t xml:space="preserve"> בתקע דו-פיני (למעט מטענים/ספקי כוח חיצוניים הנשארים בקבוצה </w:t>
            </w:r>
            <w:r w:rsidRPr="003E5730">
              <w:rPr>
                <w:rStyle w:val="mr-1"/>
                <w:rFonts w:ascii="David" w:hAnsi="David" w:cs="David"/>
                <w:color w:val="263C4A"/>
                <w:sz w:val="20"/>
                <w:szCs w:val="20"/>
              </w:rPr>
              <w:t>2</w:t>
            </w:r>
            <w:r w:rsidRPr="003E5730">
              <w:rPr>
                <w:rStyle w:val="mr-1"/>
                <w:rFonts w:ascii="David" w:hAnsi="David" w:cs="David"/>
                <w:color w:val="263C4A"/>
                <w:sz w:val="20"/>
                <w:szCs w:val="20"/>
                <w:rtl/>
              </w:rPr>
              <w:t>), למעט דרישות סעיף 32 "</w:t>
            </w:r>
            <w:r w:rsidRPr="003E5730">
              <w:rPr>
                <w:rStyle w:val="mr-1"/>
                <w:rFonts w:ascii="David" w:hAnsi="David" w:cs="David"/>
                <w:color w:val="263C4A"/>
                <w:sz w:val="20"/>
                <w:szCs w:val="20"/>
              </w:rPr>
              <w:t>Radiation, toxicity and similar hazards</w:t>
            </w:r>
            <w:r w:rsidRPr="003E5730">
              <w:rPr>
                <w:rStyle w:val="mr-1"/>
                <w:rFonts w:ascii="David" w:hAnsi="David" w:cs="David"/>
                <w:color w:val="263C4A"/>
                <w:sz w:val="20"/>
                <w:szCs w:val="20"/>
                <w:rtl/>
              </w:rPr>
              <w:t>", למעט דרישות סעיף 201 "ערכים נקובים (</w:t>
            </w:r>
            <w:r w:rsidRPr="003E5730">
              <w:rPr>
                <w:rStyle w:val="mr-1"/>
                <w:rFonts w:ascii="David" w:hAnsi="David" w:cs="David"/>
                <w:color w:val="263C4A"/>
                <w:sz w:val="20"/>
                <w:szCs w:val="20"/>
              </w:rPr>
              <w:t>rated values</w:t>
            </w:r>
            <w:r w:rsidRPr="003E5730">
              <w:rPr>
                <w:rStyle w:val="mr-1"/>
                <w:rFonts w:ascii="David" w:hAnsi="David" w:cs="David"/>
                <w:color w:val="263C4A"/>
                <w:sz w:val="20"/>
                <w:szCs w:val="20"/>
                <w:rtl/>
              </w:rPr>
              <w:t xml:space="preserve">)"; </w:t>
            </w:r>
          </w:p>
          <w:p w:rsidR="00935108" w:rsidRPr="003E5730" w:rsidRDefault="00935108" w:rsidP="00935108">
            <w:pPr>
              <w:spacing w:after="0" w:line="240" w:lineRule="auto"/>
              <w:rPr>
                <w:rStyle w:val="mr-1"/>
                <w:rFonts w:ascii="David" w:hAnsi="David" w:cs="David"/>
                <w:color w:val="263C4A"/>
                <w:sz w:val="20"/>
                <w:szCs w:val="20"/>
                <w:rtl/>
              </w:rPr>
            </w:pPr>
          </w:p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Style w:val="mr-1"/>
                <w:rFonts w:ascii="David" w:hAnsi="David" w:cs="David"/>
                <w:color w:val="263C4A"/>
                <w:sz w:val="20"/>
                <w:szCs w:val="20"/>
                <w:rtl/>
              </w:rPr>
              <w:t xml:space="preserve">קבוצה 3 - לעניין דרישות התוספת הלאומית לסעיף 25.1 </w:t>
            </w:r>
            <w:proofErr w:type="spellStart"/>
            <w:r w:rsidRPr="003E5730">
              <w:rPr>
                <w:rStyle w:val="mr-1"/>
                <w:rFonts w:ascii="David" w:hAnsi="David" w:cs="David"/>
                <w:color w:val="263C4A"/>
                <w:sz w:val="20"/>
                <w:szCs w:val="20"/>
                <w:rtl/>
              </w:rPr>
              <w:t>שבת"י</w:t>
            </w:r>
            <w:proofErr w:type="spellEnd"/>
            <w:r w:rsidRPr="003E5730">
              <w:rPr>
                <w:rStyle w:val="mr-1"/>
                <w:rFonts w:ascii="David" w:hAnsi="David" w:cs="David"/>
                <w:color w:val="263C4A"/>
                <w:sz w:val="20"/>
                <w:szCs w:val="20"/>
                <w:rtl/>
              </w:rPr>
              <w:t xml:space="preserve"> 900 חלק 1 לגבי מכשירי חשמל </w:t>
            </w:r>
            <w:proofErr w:type="spellStart"/>
            <w:r w:rsidRPr="003E5730">
              <w:rPr>
                <w:rStyle w:val="mr-1"/>
                <w:rFonts w:ascii="David" w:hAnsi="David" w:cs="David"/>
                <w:color w:val="263C4A"/>
                <w:sz w:val="20"/>
                <w:szCs w:val="20"/>
                <w:rtl/>
              </w:rPr>
              <w:t>המצויידים</w:t>
            </w:r>
            <w:proofErr w:type="spellEnd"/>
            <w:r w:rsidRPr="003E5730">
              <w:rPr>
                <w:rStyle w:val="mr-1"/>
                <w:rFonts w:ascii="David" w:hAnsi="David" w:cs="David"/>
                <w:color w:val="263C4A"/>
                <w:sz w:val="20"/>
                <w:szCs w:val="20"/>
                <w:rtl/>
              </w:rPr>
              <w:t xml:space="preserve"> בתקע דו-פיני (למעט מטענים/ספקי כוח חיצוניים הנשארים בקבוצה </w:t>
            </w:r>
            <w:r w:rsidRPr="003E5730">
              <w:rPr>
                <w:rStyle w:val="mr-1"/>
                <w:rFonts w:ascii="David" w:hAnsi="David" w:cs="David"/>
                <w:color w:val="263C4A"/>
                <w:sz w:val="20"/>
                <w:szCs w:val="20"/>
              </w:rPr>
              <w:t>2</w:t>
            </w:r>
            <w:r w:rsidRPr="003E5730">
              <w:rPr>
                <w:rStyle w:val="mr-1"/>
                <w:rFonts w:ascii="David" w:hAnsi="David" w:cs="David"/>
                <w:color w:val="263C4A"/>
                <w:sz w:val="20"/>
                <w:szCs w:val="20"/>
                <w:rtl/>
              </w:rPr>
              <w:t xml:space="preserve">), לעניין דרישות </w:t>
            </w:r>
            <w:r w:rsidRPr="003E5730">
              <w:rPr>
                <w:rStyle w:val="mr-1"/>
                <w:rFonts w:ascii="David" w:hAnsi="David" w:cs="David"/>
                <w:color w:val="263C4A"/>
                <w:sz w:val="20"/>
                <w:szCs w:val="20"/>
                <w:rtl/>
              </w:rPr>
              <w:lastRenderedPageBreak/>
              <w:t>סעיף 32 "</w:t>
            </w:r>
            <w:r w:rsidRPr="003E5730">
              <w:rPr>
                <w:rStyle w:val="mr-1"/>
                <w:rFonts w:ascii="David" w:hAnsi="David" w:cs="David"/>
                <w:color w:val="263C4A"/>
                <w:sz w:val="20"/>
                <w:szCs w:val="20"/>
              </w:rPr>
              <w:t>Radiation, toxicity and similar hazards</w:t>
            </w:r>
            <w:r w:rsidRPr="003E5730">
              <w:rPr>
                <w:rStyle w:val="mr-1"/>
                <w:rFonts w:ascii="David" w:hAnsi="David" w:cs="David"/>
                <w:color w:val="263C4A"/>
                <w:sz w:val="20"/>
                <w:szCs w:val="20"/>
                <w:rtl/>
              </w:rPr>
              <w:t>", לעניין דרישות סעיף 201 "ערכים נקובים (</w:t>
            </w:r>
            <w:r w:rsidRPr="003E5730">
              <w:rPr>
                <w:rStyle w:val="mr-1"/>
                <w:rFonts w:ascii="David" w:hAnsi="David" w:cs="David"/>
                <w:color w:val="263C4A"/>
                <w:sz w:val="20"/>
                <w:szCs w:val="20"/>
              </w:rPr>
              <w:t>rated values</w:t>
            </w:r>
            <w:r w:rsidRPr="003E5730">
              <w:rPr>
                <w:rStyle w:val="mr-1"/>
                <w:rFonts w:ascii="David" w:hAnsi="David" w:cs="David"/>
                <w:color w:val="263C4A"/>
                <w:sz w:val="20"/>
                <w:szCs w:val="20"/>
                <w:rtl/>
              </w:rPr>
              <w:t>)"</w:t>
            </w:r>
          </w:p>
        </w:tc>
      </w:tr>
      <w:tr w:rsidR="00935108" w:rsidRPr="003E5730" w:rsidTr="0053757C">
        <w:trPr>
          <w:trHeight w:val="2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lastRenderedPageBreak/>
              <w:t>ת"י 900 חלק 2.30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בטיחות מכשירי חשמל ביתיים ומכשירים דומים: דרישות מיוחדות לתנורים לחימום חדרים</w:t>
            </w:r>
          </w:p>
        </w:tc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קבוצה 2 - למעט דרישות התוספת הלאומית לסעיף 25.1 </w:t>
            </w:r>
            <w:proofErr w:type="spellStart"/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שבת"י</w:t>
            </w:r>
            <w:proofErr w:type="spellEnd"/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900 חלק 1  לגבי מכשירי חשמל </w:t>
            </w:r>
            <w:proofErr w:type="spellStart"/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המצויידים</w:t>
            </w:r>
            <w:proofErr w:type="spellEnd"/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בתקע דו-פיני (למעט מטענים/ספקי כוח חיצוניים הנשארים בקבוצה 2), 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>למעט דרישות סעיף 32 "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</w:rPr>
              <w:t>Radiation, toxicity and similar hazards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", 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>למעט דרישות סעיף 201 "ערכים נקובים (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</w:rPr>
              <w:t>rated values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)", 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 xml:space="preserve">למעט דרישות סעיף 202 "מתיישבות (תאימות) אלקטרומגנטית", 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>למעט דרישות סעיף 203 "רמת הרעש"   |</w:t>
            </w:r>
          </w:p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 xml:space="preserve">קבוצה 3 - לעניין דרישות התוספת הלאומית לסעיף 25.1 </w:t>
            </w:r>
            <w:proofErr w:type="spellStart"/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שבת"י</w:t>
            </w:r>
            <w:proofErr w:type="spellEnd"/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900 חלק 1  לגבי מכשירי חשמל </w:t>
            </w:r>
            <w:proofErr w:type="spellStart"/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המצויידים</w:t>
            </w:r>
            <w:proofErr w:type="spellEnd"/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בתקע דו-פיני (למעט מטענים/ספקי כוח חיצוניים הנשארים בקבוצה 2), 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>לעניין דרישות סעיף 32 "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</w:rPr>
              <w:t>Radiation, toxicity and similar hazards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", 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>לעניין דרישות סעיף 201 "ערכים נקובים (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</w:rPr>
              <w:t>rated values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)", 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 xml:space="preserve">לעניין דרישות סעיף 202 "מתיישבות (תאימות) אלקטרומגנטית", 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>לעניין דרישות סעיף 203 "רמת הרעש"</w:t>
            </w:r>
          </w:p>
        </w:tc>
      </w:tr>
      <w:tr w:rsidR="00935108" w:rsidRPr="003E5730" w:rsidTr="0053757C">
        <w:trPr>
          <w:trHeight w:val="2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ת"י 900 חלק 2.35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 xml:space="preserve">בטיחות מכשירי חשמל ביתיים ומכשירים דומים: דרישות מיוחדות </w:t>
            </w:r>
            <w:proofErr w:type="spellStart"/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למחממי</w:t>
            </w:r>
            <w:proofErr w:type="spellEnd"/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 xml:space="preserve"> מים מידיים</w:t>
            </w:r>
          </w:p>
        </w:tc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קבוצה 2 - למעט דרישות סעיף 7.12.201 (מתוך סעיף 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</w:rPr>
              <w:t>Marking and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</w:rPr>
              <w:t>instruction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), 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>למעט דרישות התוספת הלאומית לסעיף 10.1 "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</w:rPr>
              <w:t>Power input and current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", 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 xml:space="preserve">למעט דרישות התוספת הלאומית לסעיף 25.1 </w:t>
            </w:r>
            <w:proofErr w:type="spellStart"/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שבת"י</w:t>
            </w:r>
            <w:proofErr w:type="spellEnd"/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900 חלק 1  לגבי מכשירי חשמל </w:t>
            </w:r>
            <w:proofErr w:type="spellStart"/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המצויידים</w:t>
            </w:r>
            <w:proofErr w:type="spellEnd"/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בתקע דו-פיני (למעט מטענים/ספקי כוח חיצוניים הנשארים בקבוצה 2), 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>למעט דרישות סעיף 32 "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</w:rPr>
              <w:t>Radiation, toxicity and similar hazards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", 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>למעט דרישות סעיף 201 "ערכים נקובים (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</w:rPr>
              <w:t>rated values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)", 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 xml:space="preserve">למעט דרישות סעיף 202 "מתיישבות (תאימות) אלקטרומגנטית", 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>למעט דרישות סעיף 203 "רמת הרעש" |</w:t>
            </w:r>
          </w:p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 xml:space="preserve">קבוצה 3 - לעניין דרישות סעיף 7.12.201 (מתוך סעיף 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</w:rPr>
              <w:t>Marking and instruction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), 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>לעניין דרישות התוספת הלאומית לסעיף 10.1 "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</w:rPr>
              <w:t>Power input and current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", 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 xml:space="preserve">לעניין דרישות התוספת הלאומית לסעיף 25.1 </w:t>
            </w:r>
            <w:proofErr w:type="spellStart"/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שבת"י</w:t>
            </w:r>
            <w:proofErr w:type="spellEnd"/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900 חלק 1  לגבי מכשירי חשמל </w:t>
            </w:r>
            <w:proofErr w:type="spellStart"/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המצויידים</w:t>
            </w:r>
            <w:proofErr w:type="spellEnd"/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בתקע דו-פיני (למעט מטענים/ספקי כוח חיצוניים הנשארים בקבוצה 2), 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>לעניין דרישות סעיף 32 "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</w:rPr>
              <w:t>Radiation, toxicity and similar hazards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", 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>לעניין דרישות סעיף 201 "ערכים נקובים (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</w:rPr>
              <w:t>rated values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)", 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 xml:space="preserve">לעניין דרישות סעיף 202 "מתיישבות (תאימות) אלקטרומגנטית", 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>לעניין דרישות סעיף 203 "רמת הרעש"</w:t>
            </w:r>
          </w:p>
        </w:tc>
      </w:tr>
      <w:tr w:rsidR="00935108" w:rsidRPr="003E5730" w:rsidTr="0053757C">
        <w:trPr>
          <w:trHeight w:val="2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ת"י 900 חלק 2.45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בטיחות מכשירי חשמל ביתיים ומכשירים דומים: דרישות מיוחדות לכלי עבודה מיטלטלים לחימום ומכשירים דומים</w:t>
            </w:r>
          </w:p>
        </w:tc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קבוצה 2- למעט דרישות התוספת הלאומית לסעיף 25.1 </w:t>
            </w:r>
            <w:proofErr w:type="spellStart"/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שבת"י</w:t>
            </w:r>
            <w:proofErr w:type="spellEnd"/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900 חלק 1  לגבי מכשירי חשמל </w:t>
            </w:r>
            <w:proofErr w:type="spellStart"/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המצויידים</w:t>
            </w:r>
            <w:proofErr w:type="spellEnd"/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בתקע דו-פיני (למעט מטענים/ספקי כוח חיצוניים הנשארים בקבוצה 2), 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>למעט דרישות סעיף 32 "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</w:rPr>
              <w:t>Radiation, toxicity and similar hazards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", 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>למעט דרישות סעיף 201 "ערכים נקובים (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</w:rPr>
              <w:t>rated values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)", 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 xml:space="preserve">למעט דרישות סעיף 202 "מתיישבות (תאימות) אלקטרומגנטית", 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>למעט דרישות סעיף 203 "רמת הרעש"|</w:t>
            </w:r>
          </w:p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 xml:space="preserve">קבוצה 3 - לעניין דרישות התוספת הלאומית לסעיף 25.1 </w:t>
            </w:r>
            <w:proofErr w:type="spellStart"/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שבת"י</w:t>
            </w:r>
            <w:proofErr w:type="spellEnd"/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900 חלק 1  לגבי מכשירי חשמל </w:t>
            </w:r>
            <w:proofErr w:type="spellStart"/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המצויידים</w:t>
            </w:r>
            <w:proofErr w:type="spellEnd"/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בתקע דו-פיני (למעט מטענים/ספקי כוח חיצוניים הנשארים בקבוצה 2), 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>לעניין דרישות סעיף 32 "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</w:rPr>
              <w:t>Radiation, toxicity and similar hazards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", 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>לעניין דרישות סעיף 201 "ערכים נקובים (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</w:rPr>
              <w:t>rated values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)", 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 xml:space="preserve">לעניין דרישות סעיף 202 "מתיישבות (תאימות) אלקטרומגנטית", 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>לעניין דרישות סעיף 203 "רמת הרעש"</w:t>
            </w:r>
          </w:p>
        </w:tc>
      </w:tr>
      <w:tr w:rsidR="00935108" w:rsidRPr="003E5730" w:rsidTr="0053757C">
        <w:trPr>
          <w:trHeight w:val="2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ת"י 900 חלק 2.52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בטיחות מכשירי חשמל ביתיים ומכשירים דומים: דרישות מיוחדות למכשירים להיגיינת הפה</w:t>
            </w:r>
          </w:p>
        </w:tc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5108" w:rsidRPr="003E5730" w:rsidRDefault="00935108" w:rsidP="00935108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</w:rPr>
              <w:t> </w:t>
            </w:r>
          </w:p>
        </w:tc>
      </w:tr>
      <w:tr w:rsidR="00935108" w:rsidRPr="003E5730" w:rsidTr="0053757C">
        <w:trPr>
          <w:trHeight w:val="2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ת"י 900 חלק 2.55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בטיחות מכשירי חשמל ביתיים ומכשירים דומים: דרישות מיוחדות למכשירי חשמל לשימוש באקווריומים ובבריכות גינה</w:t>
            </w:r>
          </w:p>
        </w:tc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5108" w:rsidRPr="003E5730" w:rsidRDefault="00935108" w:rsidP="00935108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</w:rPr>
              <w:t> </w:t>
            </w:r>
          </w:p>
        </w:tc>
      </w:tr>
      <w:tr w:rsidR="00935108" w:rsidRPr="003E5730" w:rsidTr="0053757C">
        <w:trPr>
          <w:trHeight w:val="2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ת"י 900 חלק 2.59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בטיחות מכשירי חשמל ביתיים ומכשירים דומים: דרישות מיוחדות לקוטלי חרקים</w:t>
            </w:r>
          </w:p>
        </w:tc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קבוצה 2 - למעט דרישות התוספת הלאומית לסעיף 25.1 </w:t>
            </w:r>
            <w:proofErr w:type="spellStart"/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שבת"י</w:t>
            </w:r>
            <w:proofErr w:type="spellEnd"/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900 חלק 1 לגבי מכשירי חשמל </w:t>
            </w:r>
            <w:proofErr w:type="spellStart"/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המצויידים</w:t>
            </w:r>
            <w:proofErr w:type="spellEnd"/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בתקע דו-פיני (למעט מטענים/ספקי כוח חיצוניים הנשארים בקבוצה 2), 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>למעט דרישות סעיף 32 "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</w:rPr>
              <w:t>Radiation, toxicity and similar hazards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", 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>למעט דרישות סעיף 201 "ערכים נקובים (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</w:rPr>
              <w:t>rated values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)", 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>למעט דרישות סעיף 202 "תאימות אלקטרומגנטית"|</w:t>
            </w:r>
          </w:p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lastRenderedPageBreak/>
              <w:br/>
              <w:t xml:space="preserve">קבוצה 3 - לעניין דרישות התוספת הלאומית לסעיף 25.1 </w:t>
            </w:r>
            <w:proofErr w:type="spellStart"/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שבת"י</w:t>
            </w:r>
            <w:proofErr w:type="spellEnd"/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900 חלק 1 לגבי מכשירי חשמל </w:t>
            </w:r>
            <w:proofErr w:type="spellStart"/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המצויידים</w:t>
            </w:r>
            <w:proofErr w:type="spellEnd"/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בתקע דו-פיני (למעט מטענים/ספקי כוח חיצוניים הנשארים בקבוצה 2), 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>לעניין דרישות סעיף 32 "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</w:rPr>
              <w:t>Radiation, toxicity and similar hazards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", 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>לעניין דרישות סעיף 201 "ערכים נקובים (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</w:rPr>
              <w:t>rated values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)", 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>לעניין דרישות סעיף 202 "תאימות אלקטרומגנטית"</w:t>
            </w:r>
          </w:p>
        </w:tc>
      </w:tr>
      <w:tr w:rsidR="00935108" w:rsidRPr="003E5730" w:rsidTr="0053757C">
        <w:trPr>
          <w:trHeight w:val="2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lastRenderedPageBreak/>
              <w:t>ת"י 900 חלק 2.60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 xml:space="preserve">בטיחות מכשירי חשמל ביתיים ומכשירים דומים: דרישות מיוחדות </w:t>
            </w:r>
            <w:proofErr w:type="spellStart"/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לאמבטי</w:t>
            </w:r>
            <w:proofErr w:type="spellEnd"/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 xml:space="preserve"> עיסוי (ג'קוזי) </w:t>
            </w:r>
            <w:proofErr w:type="spellStart"/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ולאמבטי</w:t>
            </w:r>
            <w:proofErr w:type="spellEnd"/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 xml:space="preserve"> מרפא (ספא)</w:t>
            </w:r>
          </w:p>
        </w:tc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קבוצה 2 - למעט דרישות התוספת הלאומית לסעיף 25.1 </w:t>
            </w:r>
            <w:proofErr w:type="spellStart"/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שבת"י</w:t>
            </w:r>
            <w:proofErr w:type="spellEnd"/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900 חלק 1 לגבי מכשירי חשמל </w:t>
            </w:r>
            <w:proofErr w:type="spellStart"/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המצויידים</w:t>
            </w:r>
            <w:proofErr w:type="spellEnd"/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בתקע דו-פיני (למעט מטענים/ספקי כוח חיצוניים הנשארים בקבוצה2), 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>למעט דרישות סעיף 32 "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</w:rPr>
              <w:t>Radiation, toxicity and similar hazards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", 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>למעט דרישות סעיף 201 "ערכים נקובים (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</w:rPr>
              <w:t>rated values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)"|</w:t>
            </w:r>
          </w:p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למעט דרישות סעיף 202 "תאימות אלקטרומגנטית"|</w:t>
            </w:r>
          </w:p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 xml:space="preserve">קבוצה 3 - לעניין דרישות התוספת הלאומית לסעיף 25.1 </w:t>
            </w:r>
            <w:proofErr w:type="spellStart"/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שבת"י</w:t>
            </w:r>
            <w:proofErr w:type="spellEnd"/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900 חלק 1 לגבי מכשירי חשמל </w:t>
            </w:r>
            <w:proofErr w:type="spellStart"/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המצויידים</w:t>
            </w:r>
            <w:proofErr w:type="spellEnd"/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בתקע דו-פיני (למעט מטענים/ספקי כוח חיצוניים הנשארים בקבוצה 2), 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>לעניין דרישות סעיף 32 "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</w:rPr>
              <w:t>Radiation, toxicity and similar hazards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", 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>לעניין דרישות סעיף 201 "ערכים נקובים (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</w:rPr>
              <w:t>rated values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)"</w:t>
            </w:r>
          </w:p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לעניין דרישות סעיף 202 "תאימות אלקטרומגנטית"</w:t>
            </w:r>
          </w:p>
        </w:tc>
      </w:tr>
      <w:tr w:rsidR="00935108" w:rsidRPr="003E5730" w:rsidTr="0053757C">
        <w:trPr>
          <w:trHeight w:val="2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ת"י 900 חלק 2.66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בטיחות מכשירי חשמל ביתיים ומכשירים דומים: דרישות מיוחדות למחממים למיטות מים</w:t>
            </w:r>
          </w:p>
        </w:tc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5108" w:rsidRPr="003E5730" w:rsidRDefault="00935108" w:rsidP="00935108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</w:rPr>
              <w:t> </w:t>
            </w:r>
          </w:p>
        </w:tc>
      </w:tr>
      <w:tr w:rsidR="00935108" w:rsidRPr="003E5730" w:rsidTr="0053757C">
        <w:trPr>
          <w:trHeight w:val="2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ת"י 900 חלק 2.74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בטיחות מכשירי חשמל ביתיים ומכשירים דומים: דרישות מיוחדות למחממים מיטלטלים לחימום בטבילה</w:t>
            </w:r>
          </w:p>
        </w:tc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קבוצה 2 - למעט דרישות התוספת הלאומית לסעיף 25.1 </w:t>
            </w:r>
            <w:proofErr w:type="spellStart"/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שבת"י</w:t>
            </w:r>
            <w:proofErr w:type="spellEnd"/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900 חלק 1  לגבי מכשירי חשמל </w:t>
            </w:r>
            <w:proofErr w:type="spellStart"/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המצויידים</w:t>
            </w:r>
            <w:proofErr w:type="spellEnd"/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בתקע דו-פיני (למעט מטענים/ספקי כוח חיצוניים הנשארים בקבוצה 2), 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>למעט דרישות סעיף 32 "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</w:rPr>
              <w:t>Radiation, toxicity and similar hazards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", 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>למעט דרישות סעיף 201 "ערכים נקובים (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</w:rPr>
              <w:t>rated values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)", 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 xml:space="preserve">למעט דרישות סעיף 202 "מתיישבות (תאימות) אלקטרומגנטית", 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>למעט דרישות סעיף 203 "רמת הרעש"|</w:t>
            </w:r>
          </w:p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 xml:space="preserve">קבוצה 3 - לעניין דרישות התוספת הלאומית לסעיף 25.1 </w:t>
            </w:r>
            <w:proofErr w:type="spellStart"/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שבת"י</w:t>
            </w:r>
            <w:proofErr w:type="spellEnd"/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900 חלק 1  לגבי מכשירי חשמל </w:t>
            </w:r>
            <w:proofErr w:type="spellStart"/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המצויידים</w:t>
            </w:r>
            <w:proofErr w:type="spellEnd"/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בתקע דו-פיני (למעט מטענים/ספקי כוח חיצוניים הנשארים בקבוצה 2), 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>לעניין דרישות סעיף 32 "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</w:rPr>
              <w:t>Radiation, toxicity and similar hazards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", 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>לעניין דרישות סעיף 201 "ערכים נקובים (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</w:rPr>
              <w:t>rated values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)", 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 xml:space="preserve">לעניין דרישות סעיף 202 "מתיישבות (תאימות) אלקטרומגנטית", 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>לעניין דרישות סעיף 203 "רמת הרעש"</w:t>
            </w:r>
          </w:p>
        </w:tc>
      </w:tr>
      <w:tr w:rsidR="00935108" w:rsidRPr="003E5730" w:rsidTr="0053757C">
        <w:trPr>
          <w:trHeight w:val="2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ת"י 900 חלק 2.77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בטיחות מכשירי חשמל ביתיים ומכשירים דומים: דרישות מיוחדות למכסחות-דשא המופעלות מרשת החשמל והמבוקרות על ידי הולך-רגל</w:t>
            </w:r>
          </w:p>
        </w:tc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קבוצה 2 - למעט דרישות התוספת הלאומית לסעיף 25.1 </w:t>
            </w:r>
            <w:proofErr w:type="spellStart"/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שבת"י</w:t>
            </w:r>
            <w:proofErr w:type="spellEnd"/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900 חלק 1 לגבי מכשירי חשמל </w:t>
            </w:r>
            <w:proofErr w:type="spellStart"/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המצויידים</w:t>
            </w:r>
            <w:proofErr w:type="spellEnd"/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בתקע דו-פיני (למעט מטענים/ספקי כוח חיצוניים הנשארים בקבוצה 2), 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>למעט דרישות סעיף 32 "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</w:rPr>
              <w:t>Radiation, toxicity and similar hazards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", 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>למעט דרישות סעיף 201 "ערכים נקובים (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</w:rPr>
              <w:t>rated values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)"|</w:t>
            </w:r>
          </w:p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למעט דרישות סעיף 202 "מתיישבות (תאימות) אלקטרומגנטית",</w:t>
            </w:r>
          </w:p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 xml:space="preserve">קבוצה 3 - לעניין דרישות התוספת הלאומית לסעיף 25.1 </w:t>
            </w:r>
            <w:proofErr w:type="spellStart"/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שבת"י</w:t>
            </w:r>
            <w:proofErr w:type="spellEnd"/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900 חלק 1 לגבי מכשירי חשמל </w:t>
            </w:r>
            <w:proofErr w:type="spellStart"/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המצויידים</w:t>
            </w:r>
            <w:proofErr w:type="spellEnd"/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בתקע דו-פיני (למעט מטענים/ספקי כוח חיצוניים הנשארים בקבוצה 2), 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>לעניין דרישות סעיף 32 "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</w:rPr>
              <w:t>Radiation, toxicity and similar hazards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", 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>לעניין דרישות סעיף 201 "ערכים נקובים (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</w:rPr>
              <w:t>rated values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)"</w:t>
            </w:r>
          </w:p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לעניין דרישות סעיף 202 "מתיישבות (תאימות) אלקטרומגנטית",</w:t>
            </w:r>
          </w:p>
        </w:tc>
      </w:tr>
      <w:tr w:rsidR="00935108" w:rsidRPr="003E5730" w:rsidTr="0053757C">
        <w:trPr>
          <w:trHeight w:val="2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ת"י 900 חלק 2.80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בטיחות מכשירי חשמל ביתיים ומכשירים דומים: דרישות מיוחדות למאווררים</w:t>
            </w:r>
          </w:p>
        </w:tc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קבוצה 2 - למעט דרישות התוספת הלאומית לסעיף 25.1 </w:t>
            </w:r>
            <w:proofErr w:type="spellStart"/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שבת"י</w:t>
            </w:r>
            <w:proofErr w:type="spellEnd"/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900 חלק 1  לגבי מכשירי חשמל </w:t>
            </w:r>
            <w:proofErr w:type="spellStart"/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המצויידים</w:t>
            </w:r>
            <w:proofErr w:type="spellEnd"/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בתקע דו-פיני (למעט מטענים/ספקי כוח חיצוניים הנשארים בקבוצה 2), 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>למעט דרישות סעיף 32 "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</w:rPr>
              <w:t>Radiation, toxicity and similar hazards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", 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>למעט דרישות סעיף 201 "ערכים נקובים (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</w:rPr>
              <w:t>rated values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)", 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 xml:space="preserve">למעט דרישות סעיף 202 "מתיישבות (תאימות) אלקטרומגנטית", 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>למעט דרישות סעיף 203 "רמת הרעש"|</w:t>
            </w:r>
          </w:p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 xml:space="preserve">קבוצה 3 - לעניין דרישות התוספת הלאומית לסעיף 25.1 </w:t>
            </w:r>
            <w:proofErr w:type="spellStart"/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שבת"י</w:t>
            </w:r>
            <w:proofErr w:type="spellEnd"/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900 חלק 1  לגבי מכשירי חשמל </w:t>
            </w:r>
            <w:proofErr w:type="spellStart"/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המצויידים</w:t>
            </w:r>
            <w:proofErr w:type="spellEnd"/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בתקע דו-פיני (למעט מטענים/ספקי כוח חיצוניים הנשארים בקבוצה 2), 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>לעניין דרישות סעיף 32 "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</w:rPr>
              <w:t>Radiation, toxicity and similar hazards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", 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>לעניין דרישות סעיף 201 "ערכים נקובים (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</w:rPr>
              <w:t>rated values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)", 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lastRenderedPageBreak/>
              <w:t xml:space="preserve">לעניין דרישות סעיף 202 "מתיישבות (תאימות) אלקטרומגנטית", 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>לעניין דרישות סעיף 203 "רמת הרעש"</w:t>
            </w:r>
          </w:p>
        </w:tc>
      </w:tr>
      <w:tr w:rsidR="00935108" w:rsidRPr="003E5730" w:rsidTr="0053757C">
        <w:trPr>
          <w:trHeight w:val="2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lastRenderedPageBreak/>
              <w:t>ת"י 900 חלק 2.81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 xml:space="preserve">בטיחות מכשירי חשמל ביתיים ומכשירים דומים: דרישות מיוחדות </w:t>
            </w:r>
            <w:proofErr w:type="spellStart"/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למחממי</w:t>
            </w:r>
            <w:proofErr w:type="spellEnd"/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 xml:space="preserve"> רגליים ולשטיחוני חימום</w:t>
            </w:r>
          </w:p>
        </w:tc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</w:rPr>
              <w:t> </w:t>
            </w:r>
          </w:p>
        </w:tc>
      </w:tr>
      <w:tr w:rsidR="00935108" w:rsidRPr="003E5730" w:rsidTr="0053757C">
        <w:trPr>
          <w:trHeight w:val="2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ת"י 900 חלק 2.82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בטיחות מכשירי חשמל ביתיים ומכשירים דומים: דרישות מיוחדות למכונות שעשועים ולמכונות לשירות אישי</w:t>
            </w:r>
          </w:p>
        </w:tc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קבוצה 2 - למעט דרישות התוספת הלאומית לסעיף 25.1 </w:t>
            </w:r>
            <w:proofErr w:type="spellStart"/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שבת"י</w:t>
            </w:r>
            <w:proofErr w:type="spellEnd"/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900 חלק 1 לגבי מכשירי חשמל </w:t>
            </w:r>
            <w:proofErr w:type="spellStart"/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המצויידים</w:t>
            </w:r>
            <w:proofErr w:type="spellEnd"/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בתקע דו-פיני (למעט מטענים/ספקי כוח חיצוניים הנשארים בקבוצה 2), 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>למעט דרישות סעיף 32 "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</w:rPr>
              <w:t>Radiation, toxicity and similar hazards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", 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>למעט דרישות סעיף 201 "ערכים נקובים (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</w:rPr>
              <w:t>rated values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)"|</w:t>
            </w:r>
          </w:p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למעט דרישות סעיף 202 "מתיישבות (תאימות) אלקטרומגנטית</w:t>
            </w:r>
          </w:p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 xml:space="preserve">קבוצה 3 - לעניין דרישות התוספת הלאומית לסעיף 25.1 </w:t>
            </w:r>
            <w:proofErr w:type="spellStart"/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שבת"י</w:t>
            </w:r>
            <w:proofErr w:type="spellEnd"/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900 חלק 1 לגבי מכשירי חשמל </w:t>
            </w:r>
            <w:proofErr w:type="spellStart"/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המצויידים</w:t>
            </w:r>
            <w:proofErr w:type="spellEnd"/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בתקע דו-פיני (למעט מטענים/ספקי כוח חיצוניים הנשארים בקבוצה 2), 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>לעניין דרישות סעיף 32 "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</w:rPr>
              <w:t>Radiation, toxicity and similar hazards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", 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>לעניין דרישות סעיף 201 "ערכים נקובים (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</w:rPr>
              <w:t>rated values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)"</w:t>
            </w:r>
          </w:p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לעניין דרישות סעיף 202 "מתיישבות (תאימות) אלקטרומגנטית",</w:t>
            </w:r>
          </w:p>
        </w:tc>
      </w:tr>
      <w:tr w:rsidR="00935108" w:rsidRPr="003E5730" w:rsidTr="0053757C">
        <w:trPr>
          <w:trHeight w:val="2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ת"י 900 חלק 2.85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בטיחות מכשירי חשמל ביתיים ומכשירים דומים: דרישות מיוחדות למכשירי קיטור לגיהוץ בדים</w:t>
            </w:r>
          </w:p>
        </w:tc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קבוצה 2 - למעט דרישות התוספת הלאומית לסעיף 25.1 </w:t>
            </w:r>
            <w:proofErr w:type="spellStart"/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שבת"י</w:t>
            </w:r>
            <w:proofErr w:type="spellEnd"/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900 חלק 1 לגבי מכשירי חשמל </w:t>
            </w:r>
            <w:proofErr w:type="spellStart"/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המצויידים</w:t>
            </w:r>
            <w:proofErr w:type="spellEnd"/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בתקע דו-פיני (למעט מטענים/ספקי כוח חיצוניים הנשארים בקבוצה 2), 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>למעט דרישות סעיף 32 "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</w:rPr>
              <w:t>Radiation, toxicity and similar hazards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", 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>למעט דרישות סעיף 201 "ערכים נקובים (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</w:rPr>
              <w:t>rated values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)", 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>למעט דרישות סעיף 202 "תאימות אלקטרומגנטית"|</w:t>
            </w:r>
          </w:p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 xml:space="preserve">קבוצה 3 - לעניין דרישות התוספת הלאומית לסעיף 25.1 </w:t>
            </w:r>
            <w:proofErr w:type="spellStart"/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שבת"י</w:t>
            </w:r>
            <w:proofErr w:type="spellEnd"/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900 חלק 1 לגבי מכשירי חשמל </w:t>
            </w:r>
            <w:proofErr w:type="spellStart"/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המצויידים</w:t>
            </w:r>
            <w:proofErr w:type="spellEnd"/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בתקע דו-פיני (למעט מטענים/ספקי כוח חיצוניים הנשארים בקבוצה 2), 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>לעניין דרישות סעיף 32 "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</w:rPr>
              <w:t>Radiation, toxicity and similar hazards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", 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>לעניין דרישות סעיף 201 "ערכים נקובים (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</w:rPr>
              <w:t>rated values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)", 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>לעניין דרישות סעיף 202 "תאימות אלקטרומגנטית"</w:t>
            </w:r>
          </w:p>
        </w:tc>
      </w:tr>
      <w:tr w:rsidR="00935108" w:rsidRPr="003E5730" w:rsidTr="0053757C">
        <w:trPr>
          <w:trHeight w:val="2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ת"י 900 חלק 2.91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 xml:space="preserve">בטיחות </w:t>
            </w:r>
            <w:proofErr w:type="spellStart"/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מכשרי</w:t>
            </w:r>
            <w:proofErr w:type="spellEnd"/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 xml:space="preserve"> חשמל ביתיים ומכשירים דומים: דרישות מיוחדות </w:t>
            </w:r>
            <w:proofErr w:type="spellStart"/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לגוזמי</w:t>
            </w:r>
            <w:proofErr w:type="spellEnd"/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 xml:space="preserve"> דשא המוחזקים ביד, </w:t>
            </w:r>
            <w:proofErr w:type="spellStart"/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גוזמי</w:t>
            </w:r>
            <w:proofErr w:type="spellEnd"/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 xml:space="preserve"> דשא המובלים מאחור וגוזמים </w:t>
            </w:r>
            <w:proofErr w:type="spellStart"/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לקיצוי</w:t>
            </w:r>
            <w:proofErr w:type="spellEnd"/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 xml:space="preserve"> דשא</w:t>
            </w:r>
          </w:p>
        </w:tc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קבוצה 2 - למעט דרישות התוספת הלאומית לסעיף 25.1 </w:t>
            </w:r>
            <w:proofErr w:type="spellStart"/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שבת"י</w:t>
            </w:r>
            <w:proofErr w:type="spellEnd"/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900 חלק 1 לגבי מכשירי חשמל </w:t>
            </w:r>
            <w:proofErr w:type="spellStart"/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המצויידים</w:t>
            </w:r>
            <w:proofErr w:type="spellEnd"/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בתקע דו-פיני (למעט מטענים/ספקי כוח חיצוניים הנשארים בקבוצה 2), 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>למעט דרישות סעיף 32 "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</w:rPr>
              <w:t>Radiation, toxicity and similar hazards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", 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>למעט דרישות סעיף 201 "ערכים נקובים (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</w:rPr>
              <w:t>rated values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)"|</w:t>
            </w:r>
          </w:p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למעט דרישות סעיף 202 "תאימות אלקטרומגנטית"|</w:t>
            </w:r>
          </w:p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 xml:space="preserve">קבוצה 3 - לעניין דרישות התוספת הלאומית לסעיף 25.1 </w:t>
            </w:r>
            <w:proofErr w:type="spellStart"/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שבת"י</w:t>
            </w:r>
            <w:proofErr w:type="spellEnd"/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900 חלק 1 לגבי מכשירי חשמל </w:t>
            </w:r>
            <w:proofErr w:type="spellStart"/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המצויידים</w:t>
            </w:r>
            <w:proofErr w:type="spellEnd"/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בתקע דו-פיני (למעט מטענים/ספקי כוח חיצוניים הנשארים בקבוצה 2), 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>לעניין דרישות סעיף 32 "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</w:rPr>
              <w:t>Radiation, toxicity and similar hazards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", 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>לעניין דרישות סעיף 201 "ערכים נקובים (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</w:rPr>
              <w:t>rated values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)"</w:t>
            </w:r>
          </w:p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לעניין דרישות סעיף 202 "תאימות אלקטרומגנטית"</w:t>
            </w:r>
          </w:p>
        </w:tc>
      </w:tr>
      <w:tr w:rsidR="00935108" w:rsidRPr="003E5730" w:rsidTr="0053757C">
        <w:trPr>
          <w:trHeight w:val="2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ת"י 900 חלק 2.95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בטיחות מכשירי חשמל ביתיים ומכשירים דומים: דרישות מיוחדות למערכות הינע לדלתות מוסכים נעות אנכית לשימוש בבתי מגורים</w:t>
            </w:r>
          </w:p>
        </w:tc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</w:rPr>
              <w:t> </w:t>
            </w:r>
          </w:p>
        </w:tc>
      </w:tr>
      <w:tr w:rsidR="00935108" w:rsidRPr="003E5730" w:rsidTr="0053757C">
        <w:trPr>
          <w:trHeight w:val="2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ת"י 900 חלק 2.97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בטיחות מכשירי חשמל ביתיים ומכשירים דומים: דרישות מיוחדות למערכות הינע לתריסים , לסוככים, לווילונות ולציוד דומה</w:t>
            </w:r>
          </w:p>
        </w:tc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</w:rPr>
              <w:t> </w:t>
            </w:r>
          </w:p>
        </w:tc>
      </w:tr>
      <w:tr w:rsidR="00935108" w:rsidRPr="003E5730" w:rsidTr="0053757C">
        <w:trPr>
          <w:trHeight w:val="2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ת"י 900 חלק 21.03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מכשירי חשמל ביתיים ומכשירים דומים: בטיחות - דרישות מיוחדות עבור מערכות הינע לשערים, לדלתות ולחלונות ודרישות מיוחדות למניעת סיכונים הנובעים מתנועתם</w:t>
            </w:r>
          </w:p>
        </w:tc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</w:rPr>
              <w:t> </w:t>
            </w:r>
          </w:p>
        </w:tc>
      </w:tr>
      <w:tr w:rsidR="00935108" w:rsidRPr="003E5730" w:rsidTr="0053757C">
        <w:trPr>
          <w:trHeight w:val="2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ת"י 938 חלק 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לוחות זכוכית שטוחה לשימוש בבניינים: דרישות כלליות ושיטות בדיקה</w:t>
            </w:r>
          </w:p>
        </w:tc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</w:rPr>
              <w:t> </w:t>
            </w:r>
          </w:p>
        </w:tc>
      </w:tr>
      <w:tr w:rsidR="00935108" w:rsidRPr="003E5730" w:rsidTr="0053757C">
        <w:trPr>
          <w:trHeight w:val="2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ת"י 938 חלק 2.1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 xml:space="preserve">לוחות זכוכית שטוחה לשימוש בבניינים: זכוכית רגילה עשויה סיליקט סודה </w:t>
            </w:r>
            <w:proofErr w:type="spellStart"/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ליים</w:t>
            </w:r>
            <w:proofErr w:type="spellEnd"/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 xml:space="preserve"> - הגדרות ותכונות פיזיקליות ומכניות כלליות</w:t>
            </w:r>
          </w:p>
        </w:tc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</w:rPr>
              <w:t> </w:t>
            </w:r>
          </w:p>
        </w:tc>
      </w:tr>
      <w:tr w:rsidR="00935108" w:rsidRPr="003E5730" w:rsidTr="0053757C">
        <w:trPr>
          <w:trHeight w:val="2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ת"י 938 חלק 2.2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 xml:space="preserve">לוחות זכוכית שטוחה לשימוש בבניינים: זכוכית רגילה עשויה סיליקט סודה </w:t>
            </w:r>
            <w:proofErr w:type="spellStart"/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ליים</w:t>
            </w:r>
            <w:proofErr w:type="spellEnd"/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 xml:space="preserve"> - זכוכית צפה</w:t>
            </w:r>
          </w:p>
        </w:tc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</w:rPr>
              <w:t> </w:t>
            </w:r>
          </w:p>
        </w:tc>
      </w:tr>
      <w:tr w:rsidR="00935108" w:rsidRPr="003E5730" w:rsidTr="0053757C">
        <w:trPr>
          <w:trHeight w:val="2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ת"י 938 חלק 2.3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 xml:space="preserve">לוחות זכוכית שטוחה לשימוש בבניינים: זכוכית רגילה עשויה סיליקט סודה </w:t>
            </w:r>
            <w:proofErr w:type="spellStart"/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ליים</w:t>
            </w:r>
            <w:proofErr w:type="spellEnd"/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 xml:space="preserve"> -זכוכית משוכה</w:t>
            </w:r>
          </w:p>
        </w:tc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</w:rPr>
              <w:t> </w:t>
            </w:r>
          </w:p>
        </w:tc>
      </w:tr>
      <w:tr w:rsidR="00935108" w:rsidRPr="003E5730" w:rsidTr="0053757C">
        <w:trPr>
          <w:trHeight w:val="2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ת"י 938 חלק 2.4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 xml:space="preserve">לוחות זכוכית שטוחה לשימוש בבניינים: זכוכית רגילה עשויה סיליקט סודה </w:t>
            </w:r>
            <w:proofErr w:type="spellStart"/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ליים</w:t>
            </w:r>
            <w:proofErr w:type="spellEnd"/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 xml:space="preserve"> - מידות אספקה ומידות סופיות</w:t>
            </w:r>
          </w:p>
        </w:tc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</w:rPr>
              <w:t> </w:t>
            </w:r>
          </w:p>
        </w:tc>
      </w:tr>
      <w:tr w:rsidR="00935108" w:rsidRPr="003E5730" w:rsidTr="0053757C">
        <w:trPr>
          <w:trHeight w:val="2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ת"י 938 חלק 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לוחות זכוכית שטוחה לשימוש בבניינים: זכוכית בטיחות</w:t>
            </w:r>
          </w:p>
        </w:tc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קבוצה 2 - למעט דרישת סעיף 5.1.1 "דרישת התאמה בהתפשטות" |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</w:r>
          </w:p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קבוצה 3 - לעניין דרישת סעיף 5.1.1 "דרישת התאמה בהתפשטות"</w:t>
            </w:r>
          </w:p>
        </w:tc>
      </w:tr>
      <w:tr w:rsidR="00935108" w:rsidRPr="003E5730" w:rsidTr="0053757C">
        <w:trPr>
          <w:trHeight w:val="2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ת"י 950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פרזול בניין - מנגנון גלילי למנעול - דרישות ושיטות בדיקה</w:t>
            </w:r>
          </w:p>
        </w:tc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</w:rPr>
              <w:t> </w:t>
            </w:r>
          </w:p>
        </w:tc>
      </w:tr>
      <w:tr w:rsidR="00935108" w:rsidRPr="003E5730" w:rsidTr="0053757C">
        <w:trPr>
          <w:trHeight w:val="2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ת"י 958 חלק 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 xml:space="preserve">מערכות צנרת פלסטיק לסילוק שפכים (קרים וחמים) בתוך הבניין: מערכות </w:t>
            </w:r>
            <w:proofErr w:type="spellStart"/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פוליפרופילן</w:t>
            </w:r>
            <w:proofErr w:type="spellEnd"/>
          </w:p>
        </w:tc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</w:rPr>
              <w:t> </w:t>
            </w:r>
          </w:p>
        </w:tc>
      </w:tr>
      <w:tr w:rsidR="00935108" w:rsidRPr="003E5730" w:rsidTr="0053757C">
        <w:trPr>
          <w:trHeight w:val="2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ת"י 990 חלק 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סוללות ראשוניות: כללי</w:t>
            </w:r>
          </w:p>
        </w:tc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</w:rPr>
              <w:t> </w:t>
            </w:r>
          </w:p>
        </w:tc>
      </w:tr>
      <w:tr w:rsidR="00935108" w:rsidRPr="003E5730" w:rsidTr="0053757C">
        <w:trPr>
          <w:trHeight w:val="2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ת"י 994 חלק 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מזגני אוויר: דרישות בטיחות ודרישות פעולה</w:t>
            </w:r>
          </w:p>
        </w:tc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קבוצה 2 - למעט מזגנים לשימושים מיוחדים (כגון: שימוש בתהליכים תעשייתיים, במתקני תקשורת, בצבא), 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 xml:space="preserve">למעט מזגנים מיוחדים לשימוש בכלי תחבורה 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>למעט דרישות סעיף 203 בעניין "דרישות פעולה ושיטות מדידה עבור הספק קול" </w:t>
            </w:r>
          </w:p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ולמעט דרישות סעיף 204 "תאימות אלקטרומגנטית" |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>|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</w:r>
          </w:p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קבוצה 3 – </w:t>
            </w:r>
          </w:p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לעניין מזגנים מיוחדים לשימוש בכלי תחבורה </w:t>
            </w:r>
          </w:p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לעניין סעיף 203 בעניין "דרישות פעולה ושיטות מדידה עבור הספק קול"|</w:t>
            </w:r>
          </w:p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לעניין דרישות סעיף 204 "תאימות אלקטרומגנטית"|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>קבוצה 4 - לעניין מזגנים לשימושים מיוחדים (כגון: שימוש בתהליכים תעשייתיים, במתקני תקשורת, בצבא) </w:t>
            </w:r>
          </w:p>
        </w:tc>
      </w:tr>
      <w:tr w:rsidR="00935108" w:rsidRPr="003E5730" w:rsidTr="0053757C">
        <w:trPr>
          <w:trHeight w:val="2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ת"י 997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אגדים לשימוש רפואי</w:t>
            </w:r>
          </w:p>
        </w:tc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</w:rPr>
              <w:t> </w:t>
            </w:r>
          </w:p>
        </w:tc>
      </w:tr>
      <w:tr w:rsidR="00935108" w:rsidRPr="003E5730" w:rsidTr="0053757C">
        <w:trPr>
          <w:trHeight w:val="2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ת"י 1003 חלק 1.1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שחרור עופרת וקדמיום מכלים הבאים במגע עם מזון: כלים קרמיים, כלים קרמיים-זכוכיתיים וכלי הגשה מזכוכית - שיטות בדיקה</w:t>
            </w:r>
          </w:p>
        </w:tc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0F0E08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קבוצה 2 - לעניין כלים קרמיים, כלים קרמיים-זכוכיתיים וכלי הגשה מזכוכית מעוטרים |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</w:r>
          </w:p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קבוצה 3 - לעניין כלים קרמיים, כלים קרמיים-זכוכיתיים וכלי הגשה מזכוכית לא מעוטרים</w:t>
            </w:r>
          </w:p>
        </w:tc>
      </w:tr>
      <w:tr w:rsidR="00935108" w:rsidRPr="003E5730" w:rsidTr="0053757C">
        <w:trPr>
          <w:trHeight w:val="2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ת"י 1003 חלק 1.2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שחרור עופרת וקדמיום מכלים הבאים במגע עם מזון: כלים קרמיים, כלים קרמיים-זכוכיתיים וכלי הגשה מזכוכית - גבולות מותרים</w:t>
            </w:r>
          </w:p>
        </w:tc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0F0E08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קבוצה 2 - לעניין כלים קרמיים, כלים קרמיים-זכוכיתיים וכלי הגשה מזכוכית מעוטרים |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</w:r>
          </w:p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קבוצה 3 - לעניין כלים קרמיים, כלים קרמיים-זכוכיתיים וכלי הגשה מזכוכית לא מעוטרים</w:t>
            </w:r>
          </w:p>
        </w:tc>
      </w:tr>
      <w:tr w:rsidR="00935108" w:rsidRPr="003E5730" w:rsidTr="0053757C">
        <w:trPr>
          <w:trHeight w:val="2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ת"י 1003 חלק 3.2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שחרור עופרת וקדמיום מכלים הבאים במגע עם מזון: כלי זכוכית עמוקים - גבולות מותרים</w:t>
            </w:r>
          </w:p>
        </w:tc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0F0E08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</w:pP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קבוצה 2 - לעניין כלים קרמיים, כלים קרמיים-זכוכיתיים וכלי הגשה מזכוכית מעוטרים |</w:t>
            </w: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</w:r>
          </w:p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0F0E08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קבוצה 3 - לעניין כלים קרמיים, כלים קרמיים-זכוכיתיים וכלי הגשה מזכוכית לא מעוטרים</w:t>
            </w:r>
          </w:p>
        </w:tc>
      </w:tr>
      <w:tr w:rsidR="00935108" w:rsidRPr="003E5730" w:rsidTr="0053757C">
        <w:trPr>
          <w:trHeight w:val="2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ת"י 1084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סרט מידבק מאליו המכיל אבץ חמצני והמיועד לשימוש רפואי (פלסטר)</w:t>
            </w:r>
          </w:p>
        </w:tc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</w:rPr>
              <w:t> </w:t>
            </w:r>
          </w:p>
        </w:tc>
      </w:tr>
      <w:tr w:rsidR="00935108" w:rsidRPr="003E5730" w:rsidTr="0053757C">
        <w:trPr>
          <w:trHeight w:val="2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ת"י 1104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 xml:space="preserve">תכולת </w:t>
            </w:r>
            <w:proofErr w:type="spellStart"/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המונומר</w:t>
            </w:r>
            <w:proofErr w:type="spellEnd"/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 xml:space="preserve"> </w:t>
            </w:r>
            <w:proofErr w:type="spellStart"/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ויניל</w:t>
            </w:r>
            <w:proofErr w:type="spellEnd"/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 xml:space="preserve"> כלורי באריזות </w:t>
            </w:r>
            <w:r w:rsidRPr="003E5730">
              <w:rPr>
                <w:rFonts w:ascii="David" w:eastAsia="Times New Roman" w:hAnsi="David" w:cs="David"/>
                <w:sz w:val="20"/>
                <w:szCs w:val="20"/>
              </w:rPr>
              <w:t>PVC</w:t>
            </w: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 xml:space="preserve"> ובמוצר הארוז בהן</w:t>
            </w:r>
          </w:p>
        </w:tc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</w:rPr>
              <w:t> </w:t>
            </w:r>
          </w:p>
        </w:tc>
      </w:tr>
      <w:tr w:rsidR="00935108" w:rsidRPr="003E5730" w:rsidTr="0053757C">
        <w:trPr>
          <w:trHeight w:val="2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ת"י 1112 חלק 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ציוד מגן אישי: מנעלי בטיחות</w:t>
            </w:r>
          </w:p>
        </w:tc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</w:rPr>
              <w:t> </w:t>
            </w:r>
          </w:p>
        </w:tc>
      </w:tr>
      <w:tr w:rsidR="00935108" w:rsidRPr="003E5730" w:rsidTr="0053757C">
        <w:trPr>
          <w:trHeight w:val="2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ת"י 1144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שסתום כדורי עשוי מתכת</w:t>
            </w:r>
          </w:p>
        </w:tc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קבוצה 2 - לעניין סעיף 202.5 "חומרים" - עמידה בדרישת סעיף תכולת עופרת בלבד </w:t>
            </w:r>
            <w:proofErr w:type="spellStart"/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בת"י</w:t>
            </w:r>
            <w:proofErr w:type="spellEnd"/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5452.|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>קבוצה 3 - למעט סעיף 202.5 "חומרים" לעמידה בדרישות ת"י 5452 עבור סעיף תכולת עופרת בלבד.</w:t>
            </w:r>
          </w:p>
        </w:tc>
      </w:tr>
      <w:tr w:rsidR="00935108" w:rsidRPr="003E5730" w:rsidTr="0053757C">
        <w:trPr>
          <w:trHeight w:val="2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ת"י 1147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אגד מתמתח (אלסטי): דרישות כלליות</w:t>
            </w:r>
          </w:p>
        </w:tc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</w:rPr>
              <w:t> </w:t>
            </w:r>
          </w:p>
        </w:tc>
      </w:tr>
      <w:tr w:rsidR="00935108" w:rsidRPr="003E5730" w:rsidTr="0053757C">
        <w:trPr>
          <w:trHeight w:val="2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ת"י 1147 חלק 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 xml:space="preserve">אגד מתמתח (אלסטי): אגד 3:1 עשוי </w:t>
            </w:r>
            <w:proofErr w:type="spellStart"/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אלסטומר</w:t>
            </w:r>
            <w:proofErr w:type="spellEnd"/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 xml:space="preserve"> וכותנה, </w:t>
            </w:r>
            <w:proofErr w:type="spellStart"/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אלסטומר</w:t>
            </w:r>
            <w:proofErr w:type="spellEnd"/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 xml:space="preserve"> ופוליאסטר-כותנה או </w:t>
            </w:r>
            <w:proofErr w:type="spellStart"/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אלסטומר</w:t>
            </w:r>
            <w:proofErr w:type="spellEnd"/>
          </w:p>
        </w:tc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</w:rPr>
              <w:t> </w:t>
            </w:r>
          </w:p>
        </w:tc>
      </w:tr>
      <w:tr w:rsidR="00935108" w:rsidRPr="003E5730" w:rsidTr="0053757C">
        <w:trPr>
          <w:trHeight w:val="2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ת"י 1147 חלק 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 xml:space="preserve">אגד מתמתח (אלסטי): אגד 4:1, עשוי </w:t>
            </w:r>
            <w:proofErr w:type="spellStart"/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אלסטומר</w:t>
            </w:r>
            <w:proofErr w:type="spellEnd"/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 xml:space="preserve"> וכותנה או זהורית</w:t>
            </w:r>
          </w:p>
        </w:tc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</w:rPr>
              <w:t> </w:t>
            </w:r>
          </w:p>
        </w:tc>
      </w:tr>
      <w:tr w:rsidR="00935108" w:rsidRPr="003E5730" w:rsidTr="0053757C">
        <w:trPr>
          <w:trHeight w:val="2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ת"י 1147 חלק 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 xml:space="preserve">אגד מתמתח (אלסטי): אגד עשוי חוט </w:t>
            </w:r>
            <w:proofErr w:type="spellStart"/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אלסטומר</w:t>
            </w:r>
            <w:proofErr w:type="spellEnd"/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 xml:space="preserve"> מלופף בשתי וחוט כותנה או זהורית בערב</w:t>
            </w:r>
          </w:p>
        </w:tc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</w:rPr>
              <w:t> </w:t>
            </w:r>
          </w:p>
        </w:tc>
      </w:tr>
      <w:tr w:rsidR="00935108" w:rsidRPr="003E5730" w:rsidTr="0053757C">
        <w:trPr>
          <w:trHeight w:val="2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ת"י 1148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מעקרי קיטור גדולים</w:t>
            </w:r>
          </w:p>
        </w:tc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</w:rPr>
              <w:t> </w:t>
            </w:r>
          </w:p>
        </w:tc>
      </w:tr>
      <w:tr w:rsidR="00935108" w:rsidRPr="003E5730" w:rsidTr="0053757C">
        <w:trPr>
          <w:trHeight w:val="2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ת"י 1228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אגד מתמתח מידבק מאליו המכיל אבץ חמצני</w:t>
            </w:r>
          </w:p>
        </w:tc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</w:rPr>
              <w:t> </w:t>
            </w:r>
          </w:p>
        </w:tc>
      </w:tr>
      <w:tr w:rsidR="00935108" w:rsidRPr="003E5730" w:rsidTr="0053757C">
        <w:trPr>
          <w:trHeight w:val="2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ת"י 1240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אגד גבס</w:t>
            </w:r>
          </w:p>
        </w:tc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</w:rPr>
              <w:t> </w:t>
            </w:r>
          </w:p>
        </w:tc>
      </w:tr>
      <w:tr w:rsidR="00935108" w:rsidRPr="003E5730" w:rsidTr="0053757C">
        <w:trPr>
          <w:trHeight w:val="2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ת"י 1258 חלק 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ביגוד מגן - דרישות לביגוד מגן כשקיימת סכנת היתפסות בחלקים נעים</w:t>
            </w:r>
          </w:p>
        </w:tc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</w:rPr>
              <w:t> </w:t>
            </w:r>
          </w:p>
        </w:tc>
      </w:tr>
      <w:tr w:rsidR="00935108" w:rsidRPr="003E5730" w:rsidTr="0053757C">
        <w:trPr>
          <w:trHeight w:val="2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ת"י 1258 חלק 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ביגוד מגן: ביגוד אזהרה בעל נראות גבוהה</w:t>
            </w:r>
          </w:p>
        </w:tc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</w:rPr>
              <w:t> </w:t>
            </w:r>
          </w:p>
        </w:tc>
      </w:tr>
      <w:tr w:rsidR="00935108" w:rsidRPr="003E5730" w:rsidTr="0053757C">
        <w:trPr>
          <w:trHeight w:val="2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ת"י 1268 חלק 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 xml:space="preserve">מזרקים ומחטים: מזרקים </w:t>
            </w:r>
            <w:proofErr w:type="spellStart"/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היפודרמיים</w:t>
            </w:r>
            <w:proofErr w:type="spellEnd"/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 xml:space="preserve"> סטריליים לשימוש חד-פעמי - מזרקים לשימוש ידני</w:t>
            </w:r>
          </w:p>
        </w:tc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</w:rPr>
              <w:t> </w:t>
            </w:r>
          </w:p>
        </w:tc>
      </w:tr>
      <w:tr w:rsidR="00935108" w:rsidRPr="003E5730" w:rsidTr="0053757C">
        <w:trPr>
          <w:trHeight w:val="2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ת"י 1268 חלק 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 xml:space="preserve">מזרקים ומחטים: מזרקים </w:t>
            </w:r>
            <w:proofErr w:type="spellStart"/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היפודרמיים</w:t>
            </w:r>
            <w:proofErr w:type="spellEnd"/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 xml:space="preserve"> סטריליים לשימוש חד-פעמי - מזרקים לשימוש עם משאבות מזרק חשמליות</w:t>
            </w:r>
          </w:p>
        </w:tc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</w:rPr>
              <w:t> </w:t>
            </w:r>
          </w:p>
        </w:tc>
      </w:tr>
      <w:tr w:rsidR="00935108" w:rsidRPr="003E5730" w:rsidTr="0053757C">
        <w:trPr>
          <w:trHeight w:val="2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ת"י 1268 חלק 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מזרקים סטריליים חד-פעמיים, עם מחט או בלא מחט, המיועדים לאינסולין</w:t>
            </w:r>
          </w:p>
        </w:tc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</w:rPr>
              <w:t> </w:t>
            </w:r>
          </w:p>
        </w:tc>
      </w:tr>
      <w:tr w:rsidR="00935108" w:rsidRPr="003E5730" w:rsidTr="0053757C">
        <w:trPr>
          <w:trHeight w:val="2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ת"י 1268 חלק 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 xml:space="preserve">מזרקים ומחטים: מחטים </w:t>
            </w:r>
            <w:proofErr w:type="spellStart"/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היפודרמיות</w:t>
            </w:r>
            <w:proofErr w:type="spellEnd"/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 xml:space="preserve"> לשימוש חד-פעמי - קידוד צבע לזיהוי</w:t>
            </w:r>
          </w:p>
        </w:tc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</w:rPr>
              <w:t> </w:t>
            </w:r>
          </w:p>
        </w:tc>
      </w:tr>
      <w:tr w:rsidR="00935108" w:rsidRPr="003E5730" w:rsidTr="0053757C">
        <w:trPr>
          <w:trHeight w:val="2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ת"י 1268 חלק 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 xml:space="preserve">מזרקים ומחטים: מחטים </w:t>
            </w:r>
            <w:proofErr w:type="spellStart"/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היפודרמיות</w:t>
            </w:r>
            <w:proofErr w:type="spellEnd"/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 xml:space="preserve"> סטריליות לשימוש חד-פעמי - דרישות ושיטות בדיקה</w:t>
            </w:r>
          </w:p>
        </w:tc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</w:rPr>
              <w:t> </w:t>
            </w:r>
          </w:p>
        </w:tc>
      </w:tr>
      <w:tr w:rsidR="00935108" w:rsidRPr="003E5730" w:rsidTr="0053757C">
        <w:trPr>
          <w:trHeight w:val="2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ת"י 1279 חלק 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כיסאות גלגלים: כיסאות מונעים ידנית</w:t>
            </w:r>
          </w:p>
        </w:tc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</w:rPr>
              <w:t> </w:t>
            </w:r>
          </w:p>
        </w:tc>
      </w:tr>
      <w:tr w:rsidR="00935108" w:rsidRPr="003E5730" w:rsidTr="0053757C">
        <w:trPr>
          <w:trHeight w:val="2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ת"י 1284 חלק 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כפפות מגן נגד פגיעות תרמיות (חום או אש או שניהם)</w:t>
            </w:r>
          </w:p>
        </w:tc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</w:rPr>
              <w:t> </w:t>
            </w:r>
          </w:p>
        </w:tc>
      </w:tr>
      <w:tr w:rsidR="00935108" w:rsidRPr="003E5730" w:rsidTr="0053757C">
        <w:trPr>
          <w:trHeight w:val="2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ת"י 1284 חלק 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כפפות מגן: כפפות נגד סיכונים מכניים</w:t>
            </w:r>
          </w:p>
        </w:tc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</w:rPr>
              <w:t> </w:t>
            </w:r>
          </w:p>
        </w:tc>
      </w:tr>
      <w:tr w:rsidR="00935108" w:rsidRPr="003E5730" w:rsidTr="0053757C">
        <w:trPr>
          <w:trHeight w:val="2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ת"י 1284 חלק 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כפפות מגן: כפפות נגד כימיקלים ומיקרואורגניזמים מסוכנים: מונחים ודרישות ביצועים בעבור סיכונים כימיים</w:t>
            </w:r>
          </w:p>
        </w:tc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</w:rPr>
              <w:t> </w:t>
            </w:r>
          </w:p>
        </w:tc>
      </w:tr>
      <w:tr w:rsidR="00935108" w:rsidRPr="003E5730" w:rsidTr="0053757C">
        <w:trPr>
          <w:trHeight w:val="2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ת"י 1313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 xml:space="preserve">אבזרים להיגיינה של </w:t>
            </w:r>
            <w:proofErr w:type="spellStart"/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האשה</w:t>
            </w:r>
            <w:proofErr w:type="spellEnd"/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: טמפונים לווסת</w:t>
            </w:r>
          </w:p>
        </w:tc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</w:rPr>
              <w:t> </w:t>
            </w:r>
          </w:p>
        </w:tc>
      </w:tr>
      <w:tr w:rsidR="00935108" w:rsidRPr="003E5730" w:rsidTr="0053757C">
        <w:trPr>
          <w:trHeight w:val="2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ת"י 1317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ברז יחיד וסוללת ברזים לעירוב</w:t>
            </w:r>
          </w:p>
        </w:tc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קבוצה 2 - לעניין סעיף 5.1 "דרישות כימיות והיגיינה" - עמידה בדרישת סעיף תכולת עופרת בלבד </w:t>
            </w:r>
            <w:proofErr w:type="spellStart"/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בת"י</w:t>
            </w:r>
            <w:proofErr w:type="spellEnd"/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5452.|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</w:r>
          </w:p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קבוצה 3 - למעט סעיף 5.1 "דרישות כימיות והיגיינה" - עמידה בדרישת סעיף תכולת עופרת בלבד </w:t>
            </w:r>
            <w:proofErr w:type="spellStart"/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בת"י</w:t>
            </w:r>
            <w:proofErr w:type="spellEnd"/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5452.</w:t>
            </w:r>
          </w:p>
        </w:tc>
      </w:tr>
      <w:tr w:rsidR="00935108" w:rsidRPr="003E5730" w:rsidTr="0053757C">
        <w:trPr>
          <w:trHeight w:val="2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ת"י 1338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אלקטרודות מצופות ואלקטרודות עשויות פלדות דלות סגסוגת לריתוך בקשת</w:t>
            </w:r>
          </w:p>
        </w:tc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</w:rPr>
              <w:t> </w:t>
            </w:r>
          </w:p>
        </w:tc>
      </w:tr>
      <w:tr w:rsidR="00935108" w:rsidRPr="003E5730" w:rsidTr="0053757C">
        <w:trPr>
          <w:trHeight w:val="2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ת"י 1339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אלקטרודות מצופות לריתוך של פלדות בלתי מחלידות ופלדות עמידות בחום</w:t>
            </w:r>
          </w:p>
        </w:tc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</w:rPr>
              <w:t> </w:t>
            </w:r>
          </w:p>
        </w:tc>
      </w:tr>
      <w:tr w:rsidR="00935108" w:rsidRPr="003E5730" w:rsidTr="0053757C">
        <w:trPr>
          <w:trHeight w:val="2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ת"י 1340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אלקטרודות מצופות לריתוך בקשת מתכת חשמלית של פלדות לא מסוגסגות</w:t>
            </w:r>
          </w:p>
        </w:tc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</w:rPr>
              <w:t> </w:t>
            </w:r>
          </w:p>
        </w:tc>
      </w:tr>
      <w:tr w:rsidR="00935108" w:rsidRPr="003E5730" w:rsidTr="0053757C">
        <w:trPr>
          <w:trHeight w:val="2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ת"י 1347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ברז ערבוב מכני בעל ידית הפעלה אחת</w:t>
            </w:r>
          </w:p>
        </w:tc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קבוצה 2 - לעניין סעיף 7.1 "דרישות כימיות והיגיינה" - עמידה בדרישת סעיף תכולת עופרת בלבד </w:t>
            </w:r>
            <w:proofErr w:type="spellStart"/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בת"י</w:t>
            </w:r>
            <w:proofErr w:type="spellEnd"/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5452.|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</w:r>
          </w:p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קבוצה 3 - למעט סעיף 7.1 "דרישות כימיות והיגיינה" - עמידה בדרישת סעיף תכולת עופרת בלבד </w:t>
            </w:r>
            <w:proofErr w:type="spellStart"/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בת"י</w:t>
            </w:r>
            <w:proofErr w:type="spellEnd"/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5452.</w:t>
            </w:r>
          </w:p>
        </w:tc>
      </w:tr>
      <w:tr w:rsidR="00935108" w:rsidRPr="003E5730" w:rsidTr="0053757C">
        <w:trPr>
          <w:trHeight w:val="2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ת"י 1353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לוחות אריחי פסיפס מקרמיקה או מזכוכית</w:t>
            </w:r>
          </w:p>
        </w:tc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</w:rPr>
              <w:t> </w:t>
            </w:r>
          </w:p>
        </w:tc>
      </w:tr>
      <w:tr w:rsidR="00935108" w:rsidRPr="003E5730" w:rsidTr="0053757C">
        <w:trPr>
          <w:trHeight w:val="2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 xml:space="preserve">ת"י 1366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מרסס חומר מדמיע להגנה אישית</w:t>
            </w:r>
          </w:p>
        </w:tc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</w:rPr>
              <w:t> </w:t>
            </w:r>
          </w:p>
        </w:tc>
      </w:tr>
      <w:tr w:rsidR="00935108" w:rsidRPr="003E5730" w:rsidTr="0053757C">
        <w:trPr>
          <w:trHeight w:val="2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ת"י 1368 חלק 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תנור הסקה ביתי המוסק בדלק מוצק: פליטת חומר חלקיקי</w:t>
            </w:r>
          </w:p>
        </w:tc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</w:rPr>
              <w:t> </w:t>
            </w:r>
          </w:p>
        </w:tc>
      </w:tr>
      <w:tr w:rsidR="00935108" w:rsidRPr="003E5730" w:rsidTr="0053757C">
        <w:trPr>
          <w:trHeight w:val="2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ת"י 1430 חלק 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 xml:space="preserve">יריעות לאיטום גגות: יריעות </w:t>
            </w:r>
            <w:proofErr w:type="spellStart"/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פוליוויניל</w:t>
            </w:r>
            <w:proofErr w:type="spellEnd"/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 xml:space="preserve"> כלורי (</w:t>
            </w:r>
            <w:r w:rsidRPr="003E5730">
              <w:rPr>
                <w:rFonts w:ascii="David" w:eastAsia="Times New Roman" w:hAnsi="David" w:cs="David"/>
                <w:sz w:val="20"/>
                <w:szCs w:val="20"/>
              </w:rPr>
              <w:t>PVC</w:t>
            </w: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)</w:t>
            </w:r>
          </w:p>
        </w:tc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</w:rPr>
              <w:t> </w:t>
            </w:r>
          </w:p>
        </w:tc>
      </w:tr>
      <w:tr w:rsidR="00935108" w:rsidRPr="003E5730" w:rsidTr="0053757C">
        <w:trPr>
          <w:trHeight w:val="2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ת"י 1430 חלק 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 xml:space="preserve">יריעות לאיטום גגות: יריעות </w:t>
            </w:r>
            <w:r w:rsidRPr="003E5730">
              <w:rPr>
                <w:rFonts w:ascii="David" w:eastAsia="Times New Roman" w:hAnsi="David" w:cs="David"/>
                <w:sz w:val="20"/>
                <w:szCs w:val="20"/>
              </w:rPr>
              <w:t>EPDM</w:t>
            </w:r>
          </w:p>
        </w:tc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</w:rPr>
              <w:t> </w:t>
            </w:r>
          </w:p>
        </w:tc>
      </w:tr>
      <w:tr w:rsidR="00935108" w:rsidRPr="003E5730" w:rsidTr="0053757C">
        <w:trPr>
          <w:trHeight w:val="2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ת"י 1430 חלק 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יריעות לאיטום גגות: יריעות ביטומן משופר בפולימרים, מזוינות בסיבי פוליאסטר או בסיבים אחרים לא ארוגים, המיועדות להתקנה בריתוך</w:t>
            </w:r>
          </w:p>
        </w:tc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</w:rPr>
              <w:t> </w:t>
            </w:r>
          </w:p>
        </w:tc>
      </w:tr>
      <w:tr w:rsidR="00935108" w:rsidRPr="003E5730" w:rsidTr="0053757C">
        <w:trPr>
          <w:trHeight w:val="2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ת"י 1458 חלק 1.1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proofErr w:type="spellStart"/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פרופילי</w:t>
            </w:r>
            <w:proofErr w:type="spellEnd"/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 xml:space="preserve"> פלדה מבניים חלולים: פרופילים מעובדים בקר - דרישות לתנאי הספקה</w:t>
            </w:r>
          </w:p>
        </w:tc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</w:rPr>
              <w:t> </w:t>
            </w:r>
          </w:p>
        </w:tc>
      </w:tr>
      <w:tr w:rsidR="00935108" w:rsidRPr="003E5730" w:rsidTr="0053757C">
        <w:trPr>
          <w:trHeight w:val="2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ת"י 1458 חלק 2.1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proofErr w:type="spellStart"/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פרופילי</w:t>
            </w:r>
            <w:proofErr w:type="spellEnd"/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 xml:space="preserve"> פלדה מבניים חלולים: פרופילים מעובדים בחם - דרישות לתנאי הספקה</w:t>
            </w:r>
          </w:p>
        </w:tc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</w:rPr>
              <w:t> </w:t>
            </w:r>
          </w:p>
        </w:tc>
      </w:tr>
      <w:tr w:rsidR="00935108" w:rsidRPr="003E5730" w:rsidTr="0053757C">
        <w:trPr>
          <w:trHeight w:val="2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ת"י 1490 חלק 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מחיצות וחיפויי גבס: לוחות</w:t>
            </w:r>
          </w:p>
        </w:tc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</w:rPr>
              <w:t> </w:t>
            </w:r>
          </w:p>
        </w:tc>
      </w:tr>
      <w:tr w:rsidR="00935108" w:rsidRPr="003E5730" w:rsidTr="0053757C">
        <w:trPr>
          <w:trHeight w:val="2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ת"י 1516 חלק 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 xml:space="preserve">כבלי כוח בעלי בידוד </w:t>
            </w:r>
            <w:proofErr w:type="spellStart"/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משוחל</w:t>
            </w:r>
            <w:proofErr w:type="spellEnd"/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 xml:space="preserve"> ואבזריהם למתח נקוב מ-1 ק"ו (1.2 ק"ו=</w:t>
            </w:r>
            <w:r w:rsidRPr="003E5730">
              <w:rPr>
                <w:rFonts w:ascii="David" w:eastAsia="Times New Roman" w:hAnsi="David" w:cs="David"/>
                <w:sz w:val="20"/>
                <w:szCs w:val="20"/>
              </w:rPr>
              <w:t>Um</w:t>
            </w: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) עד 30 ק"ו (36 ק"ו=</w:t>
            </w:r>
            <w:r w:rsidRPr="003E5730">
              <w:rPr>
                <w:rFonts w:ascii="David" w:eastAsia="Times New Roman" w:hAnsi="David" w:cs="David"/>
                <w:sz w:val="20"/>
                <w:szCs w:val="20"/>
              </w:rPr>
              <w:t>Um</w:t>
            </w: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): כבלים למתח נקוב מ-6 ק"ו (7.2 ק"ו=</w:t>
            </w:r>
            <w:r w:rsidRPr="003E5730">
              <w:rPr>
                <w:rFonts w:ascii="David" w:eastAsia="Times New Roman" w:hAnsi="David" w:cs="David"/>
                <w:sz w:val="20"/>
                <w:szCs w:val="20"/>
              </w:rPr>
              <w:t>Um</w:t>
            </w: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) עד 30 ק"ו (36 ק"ו=</w:t>
            </w:r>
            <w:r w:rsidRPr="003E5730">
              <w:rPr>
                <w:rFonts w:ascii="David" w:eastAsia="Times New Roman" w:hAnsi="David" w:cs="David"/>
                <w:sz w:val="20"/>
                <w:szCs w:val="20"/>
              </w:rPr>
              <w:t>Um</w:t>
            </w: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)</w:t>
            </w:r>
          </w:p>
        </w:tc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</w:rPr>
              <w:t> </w:t>
            </w:r>
          </w:p>
        </w:tc>
      </w:tr>
      <w:tr w:rsidR="00935108" w:rsidRPr="003E5730" w:rsidTr="0053757C">
        <w:trPr>
          <w:trHeight w:val="2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ת"י 1546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מציתים: דרישות בטיחות</w:t>
            </w:r>
          </w:p>
        </w:tc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</w:rPr>
              <w:t> </w:t>
            </w:r>
          </w:p>
        </w:tc>
      </w:tr>
      <w:tr w:rsidR="00935108" w:rsidRPr="003E5730" w:rsidTr="0053757C">
        <w:trPr>
          <w:trHeight w:val="2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ת"י 1554 חלק 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 xml:space="preserve">לוחות לחיפוי מדרגות: לוחות </w:t>
            </w:r>
            <w:proofErr w:type="spellStart"/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מטראצו</w:t>
            </w:r>
            <w:proofErr w:type="spellEnd"/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 xml:space="preserve"> או מבטון בציפוי </w:t>
            </w:r>
            <w:proofErr w:type="spellStart"/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טראצו</w:t>
            </w:r>
            <w:proofErr w:type="spellEnd"/>
          </w:p>
        </w:tc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</w:rPr>
              <w:t> </w:t>
            </w:r>
          </w:p>
        </w:tc>
      </w:tr>
      <w:tr w:rsidR="00935108" w:rsidRPr="003E5730" w:rsidTr="0053757C">
        <w:trPr>
          <w:trHeight w:val="2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ת"י 1554 חלק 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לוחות לחיפוי מדרגות: לוחות מאבן טבעית</w:t>
            </w:r>
          </w:p>
        </w:tc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</w:rPr>
              <w:t> </w:t>
            </w:r>
          </w:p>
        </w:tc>
      </w:tr>
      <w:tr w:rsidR="00935108" w:rsidRPr="003E5730" w:rsidTr="009E316B">
        <w:trPr>
          <w:trHeight w:val="2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108" w:rsidRPr="008C5215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8C5215">
              <w:rPr>
                <w:rFonts w:ascii="David" w:eastAsia="Times New Roman" w:hAnsi="David" w:cs="David"/>
                <w:sz w:val="20"/>
                <w:szCs w:val="20"/>
                <w:rtl/>
              </w:rPr>
              <w:t>ת"י 1836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108" w:rsidRPr="008C5215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8C5215">
              <w:rPr>
                <w:rFonts w:ascii="David" w:eastAsia="Times New Roman" w:hAnsi="David" w:cs="David"/>
                <w:sz w:val="20"/>
                <w:szCs w:val="20"/>
                <w:rtl/>
              </w:rPr>
              <w:t>דרישות בטיחות למוצרי השחזה מלוכדים</w:t>
            </w:r>
          </w:p>
        </w:tc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108" w:rsidRPr="008C5215" w:rsidRDefault="00935108" w:rsidP="00935108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0"/>
                <w:szCs w:val="20"/>
              </w:rPr>
            </w:pPr>
            <w:r w:rsidRPr="008C5215">
              <w:rPr>
                <w:rFonts w:ascii="David" w:eastAsia="Times New Roman" w:hAnsi="David" w:cs="David" w:hint="cs"/>
                <w:sz w:val="20"/>
                <w:szCs w:val="20"/>
                <w:rtl/>
              </w:rPr>
              <w:t xml:space="preserve">בתוקף </w:t>
            </w:r>
            <w:r>
              <w:rPr>
                <w:rFonts w:ascii="David" w:eastAsia="Times New Roman" w:hAnsi="David" w:cs="David" w:hint="cs"/>
                <w:sz w:val="20"/>
                <w:szCs w:val="20"/>
                <w:rtl/>
              </w:rPr>
              <w:t xml:space="preserve">החל </w:t>
            </w:r>
            <w:r w:rsidRPr="008C5215">
              <w:rPr>
                <w:rFonts w:ascii="David" w:eastAsia="Times New Roman" w:hAnsi="David" w:cs="David" w:hint="cs"/>
                <w:sz w:val="20"/>
                <w:szCs w:val="20"/>
                <w:rtl/>
              </w:rPr>
              <w:t>מהתאריך 01.0</w:t>
            </w:r>
            <w:r>
              <w:rPr>
                <w:rFonts w:ascii="David" w:eastAsia="Times New Roman" w:hAnsi="David" w:cs="David" w:hint="cs"/>
                <w:sz w:val="20"/>
                <w:szCs w:val="20"/>
                <w:rtl/>
              </w:rPr>
              <w:t>1</w:t>
            </w:r>
            <w:r w:rsidRPr="008C5215">
              <w:rPr>
                <w:rFonts w:ascii="David" w:eastAsia="Times New Roman" w:hAnsi="David" w:cs="David" w:hint="cs"/>
                <w:sz w:val="20"/>
                <w:szCs w:val="20"/>
                <w:rtl/>
              </w:rPr>
              <w:t>.202</w:t>
            </w:r>
            <w:r>
              <w:rPr>
                <w:rFonts w:ascii="David" w:eastAsia="Times New Roman" w:hAnsi="David" w:cs="David" w:hint="cs"/>
                <w:sz w:val="20"/>
                <w:szCs w:val="20"/>
                <w:rtl/>
              </w:rPr>
              <w:t>3</w:t>
            </w:r>
            <w:r w:rsidRPr="008C5215">
              <w:rPr>
                <w:rFonts w:ascii="David" w:eastAsia="Times New Roman" w:hAnsi="David" w:cs="David" w:hint="cs"/>
                <w:sz w:val="20"/>
                <w:szCs w:val="20"/>
                <w:rtl/>
              </w:rPr>
              <w:t xml:space="preserve"> </w:t>
            </w:r>
          </w:p>
        </w:tc>
      </w:tr>
      <w:tr w:rsidR="00935108" w:rsidRPr="003E5730" w:rsidTr="0053757C">
        <w:trPr>
          <w:trHeight w:val="2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ת"י 1847 חלק 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סולמות: מונחים, טיפוסים, מידות פונקציונליות</w:t>
            </w:r>
          </w:p>
        </w:tc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</w:rPr>
              <w:t> </w:t>
            </w:r>
          </w:p>
        </w:tc>
      </w:tr>
      <w:tr w:rsidR="00935108" w:rsidRPr="003E5730" w:rsidTr="0053757C">
        <w:trPr>
          <w:trHeight w:val="2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ת"י 1847 חלק 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סולמות: דרישות, בדיקות וסימון</w:t>
            </w:r>
          </w:p>
        </w:tc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</w:rPr>
              <w:t> </w:t>
            </w:r>
          </w:p>
        </w:tc>
      </w:tr>
      <w:tr w:rsidR="00935108" w:rsidRPr="003E5730" w:rsidTr="0053757C">
        <w:trPr>
          <w:trHeight w:val="2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ת"י 1847 חלק 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סולמות: סולמות מפרקיים</w:t>
            </w:r>
          </w:p>
        </w:tc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</w:rPr>
              <w:t> </w:t>
            </w:r>
          </w:p>
        </w:tc>
      </w:tr>
      <w:tr w:rsidR="00935108" w:rsidRPr="003E5730" w:rsidTr="0053757C">
        <w:trPr>
          <w:trHeight w:val="2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ת"י 1898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 xml:space="preserve">משקפי שמש ומשקפיים אופנתיים: דרישות </w:t>
            </w:r>
          </w:p>
        </w:tc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</w:rPr>
              <w:t> </w:t>
            </w:r>
          </w:p>
        </w:tc>
      </w:tr>
      <w:tr w:rsidR="00935108" w:rsidRPr="003E5730" w:rsidTr="0053757C">
        <w:trPr>
          <w:trHeight w:val="2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ת"י 2207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תחמושת עם הצתה מרכזית לנשק קל לשימוש אזרחי</w:t>
            </w:r>
          </w:p>
        </w:tc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</w:rPr>
              <w:t> </w:t>
            </w:r>
          </w:p>
        </w:tc>
      </w:tr>
      <w:tr w:rsidR="00935108" w:rsidRPr="003E5730" w:rsidTr="0053757C">
        <w:trPr>
          <w:trHeight w:val="2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ת"י 2302 חלק 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 xml:space="preserve">חומרים ותערובות מסוכנים: הובלה - מיון, אריזה, </w:t>
            </w:r>
            <w:proofErr w:type="spellStart"/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תיווי</w:t>
            </w:r>
            <w:proofErr w:type="spellEnd"/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 xml:space="preserve"> וסימון</w:t>
            </w:r>
          </w:p>
        </w:tc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</w:rPr>
              <w:t> </w:t>
            </w:r>
          </w:p>
        </w:tc>
      </w:tr>
      <w:tr w:rsidR="00935108" w:rsidRPr="003E5730" w:rsidTr="0053757C">
        <w:trPr>
          <w:trHeight w:val="2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ת"י 4004 חלק 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דבקים לאריחים: הגדרות ודרישות</w:t>
            </w:r>
          </w:p>
        </w:tc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</w:rPr>
              <w:t> </w:t>
            </w:r>
          </w:p>
        </w:tc>
      </w:tr>
      <w:tr w:rsidR="00935108" w:rsidRPr="003E5730" w:rsidTr="0053757C">
        <w:trPr>
          <w:trHeight w:val="2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ת"י 4141 חלק 12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ציוד מגן אישי לעיניים: ציוד להגנת העיניים והפנים בעת ריתוך ותהליכים נלווים</w:t>
            </w:r>
          </w:p>
        </w:tc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</w:rPr>
              <w:t> </w:t>
            </w:r>
          </w:p>
        </w:tc>
      </w:tr>
      <w:tr w:rsidR="00935108" w:rsidRPr="003E5730" w:rsidTr="0053757C">
        <w:trPr>
          <w:trHeight w:val="2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ת"י 4210 חלק 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אופניים: דרישות בטיחות לאופניים</w:t>
            </w:r>
          </w:p>
        </w:tc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</w:rPr>
              <w:t> </w:t>
            </w:r>
          </w:p>
        </w:tc>
      </w:tr>
      <w:tr w:rsidR="00935108" w:rsidRPr="003E5730" w:rsidTr="0053757C">
        <w:trPr>
          <w:trHeight w:val="2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ת"י 4210 חלק 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אופניים: דרישות בטיחות לאופניים - דרישות לאופניים לעיר ולשבילי רכיבה, אופניים לבגירים צעירים, אופני הרים ואופני מרוץ</w:t>
            </w:r>
          </w:p>
        </w:tc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</w:rPr>
              <w:t> </w:t>
            </w:r>
          </w:p>
        </w:tc>
      </w:tr>
      <w:tr w:rsidR="00935108" w:rsidRPr="003E5730" w:rsidTr="0053757C">
        <w:trPr>
          <w:trHeight w:val="2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ת"י 4210 חלק 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אופניים: דרישות בטיחות לאופניים - שיטות בדיקה מקובלות</w:t>
            </w:r>
          </w:p>
        </w:tc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</w:rPr>
              <w:t> </w:t>
            </w:r>
          </w:p>
        </w:tc>
      </w:tr>
      <w:tr w:rsidR="00935108" w:rsidRPr="003E5730" w:rsidTr="0053757C">
        <w:trPr>
          <w:trHeight w:val="2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ת"י 4210 חלק 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אופניים: דרישות בטיחות לאופניים - שיטות בדיקה לבלימה</w:t>
            </w:r>
          </w:p>
        </w:tc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</w:rPr>
              <w:t> </w:t>
            </w:r>
          </w:p>
        </w:tc>
      </w:tr>
      <w:tr w:rsidR="00935108" w:rsidRPr="003E5730" w:rsidTr="0053757C">
        <w:trPr>
          <w:trHeight w:val="2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ת"י 4210 חלק 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אופניים: דרישות בטיחות לאופניים - שיטות בדיקה להיגוי</w:t>
            </w:r>
          </w:p>
        </w:tc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</w:rPr>
              <w:t> </w:t>
            </w:r>
          </w:p>
        </w:tc>
      </w:tr>
      <w:tr w:rsidR="00935108" w:rsidRPr="003E5730" w:rsidTr="0053757C">
        <w:trPr>
          <w:trHeight w:val="2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ת"י 4210 חלק 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אופניים: דרישות בטיחות לאופניים - שיטות בדיקה לשלדה ולמזלג</w:t>
            </w:r>
          </w:p>
        </w:tc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</w:rPr>
              <w:t> </w:t>
            </w:r>
          </w:p>
        </w:tc>
      </w:tr>
      <w:tr w:rsidR="00935108" w:rsidRPr="003E5730" w:rsidTr="0053757C">
        <w:trPr>
          <w:trHeight w:val="2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ת"י 4210 חלק 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אופניים: דרישות בטיחות לאופניים - שיטות בדיקה לגלגלים ולחישוקים</w:t>
            </w:r>
          </w:p>
        </w:tc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</w:rPr>
              <w:t> </w:t>
            </w:r>
          </w:p>
        </w:tc>
      </w:tr>
      <w:tr w:rsidR="00935108" w:rsidRPr="003E5730" w:rsidTr="0053757C">
        <w:trPr>
          <w:trHeight w:val="2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ת"י 4210 חלק 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אופניים: דרישות בטיחות לאופניים - שיטות בדיקה לדוושות ולמערכת ההינע</w:t>
            </w:r>
          </w:p>
        </w:tc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</w:rPr>
              <w:t> </w:t>
            </w:r>
          </w:p>
        </w:tc>
      </w:tr>
      <w:tr w:rsidR="00935108" w:rsidRPr="003E5730" w:rsidTr="0053757C">
        <w:trPr>
          <w:trHeight w:val="2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ת"י 4210 חלק 9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אופניים: דרישות בטיחות לאופניים - שיטות בדיקה לאוכף ולעמוד המושב</w:t>
            </w:r>
          </w:p>
        </w:tc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</w:rPr>
              <w:t> </w:t>
            </w:r>
          </w:p>
        </w:tc>
      </w:tr>
      <w:tr w:rsidR="00935108" w:rsidRPr="003E5730" w:rsidTr="0053757C">
        <w:trPr>
          <w:trHeight w:val="2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ת"י 4466חלק 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פלדה לזיון בטון: מוטות חלקים</w:t>
            </w:r>
          </w:p>
        </w:tc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</w:rPr>
              <w:t> </w:t>
            </w:r>
          </w:p>
        </w:tc>
      </w:tr>
      <w:tr w:rsidR="00935108" w:rsidRPr="003E5730" w:rsidTr="0053757C">
        <w:trPr>
          <w:trHeight w:val="2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ת"י 4476 חלק 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צינורות ואבזרים מפוליאתילן: מערכות לסילוק שפכים (קרים וחמים) בבניינים - דרישות</w:t>
            </w:r>
          </w:p>
        </w:tc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</w:rPr>
              <w:t> </w:t>
            </w:r>
          </w:p>
        </w:tc>
      </w:tr>
      <w:tr w:rsidR="00935108" w:rsidRPr="003E5730" w:rsidTr="0053757C">
        <w:trPr>
          <w:trHeight w:val="2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ת"י 4501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מכלים חד-פעמיים לאיסוף פריטים רפואיים חדים המשמשים באזורי טיפול רפואי</w:t>
            </w:r>
          </w:p>
        </w:tc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</w:rPr>
              <w:t> </w:t>
            </w:r>
          </w:p>
        </w:tc>
      </w:tr>
      <w:tr w:rsidR="00935108" w:rsidRPr="003E5730" w:rsidTr="0053757C">
        <w:trPr>
          <w:trHeight w:val="2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ת"י 5111 חלק 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 xml:space="preserve">מערכות צנרת פלסטיק למתקני מים חמים וקרים, בתוך בניינים - </w:t>
            </w:r>
            <w:proofErr w:type="spellStart"/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פוליפרופילן</w:t>
            </w:r>
            <w:proofErr w:type="spellEnd"/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: כללי</w:t>
            </w:r>
          </w:p>
        </w:tc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5108" w:rsidRPr="003E5730" w:rsidRDefault="00935108" w:rsidP="00935108">
            <w:pPr>
              <w:spacing w:after="0"/>
              <w:rPr>
                <w:rFonts w:ascii="David" w:hAnsi="David" w:cs="David"/>
                <w:color w:val="4D4D4D"/>
                <w:sz w:val="20"/>
                <w:szCs w:val="20"/>
              </w:rPr>
            </w:pPr>
            <w:r w:rsidRPr="003E5730">
              <w:rPr>
                <w:rFonts w:ascii="David" w:hAnsi="David" w:cs="David"/>
                <w:color w:val="4D4D4D"/>
                <w:sz w:val="20"/>
                <w:szCs w:val="20"/>
                <w:rtl/>
              </w:rPr>
              <w:t xml:space="preserve">קבוצה 2 – לעניין סעיף 5.2 </w:t>
            </w:r>
            <w:r w:rsidRPr="003E5730">
              <w:rPr>
                <w:rFonts w:ascii="David" w:hAnsi="David" w:cs="David"/>
                <w:color w:val="4D4D4D"/>
                <w:sz w:val="20"/>
                <w:szCs w:val="20"/>
              </w:rPr>
              <w:t>influence on water intended for human consumption</w:t>
            </w:r>
            <w:r w:rsidRPr="003E5730">
              <w:rPr>
                <w:rFonts w:ascii="David" w:hAnsi="David" w:cs="David"/>
                <w:color w:val="4D4D4D"/>
                <w:sz w:val="20"/>
                <w:szCs w:val="20"/>
                <w:rtl/>
              </w:rPr>
              <w:t xml:space="preserve"> – עמידה בדרישת סעיף תכולת עופרת בלבד </w:t>
            </w:r>
            <w:proofErr w:type="spellStart"/>
            <w:r w:rsidRPr="003E5730">
              <w:rPr>
                <w:rFonts w:ascii="David" w:hAnsi="David" w:cs="David"/>
                <w:color w:val="4D4D4D"/>
                <w:sz w:val="20"/>
                <w:szCs w:val="20"/>
                <w:rtl/>
              </w:rPr>
              <w:t>בת"י</w:t>
            </w:r>
            <w:proofErr w:type="spellEnd"/>
            <w:r w:rsidRPr="003E5730">
              <w:rPr>
                <w:rFonts w:ascii="David" w:hAnsi="David" w:cs="David"/>
                <w:color w:val="4D4D4D"/>
                <w:sz w:val="20"/>
                <w:szCs w:val="20"/>
                <w:rtl/>
              </w:rPr>
              <w:t xml:space="preserve"> 5452.</w:t>
            </w:r>
          </w:p>
          <w:p w:rsidR="00935108" w:rsidRPr="003E5730" w:rsidRDefault="00935108" w:rsidP="00935108">
            <w:pPr>
              <w:spacing w:after="0"/>
              <w:rPr>
                <w:rFonts w:ascii="David" w:hAnsi="David" w:cs="David"/>
                <w:color w:val="4D4D4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קבוצה 3 – למעט </w:t>
            </w:r>
            <w:r w:rsidRPr="003E5730">
              <w:rPr>
                <w:rFonts w:ascii="David" w:hAnsi="David" w:cs="David"/>
                <w:color w:val="4D4D4D"/>
                <w:sz w:val="20"/>
                <w:szCs w:val="20"/>
                <w:rtl/>
              </w:rPr>
              <w:t xml:space="preserve">סעיף 5.2 </w:t>
            </w:r>
            <w:r w:rsidRPr="003E5730">
              <w:rPr>
                <w:rFonts w:ascii="David" w:hAnsi="David" w:cs="David"/>
                <w:color w:val="4D4D4D"/>
                <w:sz w:val="20"/>
                <w:szCs w:val="20"/>
              </w:rPr>
              <w:t>influence on water intended for human consumption</w:t>
            </w:r>
            <w:r w:rsidRPr="003E5730">
              <w:rPr>
                <w:rFonts w:ascii="David" w:hAnsi="David" w:cs="David"/>
                <w:color w:val="4D4D4D"/>
                <w:sz w:val="20"/>
                <w:szCs w:val="20"/>
                <w:rtl/>
              </w:rPr>
              <w:t xml:space="preserve"> – עמידה בדרישת סעיף תכולת עופרת בלבד </w:t>
            </w:r>
            <w:proofErr w:type="spellStart"/>
            <w:r w:rsidRPr="003E5730">
              <w:rPr>
                <w:rFonts w:ascii="David" w:hAnsi="David" w:cs="David"/>
                <w:color w:val="4D4D4D"/>
                <w:sz w:val="20"/>
                <w:szCs w:val="20"/>
                <w:rtl/>
              </w:rPr>
              <w:t>בת"י</w:t>
            </w:r>
            <w:proofErr w:type="spellEnd"/>
            <w:r w:rsidRPr="003E5730">
              <w:rPr>
                <w:rFonts w:ascii="David" w:hAnsi="David" w:cs="David"/>
                <w:color w:val="4D4D4D"/>
                <w:sz w:val="20"/>
                <w:szCs w:val="20"/>
                <w:rtl/>
              </w:rPr>
              <w:t xml:space="preserve"> 5452.</w:t>
            </w:r>
          </w:p>
        </w:tc>
      </w:tr>
      <w:tr w:rsidR="00935108" w:rsidRPr="003E5730" w:rsidTr="0053757C">
        <w:trPr>
          <w:trHeight w:val="2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ת"י 5111 חלק 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 xml:space="preserve">מערכות צנרת פלסטיק למתקני מים חמים וקרים, בתוך בניינים - </w:t>
            </w:r>
            <w:proofErr w:type="spellStart"/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פוליפרופילן</w:t>
            </w:r>
            <w:proofErr w:type="spellEnd"/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: צינורות</w:t>
            </w:r>
          </w:p>
        </w:tc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</w:pPr>
            <w:r w:rsidRPr="003E5730">
              <w:rPr>
                <w:rFonts w:ascii="David" w:hAnsi="David" w:cs="David"/>
                <w:color w:val="4D4D4D"/>
                <w:sz w:val="20"/>
                <w:szCs w:val="20"/>
                <w:rtl/>
              </w:rPr>
              <w:t xml:space="preserve">קבוצה 2 – לעניין סעיף 4.3 </w:t>
            </w:r>
            <w:r w:rsidRPr="003E5730">
              <w:rPr>
                <w:rFonts w:ascii="David" w:hAnsi="David" w:cs="David"/>
                <w:color w:val="4D4D4D"/>
                <w:sz w:val="20"/>
                <w:szCs w:val="20"/>
              </w:rPr>
              <w:t>influence on water intended for human consumption</w:t>
            </w:r>
            <w:r w:rsidRPr="003E5730">
              <w:rPr>
                <w:rFonts w:ascii="David" w:hAnsi="David" w:cs="David"/>
                <w:color w:val="4D4D4D"/>
                <w:sz w:val="20"/>
                <w:szCs w:val="20"/>
                <w:rtl/>
              </w:rPr>
              <w:t xml:space="preserve"> – עמידה בדרישות סעיף תכולת עופרת בלבד</w:t>
            </w:r>
          </w:p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</w:pPr>
          </w:p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קבוצה 3 – למעט </w:t>
            </w:r>
            <w:r w:rsidRPr="003E5730">
              <w:rPr>
                <w:rFonts w:ascii="David" w:hAnsi="David" w:cs="David"/>
                <w:color w:val="4D4D4D"/>
                <w:sz w:val="20"/>
                <w:szCs w:val="20"/>
                <w:rtl/>
              </w:rPr>
              <w:t xml:space="preserve">סעיף 4.3 </w:t>
            </w:r>
            <w:r w:rsidRPr="003E5730">
              <w:rPr>
                <w:rFonts w:ascii="David" w:hAnsi="David" w:cs="David"/>
                <w:color w:val="4D4D4D"/>
                <w:sz w:val="20"/>
                <w:szCs w:val="20"/>
              </w:rPr>
              <w:t>influence on water intended for human consumption</w:t>
            </w:r>
            <w:r w:rsidRPr="003E5730">
              <w:rPr>
                <w:rFonts w:ascii="David" w:hAnsi="David" w:cs="David"/>
                <w:color w:val="4D4D4D"/>
                <w:sz w:val="20"/>
                <w:szCs w:val="20"/>
                <w:rtl/>
              </w:rPr>
              <w:t xml:space="preserve"> – עמידה בדרישות סעיף תכולת עופרת בלבד.</w:t>
            </w:r>
          </w:p>
        </w:tc>
      </w:tr>
      <w:tr w:rsidR="00935108" w:rsidRPr="003E5730" w:rsidTr="0053757C">
        <w:trPr>
          <w:trHeight w:val="2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ת"י 5111 חלק 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 xml:space="preserve">מערכות צנרת פלסטיק למתקני מים חמים וקרים, בתוך בניינים - </w:t>
            </w:r>
            <w:proofErr w:type="spellStart"/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פוליפרופילן</w:t>
            </w:r>
            <w:proofErr w:type="spellEnd"/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: אבזרים</w:t>
            </w:r>
          </w:p>
        </w:tc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</w:pPr>
            <w:r w:rsidRPr="003E5730">
              <w:rPr>
                <w:rFonts w:ascii="David" w:hAnsi="David" w:cs="David"/>
                <w:color w:val="4D4D4D"/>
                <w:sz w:val="20"/>
                <w:szCs w:val="20"/>
                <w:rtl/>
              </w:rPr>
              <w:t xml:space="preserve">קבוצה 2 – לעניין סעיף 4.3 </w:t>
            </w:r>
            <w:r w:rsidRPr="003E5730">
              <w:rPr>
                <w:rFonts w:ascii="David" w:hAnsi="David" w:cs="David"/>
                <w:color w:val="4D4D4D"/>
                <w:sz w:val="20"/>
                <w:szCs w:val="20"/>
              </w:rPr>
              <w:t>influence on water intended for human consumption</w:t>
            </w:r>
            <w:r w:rsidRPr="003E5730">
              <w:rPr>
                <w:rFonts w:ascii="David" w:hAnsi="David" w:cs="David"/>
                <w:color w:val="4D4D4D"/>
                <w:sz w:val="20"/>
                <w:szCs w:val="20"/>
                <w:rtl/>
              </w:rPr>
              <w:t xml:space="preserve"> – עמידה בדרישות סעיף תכולת עופרת בלבד</w:t>
            </w:r>
          </w:p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</w:pPr>
          </w:p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קבוצה 3 – למעט </w:t>
            </w:r>
            <w:r w:rsidRPr="003E5730">
              <w:rPr>
                <w:rFonts w:ascii="David" w:hAnsi="David" w:cs="David"/>
                <w:color w:val="4D4D4D"/>
                <w:sz w:val="20"/>
                <w:szCs w:val="20"/>
                <w:rtl/>
              </w:rPr>
              <w:t xml:space="preserve">סעיף 4.3 </w:t>
            </w:r>
            <w:r w:rsidRPr="003E5730">
              <w:rPr>
                <w:rFonts w:ascii="David" w:hAnsi="David" w:cs="David"/>
                <w:color w:val="4D4D4D"/>
                <w:sz w:val="20"/>
                <w:szCs w:val="20"/>
              </w:rPr>
              <w:t>influence on water intended for human consumption</w:t>
            </w:r>
            <w:r w:rsidRPr="003E5730">
              <w:rPr>
                <w:rFonts w:ascii="David" w:hAnsi="David" w:cs="David"/>
                <w:color w:val="4D4D4D"/>
                <w:sz w:val="20"/>
                <w:szCs w:val="20"/>
                <w:rtl/>
              </w:rPr>
              <w:t xml:space="preserve"> – עמידה בדרישות סעיף תכולת עופרת בלבד.</w:t>
            </w:r>
          </w:p>
        </w:tc>
      </w:tr>
      <w:tr w:rsidR="00935108" w:rsidRPr="003E5730" w:rsidTr="0053757C">
        <w:trPr>
          <w:trHeight w:val="2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ת"י 5111 חלק 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 xml:space="preserve">מערכות צנרת פלסטיק למתקני מים חמים וקרים, בתוך בניינים - </w:t>
            </w:r>
            <w:proofErr w:type="spellStart"/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פוליפרופילן</w:t>
            </w:r>
            <w:proofErr w:type="spellEnd"/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: התאמת המערכת לייעודה</w:t>
            </w:r>
          </w:p>
        </w:tc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 קבוצה 2 –- לעניין עמידה בדרישות סעיף תכולת עופרת בלבד בהפניה לחלק 1 של התקן </w:t>
            </w:r>
          </w:p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קבוצה 3 - למעט עמידה בדרישות סעיף תכולת עופרת בלבד בהפניה לחלק 1 של התקן </w:t>
            </w:r>
          </w:p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</w:rPr>
            </w:pPr>
          </w:p>
        </w:tc>
      </w:tr>
      <w:tr w:rsidR="00935108" w:rsidRPr="003E5730" w:rsidTr="0053757C">
        <w:trPr>
          <w:trHeight w:val="2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ת"י 5418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עמידות בהידלקות של מזרנים, רפידות מזרנים, בסיסי מיטות מרופדים ובסיסי מיטות שאינם מרופדים</w:t>
            </w:r>
          </w:p>
        </w:tc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</w:rPr>
              <w:t> </w:t>
            </w:r>
          </w:p>
        </w:tc>
      </w:tr>
      <w:tr w:rsidR="00935108" w:rsidRPr="003E5730" w:rsidTr="0053757C">
        <w:trPr>
          <w:trHeight w:val="2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ת"י 5433 חלק 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מערכות צנרת פלסטיק למתקני מים חמים וקרים, בתוך בניינים - פוליאתילן מצולב: כללי</w:t>
            </w:r>
          </w:p>
        </w:tc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קבוצה 2 - למעט מערכות צנרת (צינורות ואביזרים) שקוטרם מעל 32 מ"מ |</w:t>
            </w:r>
            <w:r w:rsidRPr="003E5730">
              <w:rPr>
                <w:rFonts w:ascii="David" w:hAnsi="David" w:cs="David"/>
                <w:color w:val="4D4D4D"/>
                <w:sz w:val="20"/>
                <w:szCs w:val="20"/>
                <w:rtl/>
              </w:rPr>
              <w:t xml:space="preserve"> לעניין סעיף 5.2 </w:t>
            </w:r>
            <w:r w:rsidRPr="003E5730">
              <w:rPr>
                <w:rFonts w:ascii="David" w:hAnsi="David" w:cs="David"/>
                <w:color w:val="4D4D4D"/>
                <w:sz w:val="20"/>
                <w:szCs w:val="20"/>
              </w:rPr>
              <w:t>influence on water intended for human consumption</w:t>
            </w:r>
            <w:r w:rsidRPr="003E5730">
              <w:rPr>
                <w:rFonts w:ascii="David" w:hAnsi="David" w:cs="David"/>
                <w:color w:val="4D4D4D"/>
                <w:sz w:val="20"/>
                <w:szCs w:val="20"/>
                <w:rtl/>
              </w:rPr>
              <w:t xml:space="preserve"> – עמידה בדרישות סעיף תכולת עופרת בלבד.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</w:r>
          </w:p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קבוצה 3 - לעניין מערכות צנרת (צינורות ואביזרים) שקוטרם מעל 32 מ"מ</w:t>
            </w:r>
          </w:p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</w:rPr>
            </w:pPr>
            <w:r w:rsidRPr="003E5730">
              <w:rPr>
                <w:rFonts w:ascii="David" w:hAnsi="David" w:cs="David"/>
                <w:color w:val="4D4D4D"/>
                <w:sz w:val="20"/>
                <w:szCs w:val="20"/>
                <w:rtl/>
              </w:rPr>
              <w:t xml:space="preserve">למעט סעיף 5.2 </w:t>
            </w:r>
            <w:r w:rsidRPr="003E5730">
              <w:rPr>
                <w:rFonts w:ascii="David" w:hAnsi="David" w:cs="David"/>
                <w:color w:val="4D4D4D"/>
                <w:sz w:val="20"/>
                <w:szCs w:val="20"/>
              </w:rPr>
              <w:t>influence on water intended for human consumption</w:t>
            </w:r>
            <w:r w:rsidRPr="003E5730">
              <w:rPr>
                <w:rFonts w:ascii="David" w:hAnsi="David" w:cs="David"/>
                <w:color w:val="4D4D4D"/>
                <w:sz w:val="20"/>
                <w:szCs w:val="20"/>
                <w:rtl/>
              </w:rPr>
              <w:t xml:space="preserve"> – עמידה בדרישות סעיף תכולת עופרת בלבד.</w:t>
            </w:r>
          </w:p>
        </w:tc>
      </w:tr>
      <w:tr w:rsidR="00935108" w:rsidRPr="003E5730" w:rsidTr="0053757C">
        <w:trPr>
          <w:trHeight w:val="2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ת"י 5433 חלק 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מערכות צנרת פלסטיק למתקני מים חמים וקרים, בתוך בניינים - פוליאתילן מצולב: צינורות</w:t>
            </w:r>
          </w:p>
        </w:tc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קבוצה 2 - למעט מערכות צנרת (צינורות ואביזרים) שקוטרם מעל 32 מ"מ</w:t>
            </w:r>
          </w:p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לעניין עמידה בדרישות סעיף תכולת עופרת בלבד בהפניה לחלק 1 של התקן </w:t>
            </w:r>
          </w:p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|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>קבוצה 3 - לעניין מערכות צנרת (צינורות ואביזרים) שקוטרם מעל 32 מ"מ</w:t>
            </w:r>
          </w:p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למעט עמידה בדרישות סעיף תכולת עופרת בלבד בהפניה לחלק 1 של התקן </w:t>
            </w:r>
          </w:p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</w:rPr>
            </w:pPr>
          </w:p>
        </w:tc>
      </w:tr>
      <w:tr w:rsidR="00935108" w:rsidRPr="003E5730" w:rsidTr="0053757C">
        <w:trPr>
          <w:trHeight w:val="2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ת"י 5433 חלק 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מערכות צנרת פלסטיק למתקני מים חמים וקרים, בתוך בניינים - פוליאתילן מצולב: אבזרים</w:t>
            </w:r>
          </w:p>
        </w:tc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קבוצה 2 - למעט מערכות צנרת (צינורות ואביזרים) שקוטרם מעל 32 מ"מ | לעניין עמידה בדרישות סעיף תכולת עופרת בלבד בהפניה לחלק 1 של התקן </w:t>
            </w:r>
          </w:p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>קבוצה 3 - לעניין מערכות צנרת (צינורות ואביזרים) שקוטרם מעל 32 מ"מ</w:t>
            </w:r>
          </w:p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למעט עמידה בדרישות סעיף תכולת עופרת בלבד בהפניה לחלק 1 של התקן </w:t>
            </w:r>
          </w:p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</w:rPr>
            </w:pPr>
          </w:p>
        </w:tc>
      </w:tr>
      <w:tr w:rsidR="00935108" w:rsidRPr="003E5730" w:rsidTr="0053757C">
        <w:trPr>
          <w:trHeight w:val="2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ת"י 5433 חלק 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מערכות צנרת פלסטיק למתקני מים חמים וקרים, בתוך בניינים - פוליאתילן מצולב: התאמת המערכת לייעודה</w:t>
            </w:r>
          </w:p>
        </w:tc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קבוצה 2 - למעט מערכות צנרת (צינורות ואביזרים) שקוטרם מעל 32 מ"מ|</w:t>
            </w:r>
          </w:p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לעניין עמידה בדרישות סעיף תכולת עופרת בלבד בהפניה לחלק 1 של התקן </w:t>
            </w:r>
          </w:p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>קבוצה 3 - לעניין מערכות צנרת (צינורות ואביזרים) שקוטרם מעל 32 מ"מ</w:t>
            </w:r>
          </w:p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למעט עמידה בדרישות סעיף תכולת עופרת בלבד בהפניה לחלק 1 של התקן </w:t>
            </w:r>
          </w:p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</w:rPr>
            </w:pPr>
          </w:p>
        </w:tc>
      </w:tr>
      <w:tr w:rsidR="00935108" w:rsidRPr="003E5730" w:rsidTr="0053757C">
        <w:trPr>
          <w:trHeight w:val="2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ת"י 5434 חלק 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 xml:space="preserve">מערכות צנרת פלסטיק למתקני מים חמים וקרים, בתוך בניינים - </w:t>
            </w:r>
            <w:proofErr w:type="spellStart"/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פוליבוטילן</w:t>
            </w:r>
            <w:proofErr w:type="spellEnd"/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: כללי</w:t>
            </w:r>
          </w:p>
        </w:tc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5108" w:rsidRPr="003E5730" w:rsidRDefault="00935108" w:rsidP="00935108">
            <w:pPr>
              <w:spacing w:after="0"/>
              <w:rPr>
                <w:rFonts w:ascii="David" w:hAnsi="David" w:cs="David"/>
                <w:color w:val="4D4D4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 </w:t>
            </w:r>
            <w:r w:rsidRPr="003E5730">
              <w:rPr>
                <w:rFonts w:ascii="David" w:hAnsi="David" w:cs="David"/>
                <w:color w:val="4D4D4D"/>
                <w:sz w:val="20"/>
                <w:szCs w:val="20"/>
                <w:rtl/>
              </w:rPr>
              <w:t xml:space="preserve">קבוצה 2 – לעניין סעיף 5.2 </w:t>
            </w:r>
            <w:r w:rsidRPr="003E5730">
              <w:rPr>
                <w:rFonts w:ascii="David" w:hAnsi="David" w:cs="David"/>
                <w:color w:val="4D4D4D"/>
                <w:sz w:val="20"/>
                <w:szCs w:val="20"/>
              </w:rPr>
              <w:t>influence on water intended for human consumption</w:t>
            </w:r>
            <w:r w:rsidRPr="003E5730">
              <w:rPr>
                <w:rFonts w:ascii="David" w:hAnsi="David" w:cs="David"/>
                <w:color w:val="4D4D4D"/>
                <w:sz w:val="20"/>
                <w:szCs w:val="20"/>
                <w:rtl/>
              </w:rPr>
              <w:t xml:space="preserve"> – עמידה בדרישות סעיף תכולת עופרת בלבד.</w:t>
            </w:r>
          </w:p>
          <w:p w:rsidR="00935108" w:rsidRPr="003E5730" w:rsidRDefault="00935108" w:rsidP="00935108">
            <w:pPr>
              <w:spacing w:after="0"/>
              <w:rPr>
                <w:rFonts w:ascii="David" w:hAnsi="David" w:cs="David"/>
                <w:color w:val="4D4D4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קבוצה 3 – </w:t>
            </w:r>
            <w:r w:rsidRPr="003E5730">
              <w:rPr>
                <w:rFonts w:ascii="David" w:hAnsi="David" w:cs="David"/>
                <w:color w:val="4D4D4D"/>
                <w:sz w:val="20"/>
                <w:szCs w:val="20"/>
                <w:rtl/>
              </w:rPr>
              <w:t xml:space="preserve">למעט סעיף 5.2 </w:t>
            </w:r>
            <w:r w:rsidRPr="003E5730">
              <w:rPr>
                <w:rFonts w:ascii="David" w:hAnsi="David" w:cs="David"/>
                <w:color w:val="4D4D4D"/>
                <w:sz w:val="20"/>
                <w:szCs w:val="20"/>
              </w:rPr>
              <w:t>influence on water intended for human consumption</w:t>
            </w:r>
            <w:r w:rsidRPr="003E5730">
              <w:rPr>
                <w:rFonts w:ascii="David" w:hAnsi="David" w:cs="David"/>
                <w:color w:val="4D4D4D"/>
                <w:sz w:val="20"/>
                <w:szCs w:val="20"/>
                <w:rtl/>
              </w:rPr>
              <w:t xml:space="preserve"> – עמידה בדרישות סעיף תכולת עופרת בלבד.</w:t>
            </w:r>
          </w:p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</w:rPr>
            </w:pPr>
          </w:p>
        </w:tc>
      </w:tr>
      <w:tr w:rsidR="00935108" w:rsidRPr="003E5730" w:rsidTr="0053757C">
        <w:trPr>
          <w:trHeight w:val="2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ת"י 5434 חלק 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 xml:space="preserve">מערכות צנרת פלסטיק למתקני מים חמים וקרים, בתוך בניינים - </w:t>
            </w:r>
            <w:proofErr w:type="spellStart"/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פוליבוטילן</w:t>
            </w:r>
            <w:proofErr w:type="spellEnd"/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: צינורות</w:t>
            </w:r>
          </w:p>
        </w:tc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קבוצה 2 - </w:t>
            </w:r>
            <w:r w:rsidRPr="003E5730">
              <w:rPr>
                <w:rFonts w:ascii="David" w:hAnsi="David" w:cs="David"/>
                <w:color w:val="4D4D4D"/>
                <w:sz w:val="20"/>
                <w:szCs w:val="20"/>
                <w:rtl/>
              </w:rPr>
              <w:t xml:space="preserve">סעיף 4.3 </w:t>
            </w:r>
            <w:r w:rsidRPr="003E5730">
              <w:rPr>
                <w:rFonts w:ascii="David" w:hAnsi="David" w:cs="David"/>
                <w:color w:val="4D4D4D"/>
                <w:sz w:val="20"/>
                <w:szCs w:val="20"/>
              </w:rPr>
              <w:t>influence on water intended for human consumption</w:t>
            </w:r>
            <w:r w:rsidRPr="003E5730">
              <w:rPr>
                <w:rFonts w:ascii="David" w:hAnsi="David" w:cs="David"/>
                <w:color w:val="4D4D4D"/>
                <w:sz w:val="20"/>
                <w:szCs w:val="20"/>
                <w:rtl/>
              </w:rPr>
              <w:t xml:space="preserve"> - עמידה בדרישות סעיף תכולת עופרת בלבד.</w:t>
            </w:r>
          </w:p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</w:pPr>
          </w:p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קבוצה 3 – למעט </w:t>
            </w:r>
            <w:r w:rsidRPr="003E5730">
              <w:rPr>
                <w:rFonts w:ascii="David" w:hAnsi="David" w:cs="David"/>
                <w:color w:val="4D4D4D"/>
                <w:sz w:val="20"/>
                <w:szCs w:val="20"/>
                <w:rtl/>
              </w:rPr>
              <w:t xml:space="preserve">סעיף 4.3 </w:t>
            </w:r>
            <w:r w:rsidRPr="003E5730">
              <w:rPr>
                <w:rFonts w:ascii="David" w:hAnsi="David" w:cs="David"/>
                <w:color w:val="4D4D4D"/>
                <w:sz w:val="20"/>
                <w:szCs w:val="20"/>
              </w:rPr>
              <w:t>influence on water intended for human consumption</w:t>
            </w:r>
            <w:r w:rsidRPr="003E5730">
              <w:rPr>
                <w:rFonts w:ascii="David" w:hAnsi="David" w:cs="David"/>
                <w:color w:val="4D4D4D"/>
                <w:sz w:val="20"/>
                <w:szCs w:val="20"/>
                <w:rtl/>
              </w:rPr>
              <w:t xml:space="preserve"> - עמידה בדרישות סעיף תכולת עופרת בלבד.</w:t>
            </w:r>
          </w:p>
        </w:tc>
      </w:tr>
      <w:tr w:rsidR="00935108" w:rsidRPr="003E5730" w:rsidTr="0053757C">
        <w:trPr>
          <w:trHeight w:val="2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ת"י 5434 חלק 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 xml:space="preserve">מערכות צנרת פלסטיק למתקני מים חמים וקרים, בתוך בניינים - </w:t>
            </w:r>
            <w:proofErr w:type="spellStart"/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פוליבוטילן</w:t>
            </w:r>
            <w:proofErr w:type="spellEnd"/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: אבזרים</w:t>
            </w:r>
          </w:p>
        </w:tc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קבוצה 2 - </w:t>
            </w:r>
            <w:r w:rsidRPr="003E5730">
              <w:rPr>
                <w:rFonts w:ascii="David" w:hAnsi="David" w:cs="David"/>
                <w:color w:val="4D4D4D"/>
                <w:sz w:val="20"/>
                <w:szCs w:val="20"/>
                <w:rtl/>
              </w:rPr>
              <w:t xml:space="preserve">סעיף 4.3 </w:t>
            </w:r>
            <w:r w:rsidRPr="003E5730">
              <w:rPr>
                <w:rFonts w:ascii="David" w:hAnsi="David" w:cs="David"/>
                <w:color w:val="4D4D4D"/>
                <w:sz w:val="20"/>
                <w:szCs w:val="20"/>
              </w:rPr>
              <w:t>influence on water intended for human consumption</w:t>
            </w:r>
            <w:r w:rsidRPr="003E5730">
              <w:rPr>
                <w:rFonts w:ascii="David" w:hAnsi="David" w:cs="David"/>
                <w:color w:val="4D4D4D"/>
                <w:sz w:val="20"/>
                <w:szCs w:val="20"/>
                <w:rtl/>
              </w:rPr>
              <w:t xml:space="preserve"> - עמידה בדרישות סעיף תכולת עופרת בלבד.</w:t>
            </w:r>
          </w:p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</w:pPr>
          </w:p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קבוצה 3 – למעט </w:t>
            </w:r>
            <w:r w:rsidRPr="003E5730">
              <w:rPr>
                <w:rFonts w:ascii="David" w:hAnsi="David" w:cs="David"/>
                <w:color w:val="4D4D4D"/>
                <w:sz w:val="20"/>
                <w:szCs w:val="20"/>
                <w:rtl/>
              </w:rPr>
              <w:t xml:space="preserve">סעיף 4.3 </w:t>
            </w:r>
            <w:r w:rsidRPr="003E5730">
              <w:rPr>
                <w:rFonts w:ascii="David" w:hAnsi="David" w:cs="David"/>
                <w:color w:val="4D4D4D"/>
                <w:sz w:val="20"/>
                <w:szCs w:val="20"/>
              </w:rPr>
              <w:t>influence on water intended for human consumption</w:t>
            </w:r>
            <w:r w:rsidRPr="003E5730">
              <w:rPr>
                <w:rFonts w:ascii="David" w:hAnsi="David" w:cs="David"/>
                <w:color w:val="4D4D4D"/>
                <w:sz w:val="20"/>
                <w:szCs w:val="20"/>
                <w:rtl/>
              </w:rPr>
              <w:t xml:space="preserve"> - עמידה בדרישות סעיף תכולת עופרת בלבד.</w:t>
            </w:r>
          </w:p>
        </w:tc>
      </w:tr>
      <w:tr w:rsidR="00935108" w:rsidRPr="003E5730" w:rsidTr="0053757C">
        <w:trPr>
          <w:trHeight w:val="2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ת"י 5434 חלק 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 xml:space="preserve">מערכות צנרת פלסטיק למתקני מים חמים וקרים, בתוך בניינים - </w:t>
            </w:r>
            <w:proofErr w:type="spellStart"/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פוליבוטילן</w:t>
            </w:r>
            <w:proofErr w:type="spellEnd"/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: התאמת המערכת לייעודה</w:t>
            </w:r>
          </w:p>
        </w:tc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 קבוצה 2 –- לעניין עמידה בדרישות סעיף תכולת עופרת בלבד בהפניה לחלק 1 של התקן </w:t>
            </w:r>
          </w:p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קבוצה 3 - למעט עמידה בדרישות סעיף תכולת עופרת בלבד בהפניה לחלק 1 של התקן </w:t>
            </w:r>
          </w:p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</w:rPr>
            </w:pPr>
          </w:p>
        </w:tc>
      </w:tr>
      <w:tr w:rsidR="00935108" w:rsidRPr="003E5730" w:rsidTr="0053757C">
        <w:trPr>
          <w:trHeight w:val="2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ת"י 5485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proofErr w:type="spellStart"/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נטלים</w:t>
            </w:r>
            <w:proofErr w:type="spellEnd"/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 xml:space="preserve"> לנורות </w:t>
            </w:r>
            <w:proofErr w:type="spellStart"/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פלואורניות</w:t>
            </w:r>
            <w:proofErr w:type="spellEnd"/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 xml:space="preserve"> - שיטות לחישוב מדד נצילות האנרגיה ודרישות לסימון</w:t>
            </w:r>
          </w:p>
        </w:tc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</w:rPr>
              <w:t> </w:t>
            </w:r>
          </w:p>
        </w:tc>
      </w:tr>
      <w:tr w:rsidR="00935108" w:rsidRPr="003E5730" w:rsidTr="0053757C">
        <w:trPr>
          <w:trHeight w:val="2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ת"י 5678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אוורור בניינים - מובלים - מידות ודרישות מכניות למובלים גמישים</w:t>
            </w:r>
          </w:p>
        </w:tc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</w:rPr>
              <w:t> </w:t>
            </w:r>
          </w:p>
        </w:tc>
      </w:tr>
      <w:tr w:rsidR="00935108" w:rsidRPr="003E5730" w:rsidTr="0053757C">
        <w:trPr>
          <w:trHeight w:val="2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ת"י 5694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אבזרי ניקוז לקבועות תברואיות - דרישות ושיטות בדיקה</w:t>
            </w:r>
          </w:p>
        </w:tc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</w:rPr>
              <w:t> </w:t>
            </w:r>
          </w:p>
        </w:tc>
      </w:tr>
      <w:tr w:rsidR="00935108" w:rsidRPr="003E5730" w:rsidTr="0053757C">
        <w:trPr>
          <w:trHeight w:val="2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ת"י 5840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שרפרפי שלבים</w:t>
            </w:r>
          </w:p>
        </w:tc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</w:rPr>
              <w:t> </w:t>
            </w:r>
          </w:p>
        </w:tc>
      </w:tr>
      <w:tr w:rsidR="00935108" w:rsidRPr="003E5730" w:rsidTr="0053757C">
        <w:trPr>
          <w:trHeight w:val="2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ת"י 10242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 xml:space="preserve">אבזרי צנרת מתוברגים עשויים יצקת ברזל חשילה </w:t>
            </w:r>
          </w:p>
        </w:tc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קבוצה 2 - לעניין סעיף 5.2.1 "הרכב כימי של ציפוי אבץ" - עמידה בדרישת סעיף תכולת עופרת בלבד </w:t>
            </w:r>
            <w:proofErr w:type="spellStart"/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בת"י</w:t>
            </w:r>
            <w:proofErr w:type="spellEnd"/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5452.|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</w:r>
          </w:p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קבוצה 3 - למעט סעיף 5.2.1 "הרכב כימי של ציפוי אבץ" - עמידה בדרישת סעיף תכולת עופרת בלבד </w:t>
            </w:r>
            <w:proofErr w:type="spellStart"/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בת"י</w:t>
            </w:r>
            <w:proofErr w:type="spellEnd"/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5452.</w:t>
            </w:r>
          </w:p>
        </w:tc>
      </w:tr>
      <w:tr w:rsidR="00935108" w:rsidRPr="003E5730" w:rsidTr="0053757C">
        <w:trPr>
          <w:trHeight w:val="2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ת"י 10255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צינורות מפלדה לא מסוגסגת המתאימים לריתוך ולתבריג - תנאי אספקה טכניים</w:t>
            </w:r>
          </w:p>
        </w:tc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קבוצה 2 - לעניין סעיף 8.6 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</w:rPr>
              <w:t>Dangers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" 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</w:rPr>
              <w:t>substances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" עמידה בדרישת סעיף תכולת עופרת בלבד </w:t>
            </w:r>
            <w:proofErr w:type="spellStart"/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בת"י</w:t>
            </w:r>
            <w:proofErr w:type="spellEnd"/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5452.|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</w:r>
          </w:p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קבוצה 3 - למעט סעיף 8.6 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</w:rPr>
              <w:t>Dangers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" "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</w:rPr>
              <w:t>substances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עמידה בדרישת סעיף תכולת עופרת בלבד </w:t>
            </w:r>
            <w:proofErr w:type="spellStart"/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בת"י</w:t>
            </w:r>
            <w:proofErr w:type="spellEnd"/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5452.</w:t>
            </w:r>
          </w:p>
        </w:tc>
      </w:tr>
      <w:tr w:rsidR="00935108" w:rsidRPr="003E5730" w:rsidTr="0053757C">
        <w:trPr>
          <w:trHeight w:val="2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ת"י 14079 חלק 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ציוד רפואי ללא חומר פעיל - דרישות ביצועים ושיטות בדיקה: גזה סופגת עשויה כותנה וגזה סופגת עשויה כותנה וזהורית</w:t>
            </w:r>
          </w:p>
        </w:tc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</w:rPr>
              <w:t> </w:t>
            </w:r>
          </w:p>
        </w:tc>
      </w:tr>
      <w:tr w:rsidR="00935108" w:rsidRPr="003E5730" w:rsidTr="0053757C">
        <w:trPr>
          <w:trHeight w:val="2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ת"י 14079 חלק 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ציוד רפואי ללא חומר פעיל - דרישות ביצועים ושיטות בדיקה: מרפד גזה</w:t>
            </w:r>
          </w:p>
        </w:tc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</w:rPr>
              <w:t> </w:t>
            </w:r>
          </w:p>
        </w:tc>
      </w:tr>
      <w:tr w:rsidR="00935108" w:rsidRPr="003E5730" w:rsidTr="0053757C">
        <w:trPr>
          <w:trHeight w:val="2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ת"י 14304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 xml:space="preserve">מוצרי בידוד תרמי לציוד בנייה </w:t>
            </w:r>
            <w:proofErr w:type="spellStart"/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ולמיתקני</w:t>
            </w:r>
            <w:proofErr w:type="spellEnd"/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 xml:space="preserve"> תעשייה - מוצרים </w:t>
            </w:r>
            <w:proofErr w:type="spellStart"/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אלסטומריים</w:t>
            </w:r>
            <w:proofErr w:type="spellEnd"/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 xml:space="preserve"> גמישים מוקצפים (</w:t>
            </w:r>
            <w:r w:rsidRPr="003E5730">
              <w:rPr>
                <w:rFonts w:ascii="David" w:eastAsia="Times New Roman" w:hAnsi="David" w:cs="David"/>
                <w:sz w:val="20"/>
                <w:szCs w:val="20"/>
              </w:rPr>
              <w:t>FEF</w:t>
            </w: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) המיוצרים במפעל - מפרט דרישות</w:t>
            </w:r>
          </w:p>
        </w:tc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</w:rPr>
              <w:t> </w:t>
            </w:r>
          </w:p>
        </w:tc>
      </w:tr>
      <w:tr w:rsidR="00935108" w:rsidRPr="003E5730" w:rsidTr="0053757C">
        <w:trPr>
          <w:trHeight w:val="2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ת"י 14889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 xml:space="preserve">אופטיקה </w:t>
            </w:r>
            <w:proofErr w:type="spellStart"/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אופתלמית</w:t>
            </w:r>
            <w:proofErr w:type="spellEnd"/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 xml:space="preserve"> - עדשות משקפיים: דרישות בסיסיות לעדשות מוגמרות לא-חתוכות</w:t>
            </w:r>
          </w:p>
        </w:tc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</w:rPr>
              <w:t> </w:t>
            </w:r>
          </w:p>
        </w:tc>
      </w:tr>
      <w:tr w:rsidR="00935108" w:rsidRPr="003E5730" w:rsidTr="0053757C">
        <w:trPr>
          <w:trHeight w:val="2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ת"י 21003 חלק 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מערכות צנרת רב-שכבתית למתקני מים חמים וקרים, בתוך בניינים: כללי</w:t>
            </w:r>
          </w:p>
        </w:tc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 קבוצה 2 - לעניין </w:t>
            </w:r>
            <w:r w:rsidRPr="003E5730">
              <w:rPr>
                <w:rFonts w:ascii="David" w:hAnsi="David" w:cs="David"/>
                <w:color w:val="4D4D4D"/>
                <w:sz w:val="20"/>
                <w:szCs w:val="20"/>
                <w:rtl/>
              </w:rPr>
              <w:t xml:space="preserve">סעיף 6.2 </w:t>
            </w:r>
            <w:r w:rsidRPr="003E5730">
              <w:rPr>
                <w:rFonts w:ascii="David" w:hAnsi="David" w:cs="David"/>
                <w:color w:val="4D4D4D"/>
                <w:sz w:val="20"/>
                <w:szCs w:val="20"/>
              </w:rPr>
              <w:t>influence on water intended for human consumption</w:t>
            </w:r>
            <w:r w:rsidRPr="003E5730">
              <w:rPr>
                <w:rFonts w:ascii="David" w:hAnsi="David" w:cs="David"/>
                <w:color w:val="4D4D4D"/>
                <w:sz w:val="20"/>
                <w:szCs w:val="20"/>
                <w:rtl/>
              </w:rPr>
              <w:t xml:space="preserve"> - עמידה בדרישות סעיף תכולת עופרת בלבד</w:t>
            </w:r>
          </w:p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</w:pPr>
          </w:p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קבוצה 3 – למעט </w:t>
            </w:r>
            <w:r w:rsidRPr="003E5730">
              <w:rPr>
                <w:rFonts w:ascii="David" w:hAnsi="David" w:cs="David"/>
                <w:color w:val="4D4D4D"/>
                <w:sz w:val="20"/>
                <w:szCs w:val="20"/>
                <w:rtl/>
              </w:rPr>
              <w:t xml:space="preserve">סעיף 6.2 </w:t>
            </w:r>
            <w:r w:rsidRPr="003E5730">
              <w:rPr>
                <w:rFonts w:ascii="David" w:hAnsi="David" w:cs="David"/>
                <w:color w:val="4D4D4D"/>
                <w:sz w:val="20"/>
                <w:szCs w:val="20"/>
              </w:rPr>
              <w:t>influence on water intended for human consumption</w:t>
            </w:r>
            <w:r w:rsidRPr="003E5730">
              <w:rPr>
                <w:rFonts w:ascii="David" w:hAnsi="David" w:cs="David"/>
                <w:color w:val="4D4D4D"/>
                <w:sz w:val="20"/>
                <w:szCs w:val="20"/>
                <w:rtl/>
              </w:rPr>
              <w:t xml:space="preserve"> - עמידה בדרישות סעיף תכולת עופרת בלבד</w:t>
            </w:r>
          </w:p>
        </w:tc>
      </w:tr>
      <w:tr w:rsidR="00935108" w:rsidRPr="003E5730" w:rsidTr="0053757C">
        <w:trPr>
          <w:trHeight w:val="2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ת"י 21003 חלק 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מערכות צנרת רב-שכבתית למתקני מים חמים וקרים, בתוך בניינים: צינורות</w:t>
            </w:r>
          </w:p>
        </w:tc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5108" w:rsidRPr="003E5730" w:rsidRDefault="00935108" w:rsidP="00935108">
            <w:pPr>
              <w:spacing w:after="0"/>
              <w:rPr>
                <w:rFonts w:ascii="David" w:hAnsi="David" w:cs="David"/>
                <w:color w:val="4D4D4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קבוצה 2 - לעניין </w:t>
            </w:r>
            <w:r w:rsidRPr="003E5730">
              <w:rPr>
                <w:rFonts w:ascii="David" w:hAnsi="David" w:cs="David"/>
                <w:color w:val="4D4D4D"/>
                <w:sz w:val="20"/>
                <w:szCs w:val="20"/>
                <w:rtl/>
              </w:rPr>
              <w:t xml:space="preserve">סעיף 5.3 </w:t>
            </w:r>
            <w:r w:rsidRPr="003E5730">
              <w:rPr>
                <w:rFonts w:ascii="David" w:hAnsi="David" w:cs="David"/>
                <w:color w:val="4D4D4D"/>
                <w:sz w:val="20"/>
                <w:szCs w:val="20"/>
              </w:rPr>
              <w:t>influence on water intended for human consumption</w:t>
            </w:r>
            <w:r w:rsidRPr="003E5730">
              <w:rPr>
                <w:rFonts w:ascii="David" w:hAnsi="David" w:cs="David"/>
                <w:color w:val="4D4D4D"/>
                <w:sz w:val="20"/>
                <w:szCs w:val="20"/>
                <w:rtl/>
              </w:rPr>
              <w:t xml:space="preserve"> – עמידה בדרישות סעיף תכולת עופרת בלבד.</w:t>
            </w:r>
          </w:p>
          <w:p w:rsidR="00935108" w:rsidRPr="003E5730" w:rsidRDefault="00935108" w:rsidP="00935108">
            <w:pPr>
              <w:spacing w:after="0"/>
              <w:rPr>
                <w:rFonts w:ascii="David" w:hAnsi="David" w:cs="David"/>
                <w:color w:val="4D4D4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קבוצה 3 – למעט </w:t>
            </w:r>
            <w:r w:rsidRPr="003E5730">
              <w:rPr>
                <w:rFonts w:ascii="David" w:hAnsi="David" w:cs="David"/>
                <w:color w:val="4D4D4D"/>
                <w:sz w:val="20"/>
                <w:szCs w:val="20"/>
                <w:rtl/>
              </w:rPr>
              <w:t xml:space="preserve">סעיף 5.3 </w:t>
            </w:r>
            <w:r w:rsidRPr="003E5730">
              <w:rPr>
                <w:rFonts w:ascii="David" w:hAnsi="David" w:cs="David"/>
                <w:color w:val="4D4D4D"/>
                <w:sz w:val="20"/>
                <w:szCs w:val="20"/>
              </w:rPr>
              <w:t>influence on water intended for human consumption</w:t>
            </w:r>
            <w:r w:rsidRPr="003E5730">
              <w:rPr>
                <w:rFonts w:ascii="David" w:hAnsi="David" w:cs="David"/>
                <w:color w:val="4D4D4D"/>
                <w:sz w:val="20"/>
                <w:szCs w:val="20"/>
                <w:rtl/>
              </w:rPr>
              <w:t xml:space="preserve"> – עמידה בדרישות סעיף תכולת עופרת בלבד.</w:t>
            </w:r>
          </w:p>
        </w:tc>
      </w:tr>
      <w:tr w:rsidR="00935108" w:rsidRPr="003E5730" w:rsidTr="0053757C">
        <w:trPr>
          <w:trHeight w:val="2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ת"י 21003 חלק 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מערכות צנרת רב שכבתית למתקני מים חמים וקרים, בתוך בניינים: אבזרים</w:t>
            </w:r>
          </w:p>
        </w:tc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5108" w:rsidRPr="003E5730" w:rsidRDefault="00935108" w:rsidP="00935108">
            <w:pPr>
              <w:spacing w:after="0"/>
              <w:rPr>
                <w:rFonts w:ascii="David" w:hAnsi="David" w:cs="David"/>
                <w:color w:val="4D4D4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קבוצה 2 - </w:t>
            </w:r>
            <w:r w:rsidRPr="003E5730">
              <w:rPr>
                <w:rFonts w:ascii="David" w:hAnsi="David" w:cs="David"/>
                <w:color w:val="4D4D4D"/>
                <w:sz w:val="20"/>
                <w:szCs w:val="20"/>
                <w:rtl/>
              </w:rPr>
              <w:t xml:space="preserve">סעיף 5.4 </w:t>
            </w:r>
            <w:r w:rsidRPr="003E5730">
              <w:rPr>
                <w:rFonts w:ascii="David" w:hAnsi="David" w:cs="David"/>
                <w:color w:val="4D4D4D"/>
                <w:sz w:val="20"/>
                <w:szCs w:val="20"/>
              </w:rPr>
              <w:t>influence on water intended for human consumption</w:t>
            </w:r>
            <w:r w:rsidRPr="003E5730">
              <w:rPr>
                <w:rFonts w:ascii="David" w:hAnsi="David" w:cs="David"/>
                <w:color w:val="4D4D4D"/>
                <w:sz w:val="20"/>
                <w:szCs w:val="20"/>
                <w:rtl/>
              </w:rPr>
              <w:t xml:space="preserve"> – עמידה בדרישות סעיף תכולת עופרת בלבד.</w:t>
            </w:r>
          </w:p>
          <w:p w:rsidR="00935108" w:rsidRPr="003E5730" w:rsidRDefault="00935108" w:rsidP="00935108">
            <w:pPr>
              <w:spacing w:after="0"/>
              <w:rPr>
                <w:rFonts w:ascii="David" w:hAnsi="David" w:cs="David"/>
                <w:color w:val="4D4D4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קבוצה 3 – למעט </w:t>
            </w:r>
            <w:r w:rsidRPr="003E5730">
              <w:rPr>
                <w:rFonts w:ascii="David" w:hAnsi="David" w:cs="David"/>
                <w:color w:val="4D4D4D"/>
                <w:sz w:val="20"/>
                <w:szCs w:val="20"/>
                <w:rtl/>
              </w:rPr>
              <w:t xml:space="preserve">סעיף 5.4 </w:t>
            </w:r>
            <w:r w:rsidRPr="003E5730">
              <w:rPr>
                <w:rFonts w:ascii="David" w:hAnsi="David" w:cs="David"/>
                <w:color w:val="4D4D4D"/>
                <w:sz w:val="20"/>
                <w:szCs w:val="20"/>
              </w:rPr>
              <w:t>influence on water intended for human consumption</w:t>
            </w:r>
            <w:r w:rsidRPr="003E5730">
              <w:rPr>
                <w:rFonts w:ascii="David" w:hAnsi="David" w:cs="David"/>
                <w:color w:val="4D4D4D"/>
                <w:sz w:val="20"/>
                <w:szCs w:val="20"/>
                <w:rtl/>
              </w:rPr>
              <w:t xml:space="preserve"> – עמידה בדרישות סעיף תכולת עופרת בלבד.</w:t>
            </w:r>
          </w:p>
        </w:tc>
      </w:tr>
      <w:tr w:rsidR="00935108" w:rsidRPr="003E5730" w:rsidTr="0053757C">
        <w:trPr>
          <w:trHeight w:val="2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ת"י 21003 חלק 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מערכות צנרת רב-שכבתית למתקני מים חמים וקרים, בתוך בניינים: התאמת המערכת לייעודה</w:t>
            </w:r>
          </w:p>
        </w:tc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 קבוצה 2 –- לעניין עמידה בדרישות סעיף תכולת עופרת בלבד בהפניה לחלק 1 של התקן </w:t>
            </w:r>
          </w:p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קבוצה 3 - למעט עמידה בדרישות סעיף תכולת עופרת בלבד בהפניה לחלק 1 של התקן </w:t>
            </w:r>
          </w:p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</w:rPr>
            </w:pPr>
          </w:p>
        </w:tc>
      </w:tr>
      <w:tr w:rsidR="00935108" w:rsidRPr="003E5730" w:rsidTr="0053757C">
        <w:trPr>
          <w:trHeight w:val="2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ת"י 50214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 xml:space="preserve">כבלים שטוחים גמישים בעלי מעטה </w:t>
            </w:r>
            <w:proofErr w:type="spellStart"/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פוליוויניל</w:t>
            </w:r>
            <w:proofErr w:type="spellEnd"/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 xml:space="preserve"> כלורי</w:t>
            </w:r>
          </w:p>
        </w:tc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</w:rPr>
              <w:t> </w:t>
            </w:r>
          </w:p>
        </w:tc>
      </w:tr>
      <w:tr w:rsidR="00935108" w:rsidRPr="003E5730" w:rsidTr="0053757C">
        <w:trPr>
          <w:trHeight w:val="2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ת"י 50464 חלק 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 xml:space="preserve">שנאי חלוקה תלת-מופעיים טבולים בשמן לתדר 50 הרץ, בעלי הספק מ-50 </w:t>
            </w:r>
            <w:proofErr w:type="spellStart"/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קו"א</w:t>
            </w:r>
            <w:proofErr w:type="spellEnd"/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 xml:space="preserve"> עד 2500 </w:t>
            </w:r>
            <w:proofErr w:type="spellStart"/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קו"א</w:t>
            </w:r>
            <w:proofErr w:type="spellEnd"/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, לשימוש עבור ציוד במתח שאינו גדול מ-36 ק"ו: יעילות אנרגטית וסימון</w:t>
            </w:r>
          </w:p>
        </w:tc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</w:rPr>
              <w:t> </w:t>
            </w:r>
          </w:p>
        </w:tc>
      </w:tr>
      <w:tr w:rsidR="00935108" w:rsidRPr="003E5730" w:rsidTr="0053757C">
        <w:trPr>
          <w:trHeight w:val="2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ת"י 50541 חלק 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 xml:space="preserve">שנאי חלוקה תלת-מופעיים מטיפוס יבש לתדר 50 הרץ, בעלי הספק מ-100 </w:t>
            </w:r>
            <w:proofErr w:type="spellStart"/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קו"א</w:t>
            </w:r>
            <w:proofErr w:type="spellEnd"/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 xml:space="preserve"> עד 3150 </w:t>
            </w:r>
            <w:proofErr w:type="spellStart"/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קו"א</w:t>
            </w:r>
            <w:proofErr w:type="spellEnd"/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, לשימוש עבור ציוד במתח שאינו גדול מ-36 ק"ו: יעילות אנרגטית וסימון</w:t>
            </w:r>
          </w:p>
        </w:tc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</w:rPr>
              <w:t> </w:t>
            </w:r>
          </w:p>
        </w:tc>
      </w:tr>
      <w:tr w:rsidR="00935108" w:rsidRPr="003E5730" w:rsidTr="0053757C">
        <w:trPr>
          <w:trHeight w:val="2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ת"י 50588 חלק 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שנאים להספק בינוני בתדר 50 הרץ עבור ציוד במתח שאינו גדול מ-36 ק"ו: דרישות כלליות</w:t>
            </w:r>
          </w:p>
        </w:tc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</w:rPr>
              <w:t> </w:t>
            </w:r>
          </w:p>
        </w:tc>
      </w:tr>
      <w:tr w:rsidR="00935108" w:rsidRPr="003E5730" w:rsidTr="0053757C">
        <w:trPr>
          <w:trHeight w:val="2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ת"י 60034 חלק 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 xml:space="preserve">מכונות חשמל מסתובבות: דירוג וביצועים </w:t>
            </w:r>
          </w:p>
        </w:tc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</w:rPr>
              <w:t> </w:t>
            </w:r>
          </w:p>
        </w:tc>
      </w:tr>
      <w:tr w:rsidR="00935108" w:rsidRPr="003E5730" w:rsidTr="0053757C">
        <w:trPr>
          <w:trHeight w:val="2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ת"י 60155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proofErr w:type="spellStart"/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מדלקי</w:t>
            </w:r>
            <w:proofErr w:type="spellEnd"/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 xml:space="preserve"> להט לנורות </w:t>
            </w:r>
            <w:proofErr w:type="spellStart"/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פלואורניות</w:t>
            </w:r>
            <w:proofErr w:type="spellEnd"/>
          </w:p>
        </w:tc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</w:rPr>
              <w:t> </w:t>
            </w:r>
          </w:p>
        </w:tc>
      </w:tr>
      <w:tr w:rsidR="00935108" w:rsidRPr="003E5730" w:rsidTr="0053757C">
        <w:trPr>
          <w:trHeight w:val="2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ת"י 60188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נורות אדי כספית בלחץ גבוה - דרישות ביצועים</w:t>
            </w:r>
          </w:p>
        </w:tc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</w:rPr>
              <w:t> </w:t>
            </w:r>
          </w:p>
        </w:tc>
      </w:tr>
      <w:tr w:rsidR="00935108" w:rsidRPr="003E5730" w:rsidTr="0053757C">
        <w:trPr>
          <w:trHeight w:val="2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ת"י 60192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נורות אדי נתרן בלחץ נמוך - דרישות ביצועים</w:t>
            </w:r>
          </w:p>
        </w:tc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</w:rPr>
              <w:t> </w:t>
            </w:r>
          </w:p>
        </w:tc>
      </w:tr>
      <w:tr w:rsidR="00935108" w:rsidRPr="003E5730" w:rsidTr="0053757C">
        <w:trPr>
          <w:trHeight w:val="2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ת"י 60238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בתי נורה בעלי תבריג מטיפוס אדיסון</w:t>
            </w:r>
          </w:p>
        </w:tc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</w:rPr>
              <w:t> </w:t>
            </w:r>
          </w:p>
        </w:tc>
      </w:tr>
      <w:tr w:rsidR="00935108" w:rsidRPr="003E5730" w:rsidTr="0053757C">
        <w:trPr>
          <w:trHeight w:val="2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ת"י 60245 חלק 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כבלים מבודדים בגומי - מתחים נקובים שאינם גדולים מ-450/750 וולט: כבלים למעליות</w:t>
            </w:r>
          </w:p>
        </w:tc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</w:rPr>
              <w:t> </w:t>
            </w:r>
          </w:p>
        </w:tc>
      </w:tr>
      <w:tr w:rsidR="00935108" w:rsidRPr="003E5730" w:rsidTr="0053757C">
        <w:trPr>
          <w:trHeight w:val="2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ת"י 60245 חלק 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כבלים מבודדים בגומי - מתחים נקובים שאינם גדולים מ-450/750 וולט: כבלים לאלקטרודת ריתוך בקשת</w:t>
            </w:r>
          </w:p>
        </w:tc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</w:rPr>
              <w:t> </w:t>
            </w:r>
          </w:p>
        </w:tc>
      </w:tr>
      <w:tr w:rsidR="00935108" w:rsidRPr="003E5730" w:rsidTr="0053757C">
        <w:trPr>
          <w:trHeight w:val="2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ת"י 60269 חלק 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 xml:space="preserve">נתיכים למתח נמוך: דרישות מיוחדות לנתיכים לשימוש בידי אנשים שאינם מיומנים (נתיכים המיועדים בעיקר לשימוש ביתי ולשימושים דומים) - דוגמות למערכות תקניות של נתיכים </w:t>
            </w:r>
            <w:r w:rsidRPr="003E5730">
              <w:rPr>
                <w:rFonts w:ascii="David" w:eastAsia="Times New Roman" w:hAnsi="David" w:cs="David"/>
                <w:sz w:val="20"/>
                <w:szCs w:val="20"/>
              </w:rPr>
              <w:t>A</w:t>
            </w: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 xml:space="preserve"> עד </w:t>
            </w:r>
            <w:r w:rsidRPr="003E5730">
              <w:rPr>
                <w:rFonts w:ascii="David" w:eastAsia="Times New Roman" w:hAnsi="David" w:cs="David"/>
                <w:sz w:val="20"/>
                <w:szCs w:val="20"/>
              </w:rPr>
              <w:t>F</w:t>
            </w:r>
          </w:p>
        </w:tc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</w:rPr>
              <w:t> </w:t>
            </w:r>
          </w:p>
        </w:tc>
      </w:tr>
      <w:tr w:rsidR="00935108" w:rsidRPr="003E5730" w:rsidTr="0053757C">
        <w:trPr>
          <w:trHeight w:val="2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ת"י 60320 חלק 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מערכות חיבור למכשירי חשמל לשימוש ביתי ולשימושים דומים: דרישות כלליות</w:t>
            </w:r>
          </w:p>
        </w:tc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</w:rPr>
              <w:t> </w:t>
            </w:r>
          </w:p>
        </w:tc>
      </w:tr>
      <w:tr w:rsidR="00935108" w:rsidRPr="003E5730" w:rsidTr="0053757C">
        <w:trPr>
          <w:trHeight w:val="2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ת"י 60400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 xml:space="preserve">בתי נורה לנורות שפופרת </w:t>
            </w:r>
            <w:proofErr w:type="spellStart"/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פלואורניות</w:t>
            </w:r>
            <w:proofErr w:type="spellEnd"/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 xml:space="preserve"> ובתי מדלק</w:t>
            </w:r>
          </w:p>
        </w:tc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</w:rPr>
              <w:t> </w:t>
            </w:r>
          </w:p>
        </w:tc>
      </w:tr>
      <w:tr w:rsidR="00935108" w:rsidRPr="003E5730" w:rsidTr="0053757C">
        <w:trPr>
          <w:trHeight w:val="2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ת"י 60432 חלק 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נורות להט - דרישות בטיחות: נורות להט מטונגסטן לשימוש ביתי ולמטרות תאורה כלליות דומות</w:t>
            </w:r>
          </w:p>
        </w:tc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</w:rPr>
              <w:t> </w:t>
            </w:r>
          </w:p>
        </w:tc>
      </w:tr>
      <w:tr w:rsidR="00935108" w:rsidRPr="003E5730" w:rsidTr="0053757C">
        <w:trPr>
          <w:trHeight w:val="2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ת"י 60432 חלק 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נורות להט - דרישות בטיחות: נורות הלוגן מטונגסטן לשימוש ביתי ולמטרות תאורה כלליות דומות</w:t>
            </w:r>
          </w:p>
        </w:tc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</w:rPr>
              <w:t> </w:t>
            </w:r>
          </w:p>
        </w:tc>
      </w:tr>
      <w:tr w:rsidR="00935108" w:rsidRPr="003E5730" w:rsidTr="0053757C">
        <w:trPr>
          <w:trHeight w:val="2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ת"י 60601 חלק 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ציוד חשמלי לשימוש רפואי: דרישות כלליות לבטיחות בסיסית ולביצועים חיוניים</w:t>
            </w:r>
          </w:p>
        </w:tc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קבוצה 2 - מכשירים רפואיים שעל פי </w:t>
            </w:r>
            <w:proofErr w:type="spellStart"/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הדרקטיבה</w:t>
            </w:r>
            <w:proofErr w:type="spellEnd"/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האירופאי</w:t>
            </w:r>
            <w:r>
              <w:rPr>
                <w:rFonts w:ascii="David" w:eastAsia="Times New Roman" w:hAnsi="David" w:cs="David" w:hint="cs"/>
                <w:color w:val="4D4D4D"/>
                <w:sz w:val="20"/>
                <w:szCs w:val="20"/>
                <w:rtl/>
              </w:rPr>
              <w:t>ת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מסווגים ב – 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</w:rPr>
              <w:t>Class2+Class3</w:t>
            </w:r>
          </w:p>
          <w:p w:rsidR="00935108" w:rsidRPr="003E5730" w:rsidRDefault="00935108" w:rsidP="00935108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קבוצה 3 - מכשירים שעל פי </w:t>
            </w:r>
            <w:proofErr w:type="spellStart"/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הדרקטיבה</w:t>
            </w:r>
            <w:proofErr w:type="spellEnd"/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האירופאית מסווגים ב -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</w:rPr>
              <w:t>Class 1</w:t>
            </w:r>
            <w:r w:rsidRPr="003E5730">
              <w:rPr>
                <w:rFonts w:ascii="David" w:eastAsia="Times New Roman" w:hAnsi="David" w:cs="David"/>
                <w:sz w:val="20"/>
                <w:szCs w:val="20"/>
              </w:rPr>
              <w:t> </w:t>
            </w:r>
          </w:p>
        </w:tc>
      </w:tr>
      <w:tr w:rsidR="00935108" w:rsidRPr="003E5730" w:rsidTr="0053757C">
        <w:trPr>
          <w:trHeight w:val="2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ת"י 60601 חלק 2.3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ציוד חשמלי לשימוש רפואי: דרישות מיוחדות לבטיחות בסיסית ולביצועים חיוניים של ציוד ריפוי הפועל בגלים קצרים</w:t>
            </w:r>
          </w:p>
        </w:tc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קבוצה 2 - מכשירים רפואיים שעל פי </w:t>
            </w:r>
            <w:proofErr w:type="spellStart"/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הדרקטיבה</w:t>
            </w:r>
            <w:proofErr w:type="spellEnd"/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האירופאי</w:t>
            </w:r>
            <w:r>
              <w:rPr>
                <w:rFonts w:ascii="David" w:eastAsia="Times New Roman" w:hAnsi="David" w:cs="David" w:hint="cs"/>
                <w:color w:val="4D4D4D"/>
                <w:sz w:val="20"/>
                <w:szCs w:val="20"/>
                <w:rtl/>
              </w:rPr>
              <w:t xml:space="preserve">ת 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מסווגים ב – 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</w:rPr>
              <w:t>Class2+Class3</w:t>
            </w:r>
          </w:p>
          <w:p w:rsidR="00935108" w:rsidRPr="003E5730" w:rsidRDefault="00935108" w:rsidP="00935108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קבוצה 3 - מכשירים שעל פי </w:t>
            </w:r>
            <w:proofErr w:type="spellStart"/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הדרקטיבה</w:t>
            </w:r>
            <w:proofErr w:type="spellEnd"/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האירופאית מסווגים ב -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</w:rPr>
              <w:t>Class 1</w:t>
            </w:r>
            <w:r w:rsidRPr="003E5730">
              <w:rPr>
                <w:rFonts w:ascii="David" w:eastAsia="Times New Roman" w:hAnsi="David" w:cs="David"/>
                <w:sz w:val="20"/>
                <w:szCs w:val="20"/>
              </w:rPr>
              <w:t> </w:t>
            </w:r>
          </w:p>
        </w:tc>
      </w:tr>
      <w:tr w:rsidR="00935108" w:rsidRPr="003E5730" w:rsidTr="0053757C">
        <w:trPr>
          <w:trHeight w:val="2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ת"י 60601 חלק 2.5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 xml:space="preserve">ציוד חשמלי לשימוש רפואי: דרישות מיוחדות לבטיחות בסיסית ולביצועים חיוניים של ציוד לטיפול </w:t>
            </w:r>
            <w:proofErr w:type="spellStart"/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פיזיותרפי</w:t>
            </w:r>
            <w:proofErr w:type="spellEnd"/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 xml:space="preserve"> בגלים על-קוליים</w:t>
            </w:r>
          </w:p>
        </w:tc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קבוצה 2 - מכשירים רפואיים שעל פי </w:t>
            </w:r>
            <w:proofErr w:type="spellStart"/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הדרקטיבה</w:t>
            </w:r>
            <w:proofErr w:type="spellEnd"/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האירופאי</w:t>
            </w:r>
            <w:r>
              <w:rPr>
                <w:rFonts w:ascii="David" w:eastAsia="Times New Roman" w:hAnsi="David" w:cs="David" w:hint="cs"/>
                <w:color w:val="4D4D4D"/>
                <w:sz w:val="20"/>
                <w:szCs w:val="20"/>
                <w:rtl/>
              </w:rPr>
              <w:t>ת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מסווגים ב – 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</w:rPr>
              <w:t>Class2+Class3</w:t>
            </w:r>
          </w:p>
          <w:p w:rsidR="00935108" w:rsidRPr="003E5730" w:rsidRDefault="00935108" w:rsidP="00935108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קבוצה 3 - מכשירים שעל פי </w:t>
            </w:r>
            <w:proofErr w:type="spellStart"/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הדרקטיבה</w:t>
            </w:r>
            <w:proofErr w:type="spellEnd"/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האירופאית מסווגים ב -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</w:rPr>
              <w:t>Class 1</w:t>
            </w:r>
            <w:r w:rsidRPr="003E5730">
              <w:rPr>
                <w:rFonts w:ascii="David" w:eastAsia="Times New Roman" w:hAnsi="David" w:cs="David"/>
                <w:sz w:val="20"/>
                <w:szCs w:val="20"/>
              </w:rPr>
              <w:t> </w:t>
            </w:r>
          </w:p>
        </w:tc>
      </w:tr>
      <w:tr w:rsidR="00935108" w:rsidRPr="003E5730" w:rsidTr="0053757C">
        <w:trPr>
          <w:trHeight w:val="2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ת"י 60745 חלק 2.1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 xml:space="preserve">כלי עבודה חשמליים </w:t>
            </w:r>
            <w:proofErr w:type="spellStart"/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מופעלי</w:t>
            </w:r>
            <w:proofErr w:type="spellEnd"/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-מנוע המוחזקים ביד - בטיחות: דרישות מיוחדות למקדחות ולמקדחות-הולם</w:t>
            </w:r>
          </w:p>
        </w:tc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</w:rPr>
            </w:pPr>
          </w:p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קבוצה 2 – למעט דרישות סעיף </w:t>
            </w:r>
            <w:r w:rsidRPr="003E5730">
              <w:rPr>
                <w:rFonts w:ascii="David" w:hAnsi="David" w:cs="David"/>
                <w:sz w:val="20"/>
                <w:szCs w:val="20"/>
              </w:rPr>
              <w:t>201</w:t>
            </w:r>
            <w:r w:rsidRPr="003E5730">
              <w:rPr>
                <w:rFonts w:ascii="David" w:hAnsi="David" w:cs="David"/>
                <w:sz w:val="20"/>
                <w:szCs w:val="20"/>
                <w:rtl/>
              </w:rPr>
              <w:t xml:space="preserve"> מניעת הפרעות אלקטרומגנטיות</w:t>
            </w:r>
          </w:p>
          <w:p w:rsidR="00935108" w:rsidRPr="003E5730" w:rsidRDefault="00935108" w:rsidP="00935108">
            <w:pPr>
              <w:spacing w:after="0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קבוצה 3 – לעניין דרישות סעיף </w:t>
            </w:r>
            <w:r w:rsidRPr="003E5730">
              <w:rPr>
                <w:rFonts w:ascii="David" w:hAnsi="David" w:cs="David"/>
                <w:sz w:val="20"/>
                <w:szCs w:val="20"/>
              </w:rPr>
              <w:t>201</w:t>
            </w:r>
            <w:r w:rsidRPr="003E5730">
              <w:rPr>
                <w:rFonts w:ascii="David" w:hAnsi="David" w:cs="David"/>
                <w:sz w:val="20"/>
                <w:szCs w:val="20"/>
                <w:rtl/>
              </w:rPr>
              <w:t xml:space="preserve"> מניעת הפרעות אלקטרומגנטיות</w:t>
            </w:r>
          </w:p>
        </w:tc>
      </w:tr>
      <w:tr w:rsidR="00935108" w:rsidRPr="003E5730" w:rsidTr="0053757C">
        <w:trPr>
          <w:trHeight w:val="2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ת"י 60745 חלק 2.3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 xml:space="preserve">כלי עבודה חשמליים </w:t>
            </w:r>
            <w:proofErr w:type="spellStart"/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מופעלי</w:t>
            </w:r>
            <w:proofErr w:type="spellEnd"/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-מנוע המוחזקים ביד - בטיחות: דרישות מיוחדות למשחזות, למלטשות ולמשחקות דסקה</w:t>
            </w:r>
          </w:p>
        </w:tc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</w:rPr>
            </w:pPr>
          </w:p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קבוצה 2 – למעט דרישות סעיף </w:t>
            </w:r>
            <w:r w:rsidRPr="003E5730">
              <w:rPr>
                <w:rFonts w:ascii="David" w:hAnsi="David" w:cs="David"/>
                <w:sz w:val="20"/>
                <w:szCs w:val="20"/>
              </w:rPr>
              <w:t>201</w:t>
            </w:r>
            <w:r w:rsidRPr="003E5730">
              <w:rPr>
                <w:rFonts w:ascii="David" w:hAnsi="David" w:cs="David"/>
                <w:sz w:val="20"/>
                <w:szCs w:val="20"/>
                <w:rtl/>
              </w:rPr>
              <w:t xml:space="preserve"> מניעת הפרעות אלקטרומגנטיות</w:t>
            </w:r>
          </w:p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קבוצה 3 – לעניין דרישות סעיף </w:t>
            </w:r>
            <w:r w:rsidRPr="003E5730">
              <w:rPr>
                <w:rFonts w:ascii="David" w:hAnsi="David" w:cs="David"/>
                <w:sz w:val="20"/>
                <w:szCs w:val="20"/>
              </w:rPr>
              <w:t>201</w:t>
            </w:r>
            <w:r w:rsidRPr="003E5730">
              <w:rPr>
                <w:rFonts w:ascii="David" w:hAnsi="David" w:cs="David"/>
                <w:sz w:val="20"/>
                <w:szCs w:val="20"/>
                <w:rtl/>
              </w:rPr>
              <w:t xml:space="preserve"> מניעת הפרעות אלקטרומגנטיות</w:t>
            </w:r>
          </w:p>
        </w:tc>
      </w:tr>
      <w:tr w:rsidR="00935108" w:rsidRPr="003E5730" w:rsidTr="0053757C">
        <w:trPr>
          <w:trHeight w:val="2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ת"י 60745 חלק 2.12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 xml:space="preserve">כלי עבודה חשמליים </w:t>
            </w:r>
            <w:proofErr w:type="spellStart"/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מופעלי</w:t>
            </w:r>
            <w:proofErr w:type="spellEnd"/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-מנוע המוחזקים ביד - בטיחות: דרישות מיוחדות למרטטות בטון</w:t>
            </w:r>
          </w:p>
        </w:tc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</w:rPr>
            </w:pPr>
          </w:p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קבוצה 2 – למעט דרישות סעיף </w:t>
            </w:r>
            <w:r w:rsidRPr="003E5730">
              <w:rPr>
                <w:rFonts w:ascii="David" w:hAnsi="David" w:cs="David"/>
                <w:sz w:val="20"/>
                <w:szCs w:val="20"/>
              </w:rPr>
              <w:t>201</w:t>
            </w:r>
            <w:r w:rsidRPr="003E5730">
              <w:rPr>
                <w:rFonts w:ascii="David" w:hAnsi="David" w:cs="David"/>
                <w:sz w:val="20"/>
                <w:szCs w:val="20"/>
                <w:rtl/>
              </w:rPr>
              <w:t xml:space="preserve"> מניעת הפרעות אלקטרומגנטיות</w:t>
            </w:r>
          </w:p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קבוצה 3 – לעניין דרישות סעיף </w:t>
            </w:r>
            <w:r w:rsidRPr="003E5730">
              <w:rPr>
                <w:rFonts w:ascii="David" w:hAnsi="David" w:cs="David"/>
                <w:sz w:val="20"/>
                <w:szCs w:val="20"/>
              </w:rPr>
              <w:t>201</w:t>
            </w:r>
            <w:r w:rsidRPr="003E5730">
              <w:rPr>
                <w:rFonts w:ascii="David" w:hAnsi="David" w:cs="David"/>
                <w:sz w:val="20"/>
                <w:szCs w:val="20"/>
                <w:rtl/>
              </w:rPr>
              <w:t xml:space="preserve"> מניעת הפרעות אלקטרומגנטיות</w:t>
            </w:r>
          </w:p>
        </w:tc>
      </w:tr>
      <w:tr w:rsidR="00935108" w:rsidRPr="003E5730" w:rsidTr="0053757C">
        <w:trPr>
          <w:trHeight w:val="2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ת"י 60745 חלק 2.13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 xml:space="preserve">כלי עבודה חשמליים </w:t>
            </w:r>
            <w:proofErr w:type="spellStart"/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מופעלי</w:t>
            </w:r>
            <w:proofErr w:type="spellEnd"/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 xml:space="preserve">-מנוע המוחזקים ביד - בטיחות: דרישות מיוחדות </w:t>
            </w:r>
            <w:proofErr w:type="spellStart"/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למסורי</w:t>
            </w:r>
            <w:proofErr w:type="spellEnd"/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 xml:space="preserve"> שרשרת</w:t>
            </w:r>
          </w:p>
        </w:tc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</w:rPr>
            </w:pPr>
          </w:p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קבוצה 2 – למעט דרישות סעיף </w:t>
            </w:r>
            <w:r w:rsidRPr="003E5730">
              <w:rPr>
                <w:rFonts w:ascii="David" w:hAnsi="David" w:cs="David"/>
                <w:sz w:val="20"/>
                <w:szCs w:val="20"/>
              </w:rPr>
              <w:t>201</w:t>
            </w:r>
            <w:r w:rsidRPr="003E5730">
              <w:rPr>
                <w:rFonts w:ascii="David" w:hAnsi="David" w:cs="David"/>
                <w:sz w:val="20"/>
                <w:szCs w:val="20"/>
                <w:rtl/>
              </w:rPr>
              <w:t xml:space="preserve"> מניעת הפרעות אלקטרומגנטיות</w:t>
            </w:r>
          </w:p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קבוצה 3 – לעניין דרישות סעיף </w:t>
            </w:r>
            <w:r w:rsidRPr="003E5730">
              <w:rPr>
                <w:rFonts w:ascii="David" w:hAnsi="David" w:cs="David"/>
                <w:sz w:val="20"/>
                <w:szCs w:val="20"/>
              </w:rPr>
              <w:t>201</w:t>
            </w:r>
            <w:r w:rsidRPr="003E5730">
              <w:rPr>
                <w:rFonts w:ascii="David" w:hAnsi="David" w:cs="David"/>
                <w:sz w:val="20"/>
                <w:szCs w:val="20"/>
                <w:rtl/>
              </w:rPr>
              <w:t xml:space="preserve"> מניעת הפרעות אלקטרומגנטיות</w:t>
            </w:r>
          </w:p>
        </w:tc>
      </w:tr>
      <w:tr w:rsidR="00935108" w:rsidRPr="003E5730" w:rsidTr="0053757C">
        <w:trPr>
          <w:trHeight w:val="2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ת"י 60745 חלק 2.15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 xml:space="preserve">כלי עבודה חשמליים </w:t>
            </w:r>
            <w:proofErr w:type="spellStart"/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מופעלי</w:t>
            </w:r>
            <w:proofErr w:type="spellEnd"/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 xml:space="preserve">-מנוע המוחזקים ביד - בטיחות: דרישות מיוחדות </w:t>
            </w:r>
            <w:proofErr w:type="spellStart"/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לגוזמי</w:t>
            </w:r>
            <w:proofErr w:type="spellEnd"/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 xml:space="preserve"> שיחים (גדר חיה)</w:t>
            </w:r>
          </w:p>
        </w:tc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</w:rPr>
            </w:pPr>
          </w:p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קבוצה 2 – למעט דרישות סעיף </w:t>
            </w:r>
            <w:r w:rsidRPr="003E5730">
              <w:rPr>
                <w:rFonts w:ascii="David" w:hAnsi="David" w:cs="David"/>
                <w:sz w:val="20"/>
                <w:szCs w:val="20"/>
              </w:rPr>
              <w:t>201</w:t>
            </w:r>
            <w:r w:rsidRPr="003E5730">
              <w:rPr>
                <w:rFonts w:ascii="David" w:hAnsi="David" w:cs="David"/>
                <w:sz w:val="20"/>
                <w:szCs w:val="20"/>
                <w:rtl/>
              </w:rPr>
              <w:t xml:space="preserve"> מניעת הפרעות אלקטרומגנטיות</w:t>
            </w:r>
          </w:p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קבוצה 3 – לעניין דרישות סעיף </w:t>
            </w:r>
            <w:r w:rsidRPr="003E5730">
              <w:rPr>
                <w:rFonts w:ascii="David" w:hAnsi="David" w:cs="David"/>
                <w:sz w:val="20"/>
                <w:szCs w:val="20"/>
              </w:rPr>
              <w:t>201</w:t>
            </w:r>
            <w:r w:rsidRPr="003E5730">
              <w:rPr>
                <w:rFonts w:ascii="David" w:hAnsi="David" w:cs="David"/>
                <w:sz w:val="20"/>
                <w:szCs w:val="20"/>
                <w:rtl/>
              </w:rPr>
              <w:t xml:space="preserve"> מניעת הפרעות אלקטרומגנטיות</w:t>
            </w:r>
          </w:p>
        </w:tc>
      </w:tr>
      <w:tr w:rsidR="00935108" w:rsidRPr="003E5730" w:rsidTr="0053757C">
        <w:trPr>
          <w:trHeight w:val="2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ת"י 60898 חלק 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אבזרים חשמליים - מפסקי מעגל להגנה מפני זרם-יתר למתקנים ביתיים ולמתקנים דומים: מפסקים אוטומטיים זעירים (מא"ז) לפעולה בזרם חילופים</w:t>
            </w:r>
          </w:p>
        </w:tc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קבוצה 2 - למעט התוספת הלאומית לסעיף 5.3.4.1 "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</w:rPr>
              <w:t>Standard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</w:rPr>
              <w:t>values up to and including 10000 A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" והתוספת הלאומית לסעיף 1.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</w:rPr>
              <w:t>Scope J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מתוך 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</w:rPr>
              <w:t>Annex J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|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</w:r>
          </w:p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קבוצה 3 - לעניין התוספת הלאומית לסעיף 5.3.4.1 "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</w:rPr>
              <w:t>Standard values up to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</w:rPr>
              <w:t>and including 10000 A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" והתוספת הלאומית לסעיף 1. 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</w:rPr>
              <w:t>Scope J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מתוך 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</w:rPr>
              <w:t>Annex J</w:t>
            </w:r>
            <w:r w:rsidRPr="003E5730">
              <w:rPr>
                <w:rFonts w:ascii="David" w:eastAsia="Times New Roman" w:hAnsi="David" w:cs="David"/>
                <w:sz w:val="20"/>
                <w:szCs w:val="20"/>
              </w:rPr>
              <w:t> </w:t>
            </w:r>
          </w:p>
        </w:tc>
      </w:tr>
      <w:tr w:rsidR="00935108" w:rsidRPr="003E5730" w:rsidTr="0053757C">
        <w:trPr>
          <w:trHeight w:val="2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ת"י 60921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proofErr w:type="spellStart"/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נטלים</w:t>
            </w:r>
            <w:proofErr w:type="spellEnd"/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 xml:space="preserve"> לשפופרות </w:t>
            </w:r>
            <w:proofErr w:type="spellStart"/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פלואורניות</w:t>
            </w:r>
            <w:proofErr w:type="spellEnd"/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 xml:space="preserve"> - דרישות ביצועים</w:t>
            </w:r>
          </w:p>
        </w:tc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</w:rPr>
              <w:t> </w:t>
            </w:r>
          </w:p>
        </w:tc>
      </w:tr>
      <w:tr w:rsidR="00935108" w:rsidRPr="003E5730" w:rsidTr="0053757C">
        <w:trPr>
          <w:trHeight w:val="2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ת"י 60923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 xml:space="preserve">אבזרי עזר לנורות - </w:t>
            </w:r>
            <w:proofErr w:type="spellStart"/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נטלים</w:t>
            </w:r>
            <w:proofErr w:type="spellEnd"/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 xml:space="preserve"> לנורות פריקה (למעט נורות שפופרת </w:t>
            </w:r>
            <w:proofErr w:type="spellStart"/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פלואורניות</w:t>
            </w:r>
            <w:proofErr w:type="spellEnd"/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) - דרישות ביצועים</w:t>
            </w:r>
          </w:p>
        </w:tc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</w:rPr>
              <w:t> </w:t>
            </w:r>
          </w:p>
        </w:tc>
      </w:tr>
      <w:tr w:rsidR="00935108" w:rsidRPr="003E5730" w:rsidTr="0053757C">
        <w:trPr>
          <w:trHeight w:val="2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ת"י 60968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נורות בעלות נטל עצמי לשימושי תאורה כלליים - דרישות בטיחות</w:t>
            </w:r>
          </w:p>
        </w:tc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</w:rPr>
              <w:t> </w:t>
            </w:r>
          </w:p>
        </w:tc>
      </w:tr>
      <w:tr w:rsidR="00935108" w:rsidRPr="003E5730" w:rsidTr="0053757C">
        <w:trPr>
          <w:trHeight w:val="2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ת"י 60974 חלק 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ציוד ריתוך בקשת חשמלית: ציוד לעבודות מוגבלות</w:t>
            </w:r>
          </w:p>
        </w:tc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</w:rPr>
              <w:t> </w:t>
            </w:r>
          </w:p>
        </w:tc>
      </w:tr>
      <w:tr w:rsidR="00935108" w:rsidRPr="003E5730" w:rsidTr="0053757C">
        <w:trPr>
          <w:trHeight w:val="2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ת"י 60998 חלק 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התקני חיבור למעגלי מתח נמוך לשימוש ביתי ולשימושים דומים: דרישות כלליות</w:t>
            </w:r>
          </w:p>
        </w:tc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</w:rPr>
              <w:t> </w:t>
            </w:r>
          </w:p>
        </w:tc>
      </w:tr>
      <w:tr w:rsidR="00935108" w:rsidRPr="003E5730" w:rsidTr="0053757C">
        <w:trPr>
          <w:trHeight w:val="2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ת"י 60998 חלק 2.1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התקני חיבור למעגלי מתח נמוך לשימוש ביתי ולשימושים דומים: דרישות מיוחדות להתקני חיבור נפרדים עם יחידות הידוק מתוברגות</w:t>
            </w:r>
          </w:p>
        </w:tc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</w:rPr>
              <w:t> </w:t>
            </w:r>
          </w:p>
        </w:tc>
      </w:tr>
      <w:tr w:rsidR="00935108" w:rsidRPr="003E5730" w:rsidTr="0053757C">
        <w:trPr>
          <w:trHeight w:val="2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ת"י 60998 חלק 2.2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התקני חיבור למעגלי מתח נמוך לשימוש ביתי ולשימושים דומים: דרישות מיוחדות להתקני חיבור נפרדים עם יחידות הידוק לא מתוברגות</w:t>
            </w:r>
          </w:p>
        </w:tc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</w:rPr>
              <w:t> </w:t>
            </w:r>
          </w:p>
        </w:tc>
      </w:tr>
      <w:tr w:rsidR="00935108" w:rsidRPr="003E5730" w:rsidTr="0053757C">
        <w:trPr>
          <w:trHeight w:val="2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ת"י 60998 חלק 2.3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התקני חיבור למעגלי מתח נמוך לשימוש ביתי ולשימושים דומים: דרישות מיוחדות להתקני חיבור נפרדים עם יחידות הידוק חודרות בידוד</w:t>
            </w:r>
          </w:p>
        </w:tc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</w:rPr>
              <w:t> </w:t>
            </w:r>
          </w:p>
        </w:tc>
      </w:tr>
      <w:tr w:rsidR="00935108" w:rsidRPr="003E5730" w:rsidTr="0053757C">
        <w:trPr>
          <w:trHeight w:val="2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ת"י 60999 חלק 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התקני חיבור - מוליכי חשמל עשויים נחושת - דרישות בטיחות ליחידות הידוק מתוברגות ולא מתוברגות: דרישות כלליות ודרישות מיוחדות ליחידות הידוק המיועדות למוליכים ששטח החתך שלהם מ-0.2 ממ"ר עד 35 ממ"ר (ועד בכלל)</w:t>
            </w:r>
          </w:p>
        </w:tc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</w:rPr>
              <w:t> </w:t>
            </w:r>
          </w:p>
        </w:tc>
      </w:tr>
      <w:tr w:rsidR="00935108" w:rsidRPr="003E5730" w:rsidTr="0053757C">
        <w:trPr>
          <w:trHeight w:val="2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ת"י 61008 חלק 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מפסקי מגן הפועלים בזרם שיורי (זרם דלף) בלא שילוב הגנה מפני זרם יתר, המיועדים לשימוש ביתי ולשימושים דומים: דרישות כלליות</w:t>
            </w:r>
          </w:p>
        </w:tc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קבוצה 2 - למעט התוספת הלאומית לסעיף 4 "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</w:rPr>
              <w:t>Classification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" |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>קבוצה 3 - לעניין התוספת הלאומית לסעיף 4 "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</w:rPr>
              <w:t>Classification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"</w:t>
            </w:r>
          </w:p>
        </w:tc>
      </w:tr>
      <w:tr w:rsidR="00935108" w:rsidRPr="003E5730" w:rsidTr="0053757C">
        <w:trPr>
          <w:trHeight w:val="2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ת"י 61009 חלק 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מפסקי מגן הפועלים בזרם שיורי (זרם דלף) בשילוב הגנה מפני זרם-יתר (מפסקי מגן משולבים), המיועדים לשימוש ביתי ולשימושים דומים: דרישות כלליות</w:t>
            </w:r>
          </w:p>
        </w:tc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קבוצה 2 - למעט התוספת הלאומית לסעיף 4 "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</w:rPr>
              <w:t>Classification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" |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>קבוצה 3 - לעניין התוספת הלאומית לסעיף 4 "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</w:rPr>
              <w:t>Classification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"</w:t>
            </w:r>
          </w:p>
        </w:tc>
      </w:tr>
      <w:tr w:rsidR="00935108" w:rsidRPr="003E5730" w:rsidTr="0053757C">
        <w:trPr>
          <w:trHeight w:val="2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ת"י 61095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proofErr w:type="spellStart"/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מגעונים</w:t>
            </w:r>
            <w:proofErr w:type="spellEnd"/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 xml:space="preserve"> אלקטרומכניים לשימוש ביתי ולשימושים דומים</w:t>
            </w:r>
          </w:p>
        </w:tc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</w:rPr>
              <w:t> </w:t>
            </w:r>
          </w:p>
        </w:tc>
      </w:tr>
      <w:tr w:rsidR="00935108" w:rsidRPr="003E5730" w:rsidTr="0053757C">
        <w:trPr>
          <w:trHeight w:val="2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ת"י 61347 חלק 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אבזרי הפעלה ובקרה לנורות: דרישות כלליות ודרישות בטיחות</w:t>
            </w:r>
          </w:p>
        </w:tc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</w:rPr>
              <w:t> </w:t>
            </w:r>
          </w:p>
        </w:tc>
      </w:tr>
      <w:tr w:rsidR="00935108" w:rsidRPr="003E5730" w:rsidTr="0053757C">
        <w:trPr>
          <w:trHeight w:val="2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ת"י 61347 חלק 2.1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 xml:space="preserve">אבזרי הפעלה ובקרה לנורות: דרישות מיוחדות להתקני הדלקה (למעט </w:t>
            </w:r>
            <w:proofErr w:type="spellStart"/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מדלקי</w:t>
            </w:r>
            <w:proofErr w:type="spellEnd"/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 xml:space="preserve"> להט)</w:t>
            </w:r>
          </w:p>
        </w:tc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</w:rPr>
              <w:t> </w:t>
            </w:r>
          </w:p>
        </w:tc>
      </w:tr>
      <w:tr w:rsidR="00935108" w:rsidRPr="003E5730" w:rsidTr="0053757C">
        <w:trPr>
          <w:trHeight w:val="2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ת"י 61347 חלק 2.2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 xml:space="preserve">אבזרי הפעלה ובקרה לנורות: דרישות מיוחדות לממירים אלקטרוניים </w:t>
            </w:r>
            <w:proofErr w:type="spellStart"/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מורידי</w:t>
            </w:r>
            <w:proofErr w:type="spellEnd"/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 xml:space="preserve"> מתח לנורות להט המוזנים בזרם ישר או בזרם חילופים</w:t>
            </w:r>
          </w:p>
        </w:tc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</w:rPr>
              <w:t> </w:t>
            </w:r>
          </w:p>
        </w:tc>
      </w:tr>
      <w:tr w:rsidR="00935108" w:rsidRPr="003E5730" w:rsidTr="0053757C">
        <w:trPr>
          <w:trHeight w:val="2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ת"י 61347 חלק 2.3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 xml:space="preserve">אבזרי הפעלה ובקרה לנורות: דרישות מיוחדות לאבזרי הפעלה ובקרה אלקטרוניים המוזנים בזרם חילופים או/וגם בזרם ישר והמיועדים לנורות </w:t>
            </w:r>
            <w:proofErr w:type="spellStart"/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פלואורניות</w:t>
            </w:r>
            <w:proofErr w:type="spellEnd"/>
          </w:p>
        </w:tc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</w:rPr>
              <w:t> </w:t>
            </w:r>
          </w:p>
        </w:tc>
      </w:tr>
      <w:tr w:rsidR="00935108" w:rsidRPr="003E5730" w:rsidTr="0053757C">
        <w:trPr>
          <w:trHeight w:val="2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ת"י 61347 חלק 2.7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אבזרי הפעלה ובקרה לנורות: דרישות מיוחדות לאבזרי הפעלה ובקרה אלקטרוניים המוזנים ממצברים והמיועדים לתאורת חירום (עצמאיים)</w:t>
            </w:r>
          </w:p>
        </w:tc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</w:rPr>
              <w:t> </w:t>
            </w:r>
          </w:p>
        </w:tc>
      </w:tr>
      <w:tr w:rsidR="00935108" w:rsidRPr="003E5730" w:rsidTr="0053757C">
        <w:trPr>
          <w:trHeight w:val="2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ת"י 61347 חלק 2.8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אבזרי הפעלה ובקרה לנורות: אבזרי הפעלה ובקרה אלקטרוניים המוזנים ממצברים והמיועדים לתאורת חירום (עצמאיים)</w:t>
            </w:r>
          </w:p>
        </w:tc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</w:rPr>
              <w:t> </w:t>
            </w:r>
          </w:p>
        </w:tc>
      </w:tr>
      <w:tr w:rsidR="00935108" w:rsidRPr="003E5730" w:rsidTr="0053757C">
        <w:trPr>
          <w:trHeight w:val="2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ת"י 61347 חלק 2.9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 xml:space="preserve">אבזרי הפעלה ובקרה לנורות: דרישות מיוחדות לאבזרי הפעלה ובקרה אלקטרומגנטיים המיועדים לנורות פריקה (למעט נורות </w:t>
            </w:r>
            <w:proofErr w:type="spellStart"/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פלואורניות</w:t>
            </w:r>
            <w:proofErr w:type="spellEnd"/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)</w:t>
            </w:r>
          </w:p>
        </w:tc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</w:rPr>
              <w:t> </w:t>
            </w:r>
          </w:p>
        </w:tc>
      </w:tr>
      <w:tr w:rsidR="00935108" w:rsidRPr="003E5730" w:rsidTr="0053757C">
        <w:trPr>
          <w:trHeight w:val="2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ת"י 61386 חלק 24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 xml:space="preserve">מערכות </w:t>
            </w:r>
            <w:proofErr w:type="spellStart"/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מובלי</w:t>
            </w:r>
            <w:proofErr w:type="spellEnd"/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 xml:space="preserve"> פלסטיק למתקני חשמל ותקשורת: הטמנה תת-קרקעית</w:t>
            </w:r>
          </w:p>
        </w:tc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</w:rPr>
              <w:t> </w:t>
            </w:r>
          </w:p>
        </w:tc>
      </w:tr>
      <w:tr w:rsidR="00935108" w:rsidRPr="003E5730" w:rsidTr="0053757C">
        <w:trPr>
          <w:trHeight w:val="2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ת"י 61439 חלק 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לוחות מיתוג ובקרה למתח נמוך: לוחות חלוקה המיועדים להפעלה על ידי אנשים לא-מיומנים (</w:t>
            </w:r>
            <w:r w:rsidRPr="003E5730">
              <w:rPr>
                <w:rFonts w:ascii="David" w:eastAsia="Times New Roman" w:hAnsi="David" w:cs="David"/>
                <w:sz w:val="20"/>
                <w:szCs w:val="20"/>
              </w:rPr>
              <w:t>DBO</w:t>
            </w: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)</w:t>
            </w:r>
          </w:p>
        </w:tc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</w:rPr>
              <w:t> </w:t>
            </w:r>
          </w:p>
        </w:tc>
      </w:tr>
      <w:tr w:rsidR="00935108" w:rsidRPr="003E5730" w:rsidTr="0053757C">
        <w:trPr>
          <w:trHeight w:val="2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ת"י 61439 חלק 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לוחות מיתוג ובקרה למתח נמוך: דרישות מיוחדות ללוחות לאתרי בנייה (</w:t>
            </w:r>
            <w:r w:rsidRPr="003E5730">
              <w:rPr>
                <w:rFonts w:ascii="David" w:eastAsia="Times New Roman" w:hAnsi="David" w:cs="David"/>
                <w:sz w:val="20"/>
                <w:szCs w:val="20"/>
              </w:rPr>
              <w:t>ACS</w:t>
            </w: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 xml:space="preserve">) </w:t>
            </w:r>
          </w:p>
        </w:tc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</w:rPr>
              <w:t> </w:t>
            </w:r>
          </w:p>
        </w:tc>
      </w:tr>
      <w:tr w:rsidR="00935108" w:rsidRPr="003E5730" w:rsidTr="0053757C">
        <w:trPr>
          <w:trHeight w:val="2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ת"י 61439 חלק 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לוחות מיתוג ובקרה למתח נמוך: לוחות לחלוקת חשמל ברשתות ציבוריות</w:t>
            </w:r>
          </w:p>
        </w:tc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</w:rPr>
              <w:t> </w:t>
            </w:r>
          </w:p>
        </w:tc>
      </w:tr>
      <w:tr w:rsidR="00935108" w:rsidRPr="003E5730" w:rsidTr="0053757C">
        <w:trPr>
          <w:trHeight w:val="2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ת"י 61439 חלק 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לוחות מיתוג ובקרה למתח נמוך: מערכת סינוף של פסים מוליכים (פסי צבירה)</w:t>
            </w:r>
          </w:p>
        </w:tc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</w:rPr>
              <w:t> </w:t>
            </w:r>
          </w:p>
        </w:tc>
      </w:tr>
      <w:tr w:rsidR="00935108" w:rsidRPr="003E5730" w:rsidTr="0053757C">
        <w:trPr>
          <w:trHeight w:val="2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ת"י 61558 חלק 2.5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בטיחות של שנאים, מגובים, ספקי כוח ושילוביהם: דרישות ובדיקות מיוחדות לשנאים עבור מכונות גילוח ולספקי כוח המשולבים במכונות גילוח</w:t>
            </w:r>
          </w:p>
        </w:tc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</w:rPr>
              <w:t> </w:t>
            </w:r>
          </w:p>
        </w:tc>
      </w:tr>
      <w:tr w:rsidR="00935108" w:rsidRPr="003E5730" w:rsidTr="0053757C">
        <w:trPr>
          <w:trHeight w:val="2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ת"י 62040 חלק 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מערכות אל-פסק (</w:t>
            </w:r>
            <w:r w:rsidRPr="003E5730">
              <w:rPr>
                <w:rFonts w:ascii="David" w:eastAsia="Times New Roman" w:hAnsi="David" w:cs="David"/>
                <w:sz w:val="20"/>
                <w:szCs w:val="20"/>
              </w:rPr>
              <w:t>UPS</w:t>
            </w: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): דרישות כלליות ודרישות בטיחות</w:t>
            </w:r>
          </w:p>
        </w:tc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Style w:val="mr-1"/>
                <w:rFonts w:ascii="David" w:hAnsi="David" w:cs="David"/>
                <w:color w:val="263C4A"/>
                <w:sz w:val="20"/>
                <w:szCs w:val="20"/>
                <w:rtl/>
              </w:rPr>
              <w:t xml:space="preserve">קבוצה 3 - לעניין מערכות אל-פסק עד 4 </w:t>
            </w:r>
            <w:proofErr w:type="spellStart"/>
            <w:r w:rsidRPr="003E5730">
              <w:rPr>
                <w:rStyle w:val="mr-1"/>
                <w:rFonts w:ascii="David" w:hAnsi="David" w:cs="David"/>
                <w:color w:val="263C4A"/>
                <w:sz w:val="20"/>
                <w:szCs w:val="20"/>
                <w:rtl/>
              </w:rPr>
              <w:t>קו"א</w:t>
            </w:r>
            <w:proofErr w:type="spellEnd"/>
            <w:r w:rsidRPr="003E5730">
              <w:rPr>
                <w:rStyle w:val="mr-1"/>
                <w:rFonts w:ascii="David" w:hAnsi="David" w:cs="David"/>
                <w:color w:val="263C4A"/>
                <w:sz w:val="20"/>
                <w:szCs w:val="20"/>
                <w:rtl/>
              </w:rPr>
              <w:t xml:space="preserve">; קבוצה 4 - לעניין מערכות אל-פסק מעל 4 </w:t>
            </w:r>
            <w:proofErr w:type="spellStart"/>
            <w:r w:rsidRPr="003E5730">
              <w:rPr>
                <w:rStyle w:val="mr-1"/>
                <w:rFonts w:ascii="David" w:hAnsi="David" w:cs="David"/>
                <w:color w:val="263C4A"/>
                <w:sz w:val="20"/>
                <w:szCs w:val="20"/>
                <w:rtl/>
              </w:rPr>
              <w:t>קו"א</w:t>
            </w:r>
            <w:proofErr w:type="spellEnd"/>
          </w:p>
        </w:tc>
      </w:tr>
      <w:tr w:rsidR="00935108" w:rsidRPr="003E5730" w:rsidTr="0053757C">
        <w:trPr>
          <w:trHeight w:val="2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ת"י 62368 חלק 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ציוד שמע/חוזי, ציוד טכנולוגיות המידע וציוד תקשורת: דרישות בטיחות</w:t>
            </w:r>
          </w:p>
        </w:tc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i/>
                <w:iCs/>
                <w:color w:val="4D4D4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קבוצה 2 –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 xml:space="preserve">לעניין ספקי </w:t>
            </w:r>
            <w:proofErr w:type="spellStart"/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כח</w:t>
            </w:r>
            <w:proofErr w:type="spellEnd"/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חיצוניים , למעט הדרישות של סעיף</w:t>
            </w:r>
            <w:r w:rsidRPr="003E5730">
              <w:rPr>
                <w:rFonts w:ascii="David" w:hAnsi="David" w:cs="David"/>
                <w:sz w:val="20"/>
                <w:szCs w:val="20"/>
              </w:rPr>
              <w:t xml:space="preserve"> 201 </w:t>
            </w:r>
            <w:r w:rsidRPr="003E5730">
              <w:rPr>
                <w:rFonts w:ascii="David" w:hAnsi="David" w:cs="David"/>
                <w:sz w:val="20"/>
                <w:szCs w:val="20"/>
                <w:rtl/>
              </w:rPr>
              <w:t>מניעת הפרעות אלקטרומגנטיות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</w:t>
            </w:r>
            <w:r w:rsidRPr="003E5730">
              <w:rPr>
                <w:rFonts w:ascii="David" w:eastAsia="Times New Roman" w:hAnsi="David" w:cs="David"/>
                <w:i/>
                <w:iCs/>
                <w:color w:val="4D4D4D"/>
                <w:sz w:val="20"/>
                <w:szCs w:val="20"/>
                <w:rtl/>
              </w:rPr>
              <w:t xml:space="preserve">בטובין הנ"ל המסווגים לקבוצה 3 </w:t>
            </w:r>
          </w:p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</w:pPr>
          </w:p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קבוצה 3 – למעט ספקי </w:t>
            </w:r>
            <w:proofErr w:type="spellStart"/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כח</w:t>
            </w:r>
            <w:proofErr w:type="spellEnd"/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חיצוניים </w:t>
            </w:r>
          </w:p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</w:t>
            </w:r>
          </w:p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i/>
                <w:iCs/>
                <w:color w:val="4D4D4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i/>
                <w:iCs/>
                <w:color w:val="4D4D4D"/>
                <w:sz w:val="20"/>
                <w:szCs w:val="20"/>
                <w:rtl/>
              </w:rPr>
              <w:t xml:space="preserve">למעט ספקי </w:t>
            </w:r>
            <w:proofErr w:type="spellStart"/>
            <w:r w:rsidRPr="003E5730">
              <w:rPr>
                <w:rFonts w:ascii="David" w:eastAsia="Times New Roman" w:hAnsi="David" w:cs="David"/>
                <w:i/>
                <w:iCs/>
                <w:color w:val="4D4D4D"/>
                <w:sz w:val="20"/>
                <w:szCs w:val="20"/>
                <w:rtl/>
              </w:rPr>
              <w:t>כח</w:t>
            </w:r>
            <w:proofErr w:type="spellEnd"/>
            <w:r w:rsidRPr="003E5730">
              <w:rPr>
                <w:rFonts w:ascii="David" w:eastAsia="Times New Roman" w:hAnsi="David" w:cs="David"/>
                <w:i/>
                <w:iCs/>
                <w:color w:val="4D4D4D"/>
                <w:sz w:val="20"/>
                <w:szCs w:val="20"/>
                <w:rtl/>
              </w:rPr>
              <w:t xml:space="preserve"> חיצוניים (פרט לדרישות סעיף</w:t>
            </w:r>
            <w:r w:rsidRPr="003E5730">
              <w:rPr>
                <w:rFonts w:ascii="David" w:hAnsi="David" w:cs="David"/>
                <w:i/>
                <w:iCs/>
                <w:sz w:val="20"/>
                <w:szCs w:val="20"/>
              </w:rPr>
              <w:t xml:space="preserve"> 201 </w:t>
            </w:r>
            <w:r w:rsidRPr="003E5730">
              <w:rPr>
                <w:rFonts w:ascii="David" w:hAnsi="David" w:cs="David"/>
                <w:i/>
                <w:iCs/>
                <w:sz w:val="20"/>
                <w:szCs w:val="20"/>
                <w:rtl/>
              </w:rPr>
              <w:t>מניעת הפרעות אלקטרומגנטיות</w:t>
            </w:r>
            <w:r w:rsidRPr="003E5730">
              <w:rPr>
                <w:rFonts w:ascii="David" w:eastAsia="Times New Roman" w:hAnsi="David" w:cs="David"/>
                <w:i/>
                <w:iCs/>
                <w:color w:val="4D4D4D"/>
                <w:sz w:val="20"/>
                <w:szCs w:val="20"/>
                <w:rtl/>
              </w:rPr>
              <w:t xml:space="preserve">  המסווגים לקבוצה 3 )</w:t>
            </w:r>
          </w:p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</w:pPr>
          </w:p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למעט   ספקי </w:t>
            </w:r>
            <w:proofErr w:type="spellStart"/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כח</w:t>
            </w:r>
            <w:proofErr w:type="spellEnd"/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לציוד טכנולוגית המידע , שהספקם מעל 3000 וואט    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 xml:space="preserve"> |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 xml:space="preserve">קבוצה 4 - לעניין ספקי </w:t>
            </w:r>
            <w:proofErr w:type="spellStart"/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כח</w:t>
            </w:r>
            <w:proofErr w:type="spellEnd"/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לציוד טכנולוגית המידע, שהספקם מעל 3000 וואט.</w:t>
            </w:r>
          </w:p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</w:p>
        </w:tc>
      </w:tr>
      <w:tr w:rsidR="00935108" w:rsidRPr="003E5730" w:rsidTr="0053757C">
        <w:trPr>
          <w:trHeight w:val="2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ת"י 62552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מכשירי קירור ביתיים - מאפיינים ושיטות בדיקה</w:t>
            </w:r>
          </w:p>
        </w:tc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5108" w:rsidRPr="003E5730" w:rsidRDefault="00935108" w:rsidP="00935108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</w:rPr>
              <w:t> </w:t>
            </w:r>
          </w:p>
        </w:tc>
      </w:tr>
      <w:tr w:rsidR="00935108" w:rsidRPr="003E5730" w:rsidTr="0053757C">
        <w:trPr>
          <w:trHeight w:val="2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ת"י 62552 חלק 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 xml:space="preserve">מכשירי קירור ביתיים - </w:t>
            </w:r>
            <w:proofErr w:type="spellStart"/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אופיינים</w:t>
            </w:r>
            <w:proofErr w:type="spellEnd"/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 xml:space="preserve"> ושיטות בדיקה: דרישות כלליות</w:t>
            </w:r>
          </w:p>
        </w:tc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5108" w:rsidRPr="003E5730" w:rsidRDefault="00935108" w:rsidP="00935108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</w:rPr>
              <w:t> </w:t>
            </w:r>
          </w:p>
        </w:tc>
      </w:tr>
      <w:tr w:rsidR="00935108" w:rsidRPr="003E5730" w:rsidTr="0053757C">
        <w:trPr>
          <w:trHeight w:val="2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ת"י 62552 חלק 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 xml:space="preserve">מכשירי קירור ביתיים - </w:t>
            </w:r>
            <w:proofErr w:type="spellStart"/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אופיינים</w:t>
            </w:r>
            <w:proofErr w:type="spellEnd"/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 xml:space="preserve"> ושיטות בדיקה: דרישות ביצועים</w:t>
            </w:r>
          </w:p>
        </w:tc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5108" w:rsidRPr="003E5730" w:rsidRDefault="00935108" w:rsidP="00935108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</w:rPr>
              <w:t> </w:t>
            </w:r>
          </w:p>
        </w:tc>
      </w:tr>
      <w:tr w:rsidR="00935108" w:rsidRPr="003E5730" w:rsidTr="0053757C">
        <w:trPr>
          <w:trHeight w:val="2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ת"י 62552 חלק 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 xml:space="preserve">מכשירי קירור ביתיים - </w:t>
            </w:r>
            <w:proofErr w:type="spellStart"/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אופיינים</w:t>
            </w:r>
            <w:proofErr w:type="spellEnd"/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 xml:space="preserve"> ושיטות בדיקה: צריכת </w:t>
            </w:r>
            <w:proofErr w:type="spellStart"/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אנרגייה</w:t>
            </w:r>
            <w:proofErr w:type="spellEnd"/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 xml:space="preserve"> ונפח</w:t>
            </w:r>
          </w:p>
        </w:tc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5108" w:rsidRPr="003E5730" w:rsidRDefault="00935108" w:rsidP="00935108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</w:rPr>
              <w:t> </w:t>
            </w:r>
          </w:p>
        </w:tc>
      </w:tr>
      <w:tr w:rsidR="00935108" w:rsidRPr="003E5730" w:rsidTr="0053757C">
        <w:trPr>
          <w:trHeight w:val="2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ת"י 62560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נורות דיודה פולטת אור (</w:t>
            </w:r>
            <w:r w:rsidRPr="003E5730">
              <w:rPr>
                <w:rFonts w:ascii="David" w:eastAsia="Times New Roman" w:hAnsi="David" w:cs="David"/>
                <w:sz w:val="20"/>
                <w:szCs w:val="20"/>
              </w:rPr>
              <w:t>LED</w:t>
            </w: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) במתח גדול מ-50 וולט, בעלות נטל עצמי, לשימושי תאורה כלליים - דרישות בטיחות</w:t>
            </w:r>
          </w:p>
        </w:tc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5108" w:rsidRPr="003E5730" w:rsidRDefault="00935108" w:rsidP="00935108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</w:rPr>
              <w:t> </w:t>
            </w:r>
          </w:p>
        </w:tc>
      </w:tr>
      <w:tr w:rsidR="00935108" w:rsidRPr="003E5730" w:rsidTr="0053757C">
        <w:trPr>
          <w:trHeight w:val="2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ת"י 62776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נורות דיודה פולטת אור (</w:t>
            </w:r>
            <w:r w:rsidRPr="003E5730">
              <w:rPr>
                <w:rFonts w:ascii="David" w:eastAsia="Times New Roman" w:hAnsi="David" w:cs="David"/>
                <w:sz w:val="20"/>
                <w:szCs w:val="20"/>
              </w:rPr>
              <w:t>LED</w:t>
            </w: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 xml:space="preserve">) בעלות שתי כיפות שנתכנו להחלפת נורות </w:t>
            </w:r>
            <w:proofErr w:type="spellStart"/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פלואורניות</w:t>
            </w:r>
            <w:proofErr w:type="spellEnd"/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 xml:space="preserve"> לינאריות - דרישות בטיחות</w:t>
            </w:r>
          </w:p>
        </w:tc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5108" w:rsidRPr="003E5730" w:rsidRDefault="00935108" w:rsidP="00935108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</w:rPr>
              <w:t> </w:t>
            </w:r>
          </w:p>
        </w:tc>
      </w:tr>
      <w:tr w:rsidR="00935108" w:rsidRPr="003E5730" w:rsidTr="0053757C">
        <w:trPr>
          <w:trHeight w:val="2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ת"י 62841 חלק 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 xml:space="preserve">כלי עבודה חשמליים </w:t>
            </w:r>
            <w:proofErr w:type="spellStart"/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מופעלי</w:t>
            </w:r>
            <w:proofErr w:type="spellEnd"/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-מנוע - כלים המוחזקים ביד, כלים ניידים ומכונות לדשא ולגינה - בטיחות: דרישות כלליות</w:t>
            </w:r>
          </w:p>
        </w:tc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קבוצה 2 - למעט דרישות התוספת הלאומית לסעיף 7 "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</w:rPr>
              <w:t>Classification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" 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>ולמעט דרישות התוספת הלאומית שבסעיף  24.1.201 "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</w:rPr>
              <w:t>Supply connections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 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</w:rPr>
              <w:t>and external flexible cords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"|</w:t>
            </w:r>
          </w:p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למעט דרישות סעיף 4.204 -פליטת הפרעות אלקטרומגנטיות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</w:r>
          </w:p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קבוצה 3 - לעניין דרישות התוספת הלאומית לסעיף 7 "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</w:rPr>
              <w:t>Classification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" 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br/>
              <w:t>ולעניין דרישות התוספת הלאומית שבסעיף  24.1.201 "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</w:rPr>
              <w:t>Supply connections and external flexible cords</w:t>
            </w: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"</w:t>
            </w:r>
          </w:p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>לעניין דרישות סעיף 4.204 -פליטת הפרעות אלקטרומגנטיות</w:t>
            </w:r>
          </w:p>
        </w:tc>
      </w:tr>
      <w:tr w:rsidR="00935108" w:rsidRPr="003E5730" w:rsidTr="0053757C">
        <w:trPr>
          <w:trHeight w:val="2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ת"י 71452 חלק 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 xml:space="preserve">מערכת צנרת פלסטיק להספקת מים, לתיעול ולביוב (תת-קרקעיים ועל קרקעיים) בלחץ - </w:t>
            </w:r>
            <w:proofErr w:type="spellStart"/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פוליוויניל</w:t>
            </w:r>
            <w:proofErr w:type="spellEnd"/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 xml:space="preserve"> כלורי קשיח (</w:t>
            </w:r>
            <w:r w:rsidRPr="003E5730">
              <w:rPr>
                <w:rFonts w:ascii="David" w:eastAsia="Times New Roman" w:hAnsi="David" w:cs="David"/>
                <w:sz w:val="20"/>
                <w:szCs w:val="20"/>
              </w:rPr>
              <w:t>PVC-U</w:t>
            </w: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): כללי</w:t>
            </w:r>
          </w:p>
        </w:tc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5108" w:rsidRPr="003E5730" w:rsidRDefault="00935108" w:rsidP="00935108">
            <w:pPr>
              <w:spacing w:after="0"/>
              <w:rPr>
                <w:rFonts w:ascii="David" w:hAnsi="David" w:cs="David"/>
                <w:sz w:val="20"/>
                <w:szCs w:val="20"/>
                <w:rtl/>
              </w:rPr>
            </w:pPr>
            <w:r w:rsidRPr="003E5730">
              <w:rPr>
                <w:rFonts w:ascii="David" w:hAnsi="David" w:cs="David"/>
                <w:sz w:val="20"/>
                <w:szCs w:val="20"/>
                <w:rtl/>
              </w:rPr>
              <w:t xml:space="preserve">קבוצה 2 – לעניין </w:t>
            </w:r>
            <w:r w:rsidRPr="003E5730">
              <w:rPr>
                <w:rFonts w:ascii="David" w:hAnsi="David" w:cs="David"/>
                <w:color w:val="4D4D4D"/>
                <w:sz w:val="20"/>
                <w:szCs w:val="20"/>
                <w:rtl/>
              </w:rPr>
              <w:t xml:space="preserve">סעיף 4.2 </w:t>
            </w:r>
            <w:r w:rsidRPr="003E5730">
              <w:rPr>
                <w:rFonts w:ascii="David" w:hAnsi="David" w:cs="David"/>
                <w:color w:val="4D4D4D"/>
                <w:sz w:val="20"/>
                <w:szCs w:val="20"/>
              </w:rPr>
              <w:t>special requirement for compounds or formulations in contact with drinking water</w:t>
            </w:r>
            <w:r w:rsidRPr="003E5730">
              <w:rPr>
                <w:rFonts w:ascii="David" w:hAnsi="David" w:cs="David"/>
                <w:color w:val="4D4D4D"/>
                <w:sz w:val="20"/>
                <w:szCs w:val="20"/>
                <w:rtl/>
              </w:rPr>
              <w:t xml:space="preserve"> - עמידה בדרישת סעיף תכולת עופרת בלבד </w:t>
            </w:r>
            <w:proofErr w:type="spellStart"/>
            <w:r w:rsidRPr="003E5730">
              <w:rPr>
                <w:rFonts w:ascii="David" w:hAnsi="David" w:cs="David"/>
                <w:color w:val="4D4D4D"/>
                <w:sz w:val="20"/>
                <w:szCs w:val="20"/>
                <w:rtl/>
              </w:rPr>
              <w:t>בת"י</w:t>
            </w:r>
            <w:proofErr w:type="spellEnd"/>
            <w:r w:rsidRPr="003E5730">
              <w:rPr>
                <w:rFonts w:ascii="David" w:hAnsi="David" w:cs="David"/>
                <w:color w:val="4D4D4D"/>
                <w:sz w:val="20"/>
                <w:szCs w:val="20"/>
                <w:rtl/>
              </w:rPr>
              <w:t xml:space="preserve"> 5452.</w:t>
            </w:r>
          </w:p>
          <w:p w:rsidR="00935108" w:rsidRPr="003E5730" w:rsidRDefault="00935108" w:rsidP="00935108">
            <w:pPr>
              <w:spacing w:after="0"/>
              <w:rPr>
                <w:rFonts w:ascii="David" w:hAnsi="David" w:cs="David"/>
                <w:sz w:val="20"/>
                <w:szCs w:val="20"/>
              </w:rPr>
            </w:pPr>
            <w:r w:rsidRPr="003E5730">
              <w:rPr>
                <w:rFonts w:ascii="David" w:hAnsi="David" w:cs="David"/>
                <w:sz w:val="20"/>
                <w:szCs w:val="20"/>
                <w:rtl/>
              </w:rPr>
              <w:t xml:space="preserve">קבוצה 3 – למעט </w:t>
            </w:r>
            <w:r w:rsidRPr="003E5730">
              <w:rPr>
                <w:rFonts w:ascii="David" w:hAnsi="David" w:cs="David"/>
                <w:color w:val="4D4D4D"/>
                <w:sz w:val="20"/>
                <w:szCs w:val="20"/>
                <w:rtl/>
              </w:rPr>
              <w:t xml:space="preserve">סעיף 4.2 </w:t>
            </w:r>
            <w:r w:rsidRPr="003E5730">
              <w:rPr>
                <w:rFonts w:ascii="David" w:hAnsi="David" w:cs="David"/>
                <w:color w:val="4D4D4D"/>
                <w:sz w:val="20"/>
                <w:szCs w:val="20"/>
              </w:rPr>
              <w:t>special requirement for compounds or formulations in contact with drinking water</w:t>
            </w:r>
            <w:r w:rsidRPr="003E5730">
              <w:rPr>
                <w:rFonts w:ascii="David" w:hAnsi="David" w:cs="David"/>
                <w:color w:val="4D4D4D"/>
                <w:sz w:val="20"/>
                <w:szCs w:val="20"/>
                <w:rtl/>
              </w:rPr>
              <w:t xml:space="preserve"> - עמידה בדרישת סעיף תכולת עופרת בלבד </w:t>
            </w:r>
            <w:proofErr w:type="spellStart"/>
            <w:r w:rsidRPr="003E5730">
              <w:rPr>
                <w:rFonts w:ascii="David" w:hAnsi="David" w:cs="David"/>
                <w:color w:val="4D4D4D"/>
                <w:sz w:val="20"/>
                <w:szCs w:val="20"/>
                <w:rtl/>
              </w:rPr>
              <w:t>בת"י</w:t>
            </w:r>
            <w:proofErr w:type="spellEnd"/>
            <w:r w:rsidRPr="003E5730">
              <w:rPr>
                <w:rFonts w:ascii="David" w:hAnsi="David" w:cs="David"/>
                <w:color w:val="4D4D4D"/>
                <w:sz w:val="20"/>
                <w:szCs w:val="20"/>
                <w:rtl/>
              </w:rPr>
              <w:t xml:space="preserve"> 5452.</w:t>
            </w:r>
          </w:p>
        </w:tc>
      </w:tr>
      <w:tr w:rsidR="00935108" w:rsidRPr="003E5730" w:rsidTr="0053757C">
        <w:trPr>
          <w:trHeight w:val="20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ת"י 71452 חלק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 xml:space="preserve">מערכת צנרת פלסטיק להספקת מים, לתיעול ולביוב (תת-קרקעיים ועל קרקעיים) בלחץ - </w:t>
            </w:r>
            <w:proofErr w:type="spellStart"/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פוליוויניל</w:t>
            </w:r>
            <w:proofErr w:type="spellEnd"/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 xml:space="preserve"> כלורי קשיח (</w:t>
            </w:r>
            <w:r w:rsidRPr="003E5730">
              <w:rPr>
                <w:rFonts w:ascii="David" w:eastAsia="Times New Roman" w:hAnsi="David" w:cs="David"/>
                <w:sz w:val="20"/>
                <w:szCs w:val="20"/>
              </w:rPr>
              <w:t>PVC-U</w:t>
            </w:r>
            <w:r w:rsidRPr="003E5730">
              <w:rPr>
                <w:rFonts w:ascii="David" w:eastAsia="Times New Roman" w:hAnsi="David" w:cs="David"/>
                <w:sz w:val="20"/>
                <w:szCs w:val="20"/>
                <w:rtl/>
              </w:rPr>
              <w:t>): צינורות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קבוצה 2 –לעניין עמידה בדרישות סעיף תכולת עופרת בלבד בהפניה לחלק 1 של התקן </w:t>
            </w:r>
          </w:p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קבוצה 3 - למעט עמידה בדרישות סעיף תכולת עופרת בלבד בהפניה לחלק 1 של התקן </w:t>
            </w:r>
          </w:p>
          <w:p w:rsidR="00935108" w:rsidRPr="003E5730" w:rsidRDefault="00935108" w:rsidP="00935108">
            <w:pPr>
              <w:spacing w:after="0"/>
              <w:rPr>
                <w:rFonts w:ascii="David" w:hAnsi="David" w:cs="David"/>
                <w:sz w:val="20"/>
                <w:szCs w:val="20"/>
                <w:rtl/>
              </w:rPr>
            </w:pPr>
          </w:p>
        </w:tc>
      </w:tr>
      <w:tr w:rsidR="00935108" w:rsidRPr="003E5730" w:rsidTr="0053757C">
        <w:trPr>
          <w:trHeight w:val="20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35108" w:rsidRPr="003E5730" w:rsidRDefault="00935108" w:rsidP="00935108">
            <w:pPr>
              <w:rPr>
                <w:rFonts w:ascii="David" w:hAnsi="David" w:cs="David"/>
                <w:sz w:val="20"/>
                <w:szCs w:val="20"/>
              </w:rPr>
            </w:pPr>
            <w:r w:rsidRPr="003E5730">
              <w:rPr>
                <w:rFonts w:ascii="David" w:hAnsi="David" w:cs="David"/>
                <w:sz w:val="20"/>
                <w:szCs w:val="20"/>
                <w:rtl/>
              </w:rPr>
              <w:t>ת"י 71452 חלק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5108" w:rsidRPr="003E5730" w:rsidRDefault="00935108" w:rsidP="00935108">
            <w:pPr>
              <w:rPr>
                <w:rFonts w:ascii="David" w:hAnsi="David" w:cs="David"/>
                <w:sz w:val="20"/>
                <w:szCs w:val="20"/>
                <w:rtl/>
              </w:rPr>
            </w:pPr>
            <w:r w:rsidRPr="003E5730">
              <w:rPr>
                <w:rFonts w:ascii="David" w:hAnsi="David" w:cs="David"/>
                <w:sz w:val="20"/>
                <w:szCs w:val="20"/>
                <w:rtl/>
              </w:rPr>
              <w:t xml:space="preserve">מערכת צנרת פלסטיק להספקת מים, לתיעול ולביוב (תת-קרקעיים ועל קרקעיים) בלחץ - </w:t>
            </w:r>
            <w:proofErr w:type="spellStart"/>
            <w:r w:rsidRPr="003E5730">
              <w:rPr>
                <w:rFonts w:ascii="David" w:hAnsi="David" w:cs="David"/>
                <w:sz w:val="20"/>
                <w:szCs w:val="20"/>
                <w:rtl/>
              </w:rPr>
              <w:t>פוליוויניל</w:t>
            </w:r>
            <w:proofErr w:type="spellEnd"/>
            <w:r w:rsidRPr="003E5730">
              <w:rPr>
                <w:rFonts w:ascii="David" w:hAnsi="David" w:cs="David"/>
                <w:sz w:val="20"/>
                <w:szCs w:val="20"/>
                <w:rtl/>
              </w:rPr>
              <w:t xml:space="preserve"> כלורי קשיח (</w:t>
            </w:r>
            <w:r w:rsidRPr="003E5730">
              <w:rPr>
                <w:rFonts w:ascii="David" w:hAnsi="David" w:cs="David"/>
                <w:sz w:val="20"/>
                <w:szCs w:val="20"/>
              </w:rPr>
              <w:t>PVC-U</w:t>
            </w:r>
            <w:r w:rsidRPr="003E5730">
              <w:rPr>
                <w:rFonts w:ascii="David" w:hAnsi="David" w:cs="David"/>
                <w:sz w:val="20"/>
                <w:szCs w:val="20"/>
                <w:rtl/>
              </w:rPr>
              <w:t>): אביזרים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קבוצה 2 –- לעניין עמידה בדרישות סעיף תכולת עופרת בלבד בהפניה לחלק 1 של התקן </w:t>
            </w:r>
          </w:p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קבוצה 3 - למעט עמידה בדרישות סעיף תכולת עופרת בלבד בהפניה לחלק 1 של התקן </w:t>
            </w:r>
          </w:p>
          <w:p w:rsidR="00935108" w:rsidRPr="003E5730" w:rsidRDefault="00935108" w:rsidP="00935108">
            <w:pPr>
              <w:spacing w:after="0"/>
              <w:rPr>
                <w:rFonts w:ascii="David" w:hAnsi="David" w:cs="David"/>
                <w:sz w:val="20"/>
                <w:szCs w:val="20"/>
                <w:rtl/>
              </w:rPr>
            </w:pPr>
          </w:p>
        </w:tc>
      </w:tr>
      <w:tr w:rsidR="00935108" w:rsidRPr="003E5730" w:rsidTr="0053757C">
        <w:trPr>
          <w:trHeight w:val="20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35108" w:rsidRPr="003E5730" w:rsidRDefault="00935108" w:rsidP="00935108">
            <w:pPr>
              <w:rPr>
                <w:rFonts w:ascii="David" w:hAnsi="David" w:cs="David"/>
                <w:sz w:val="20"/>
                <w:szCs w:val="20"/>
                <w:rtl/>
              </w:rPr>
            </w:pPr>
            <w:r w:rsidRPr="003E5730">
              <w:rPr>
                <w:rFonts w:ascii="David" w:hAnsi="David" w:cs="David"/>
                <w:sz w:val="20"/>
                <w:szCs w:val="20"/>
                <w:rtl/>
              </w:rPr>
              <w:t>ת"י 71452 חלק 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5108" w:rsidRPr="003E5730" w:rsidRDefault="00935108" w:rsidP="00935108">
            <w:pPr>
              <w:rPr>
                <w:rFonts w:ascii="David" w:hAnsi="David" w:cs="David"/>
                <w:sz w:val="20"/>
                <w:szCs w:val="20"/>
                <w:rtl/>
              </w:rPr>
            </w:pPr>
            <w:r w:rsidRPr="003E5730">
              <w:rPr>
                <w:rFonts w:ascii="David" w:hAnsi="David" w:cs="David"/>
                <w:sz w:val="20"/>
                <w:szCs w:val="20"/>
                <w:rtl/>
              </w:rPr>
              <w:t xml:space="preserve">מערכת צנרת פלסטיק להספקת מים, לתיעול ולביוב (תת-קרקעיים ועל קרקעיים) בלחץ - </w:t>
            </w:r>
            <w:proofErr w:type="spellStart"/>
            <w:r w:rsidRPr="003E5730">
              <w:rPr>
                <w:rFonts w:ascii="David" w:hAnsi="David" w:cs="David"/>
                <w:sz w:val="20"/>
                <w:szCs w:val="20"/>
                <w:rtl/>
              </w:rPr>
              <w:t>פוליוויניל</w:t>
            </w:r>
            <w:proofErr w:type="spellEnd"/>
            <w:r w:rsidRPr="003E5730">
              <w:rPr>
                <w:rFonts w:ascii="David" w:hAnsi="David" w:cs="David"/>
                <w:sz w:val="20"/>
                <w:szCs w:val="20"/>
                <w:rtl/>
              </w:rPr>
              <w:t xml:space="preserve"> כלורי קשיח (</w:t>
            </w:r>
            <w:r w:rsidRPr="003E5730">
              <w:rPr>
                <w:rFonts w:ascii="David" w:hAnsi="David" w:cs="David"/>
                <w:sz w:val="20"/>
                <w:szCs w:val="20"/>
              </w:rPr>
              <w:t>PVC-U</w:t>
            </w:r>
            <w:r w:rsidRPr="003E5730">
              <w:rPr>
                <w:rFonts w:ascii="David" w:hAnsi="David" w:cs="David"/>
                <w:sz w:val="20"/>
                <w:szCs w:val="20"/>
                <w:rtl/>
              </w:rPr>
              <w:t>): התאמת מערכת לייעודה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קבוצה 2 –- לעניין עמידה בדרישות סעיף תכולת עופרת בלבד בהפניה לחלק 1 של התקן </w:t>
            </w:r>
          </w:p>
          <w:p w:rsidR="00935108" w:rsidRPr="003E5730" w:rsidRDefault="00935108" w:rsidP="00935108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</w:pPr>
            <w:r w:rsidRPr="003E5730">
              <w:rPr>
                <w:rFonts w:ascii="David" w:eastAsia="Times New Roman" w:hAnsi="David" w:cs="David"/>
                <w:color w:val="4D4D4D"/>
                <w:sz w:val="20"/>
                <w:szCs w:val="20"/>
                <w:rtl/>
              </w:rPr>
              <w:t xml:space="preserve">קבוצה 3 - למעט עמידה בדרישות סעיף תכולת עופרת בלבד בהפניה לחלק 1 של התקן </w:t>
            </w:r>
          </w:p>
          <w:p w:rsidR="00935108" w:rsidRPr="003E5730" w:rsidRDefault="00935108" w:rsidP="00935108">
            <w:pPr>
              <w:spacing w:after="0"/>
              <w:rPr>
                <w:rFonts w:ascii="David" w:hAnsi="David" w:cs="David"/>
                <w:sz w:val="20"/>
                <w:szCs w:val="20"/>
                <w:rtl/>
              </w:rPr>
            </w:pPr>
          </w:p>
        </w:tc>
      </w:tr>
    </w:tbl>
    <w:p w:rsidR="002B0EA4" w:rsidRPr="00DD686F" w:rsidRDefault="002B0EA4"/>
    <w:sectPr w:rsidR="002B0EA4" w:rsidRPr="00DD686F" w:rsidSect="00902BA6">
      <w:footerReference w:type="default" r:id="rId6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655D" w:rsidRDefault="0077655D" w:rsidP="002B0EA4">
      <w:pPr>
        <w:spacing w:after="0" w:line="240" w:lineRule="auto"/>
      </w:pPr>
      <w:r>
        <w:separator/>
      </w:r>
    </w:p>
  </w:endnote>
  <w:endnote w:type="continuationSeparator" w:id="0">
    <w:p w:rsidR="0077655D" w:rsidRDefault="0077655D" w:rsidP="002B0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, Helvetica, sans-serif">
    <w:altName w:val="Verdana"/>
    <w:panose1 w:val="00000000000000000000"/>
    <w:charset w:val="00"/>
    <w:family w:val="roman"/>
    <w:notTrueType/>
    <w:pitch w:val="default"/>
  </w:font>
  <w:font w:name="David">
    <w:altName w:val="Malgun Gothic Semilight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-1444306118"/>
      <w:docPartObj>
        <w:docPartGallery w:val="Page Numbers (Bottom of Page)"/>
        <w:docPartUnique/>
      </w:docPartObj>
    </w:sdtPr>
    <w:sdtEndPr/>
    <w:sdtContent>
      <w:p w:rsidR="00E336B6" w:rsidRDefault="00E336B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he-IL"/>
          </w:rPr>
          <w:t>2</w:t>
        </w:r>
        <w:r>
          <w:fldChar w:fldCharType="end"/>
        </w:r>
      </w:p>
    </w:sdtContent>
  </w:sdt>
  <w:p w:rsidR="00E336B6" w:rsidRDefault="00E336B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655D" w:rsidRDefault="0077655D" w:rsidP="002B0EA4">
      <w:pPr>
        <w:spacing w:after="0" w:line="240" w:lineRule="auto"/>
      </w:pPr>
      <w:r>
        <w:separator/>
      </w:r>
    </w:p>
  </w:footnote>
  <w:footnote w:type="continuationSeparator" w:id="0">
    <w:p w:rsidR="0077655D" w:rsidRDefault="0077655D" w:rsidP="002B0E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EA4"/>
    <w:rsid w:val="000D36B6"/>
    <w:rsid w:val="001814C9"/>
    <w:rsid w:val="00236223"/>
    <w:rsid w:val="00273160"/>
    <w:rsid w:val="002B0EA4"/>
    <w:rsid w:val="002C2FE0"/>
    <w:rsid w:val="003737E1"/>
    <w:rsid w:val="003C2DF7"/>
    <w:rsid w:val="003E0A8A"/>
    <w:rsid w:val="003E5730"/>
    <w:rsid w:val="00495858"/>
    <w:rsid w:val="0053757C"/>
    <w:rsid w:val="0059422F"/>
    <w:rsid w:val="00622CB8"/>
    <w:rsid w:val="006E1808"/>
    <w:rsid w:val="006E3536"/>
    <w:rsid w:val="00752224"/>
    <w:rsid w:val="0077655D"/>
    <w:rsid w:val="007D49BB"/>
    <w:rsid w:val="008624D6"/>
    <w:rsid w:val="008C5215"/>
    <w:rsid w:val="00902BA6"/>
    <w:rsid w:val="00935108"/>
    <w:rsid w:val="00AA3B2C"/>
    <w:rsid w:val="00B37938"/>
    <w:rsid w:val="00C56C48"/>
    <w:rsid w:val="00D80A59"/>
    <w:rsid w:val="00DD686F"/>
    <w:rsid w:val="00E336B6"/>
    <w:rsid w:val="00FD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D48144-4E76-4A43-9B49-1E9DFAFC4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0E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2B0EA4"/>
  </w:style>
  <w:style w:type="paragraph" w:styleId="a5">
    <w:name w:val="footer"/>
    <w:basedOn w:val="a"/>
    <w:link w:val="a6"/>
    <w:uiPriority w:val="99"/>
    <w:unhideWhenUsed/>
    <w:rsid w:val="002B0E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2B0EA4"/>
  </w:style>
  <w:style w:type="character" w:styleId="Hyperlink">
    <w:name w:val="Hyperlink"/>
    <w:basedOn w:val="a0"/>
    <w:uiPriority w:val="99"/>
    <w:semiHidden/>
    <w:unhideWhenUsed/>
    <w:rsid w:val="00DD686F"/>
    <w:rPr>
      <w:color w:val="0563C1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DD686F"/>
    <w:rPr>
      <w:color w:val="954F72"/>
      <w:u w:val="single"/>
    </w:rPr>
  </w:style>
  <w:style w:type="paragraph" w:customStyle="1" w:styleId="msonormal0">
    <w:name w:val="msonormal"/>
    <w:basedOn w:val="a"/>
    <w:rsid w:val="00DD686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a"/>
    <w:rsid w:val="00DD686F"/>
    <w:pPr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font6">
    <w:name w:val="font6"/>
    <w:basedOn w:val="a"/>
    <w:rsid w:val="00DD686F"/>
    <w:pPr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65">
    <w:name w:val="xl65"/>
    <w:basedOn w:val="a"/>
    <w:rsid w:val="00DD6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66">
    <w:name w:val="xl66"/>
    <w:basedOn w:val="a"/>
    <w:rsid w:val="00DD6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bidi w:val="0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67">
    <w:name w:val="xl67"/>
    <w:basedOn w:val="a"/>
    <w:rsid w:val="00DD6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bidi w:val="0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FFFFFF"/>
      <w:sz w:val="16"/>
      <w:szCs w:val="16"/>
    </w:rPr>
  </w:style>
  <w:style w:type="paragraph" w:customStyle="1" w:styleId="xl68">
    <w:name w:val="xl68"/>
    <w:basedOn w:val="a"/>
    <w:rsid w:val="00DD6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bidi w:val="0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FFFFFF"/>
      <w:sz w:val="16"/>
      <w:szCs w:val="16"/>
    </w:rPr>
  </w:style>
  <w:style w:type="paragraph" w:customStyle="1" w:styleId="xl69">
    <w:name w:val="xl69"/>
    <w:basedOn w:val="a"/>
    <w:rsid w:val="00DD6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70">
    <w:name w:val="xl70"/>
    <w:basedOn w:val="a"/>
    <w:rsid w:val="00DD6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71">
    <w:name w:val="xl71"/>
    <w:basedOn w:val="a"/>
    <w:rsid w:val="00DD6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72">
    <w:name w:val="xl72"/>
    <w:basedOn w:val="a"/>
    <w:rsid w:val="00DD6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73">
    <w:name w:val="xl73"/>
    <w:basedOn w:val="a"/>
    <w:rsid w:val="00DD6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bidi w:val="0"/>
      <w:spacing w:before="100" w:beforeAutospacing="1" w:after="100" w:afterAutospacing="1" w:line="240" w:lineRule="auto"/>
      <w:jc w:val="right"/>
      <w:textAlignment w:val="center"/>
    </w:pPr>
    <w:rPr>
      <w:rFonts w:ascii="Verdana, Helvetica, sans-serif" w:eastAsia="Times New Roman" w:hAnsi="Verdana, Helvetica, sans-serif" w:cs="Times New Roman"/>
      <w:sz w:val="16"/>
      <w:szCs w:val="16"/>
    </w:rPr>
  </w:style>
  <w:style w:type="paragraph" w:customStyle="1" w:styleId="xl74">
    <w:name w:val="xl74"/>
    <w:basedOn w:val="a"/>
    <w:rsid w:val="00DD6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75">
    <w:name w:val="xl75"/>
    <w:basedOn w:val="a"/>
    <w:rsid w:val="00DD6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 w:line="240" w:lineRule="auto"/>
      <w:jc w:val="right"/>
      <w:textAlignment w:val="center"/>
    </w:pPr>
    <w:rPr>
      <w:rFonts w:ascii="Verdana, Helvetica, sans-serif" w:eastAsia="Times New Roman" w:hAnsi="Verdana, Helvetica, sans-serif" w:cs="Times New Roman"/>
      <w:sz w:val="16"/>
      <w:szCs w:val="16"/>
    </w:rPr>
  </w:style>
  <w:style w:type="paragraph" w:customStyle="1" w:styleId="xl76">
    <w:name w:val="xl76"/>
    <w:basedOn w:val="a"/>
    <w:rsid w:val="00DD6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77">
    <w:name w:val="xl77"/>
    <w:basedOn w:val="a"/>
    <w:rsid w:val="00DD686F"/>
    <w:pPr>
      <w:bidi w:val="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DD6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bidi w:val="0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xl79">
    <w:name w:val="xl79"/>
    <w:basedOn w:val="a"/>
    <w:rsid w:val="00DD6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bidi w:val="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a"/>
    <w:rsid w:val="00DD686F"/>
    <w:pPr>
      <w:bidi w:val="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a"/>
    <w:rsid w:val="00DD6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82">
    <w:name w:val="xl82"/>
    <w:basedOn w:val="a"/>
    <w:rsid w:val="00DD6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color w:val="4D4D4D"/>
      <w:sz w:val="16"/>
      <w:szCs w:val="16"/>
    </w:rPr>
  </w:style>
  <w:style w:type="paragraph" w:customStyle="1" w:styleId="xl83">
    <w:name w:val="xl83"/>
    <w:basedOn w:val="a"/>
    <w:rsid w:val="00DD6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4">
    <w:name w:val="xl84"/>
    <w:basedOn w:val="a"/>
    <w:rsid w:val="00DD6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bidi w:val="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a"/>
    <w:rsid w:val="00DD6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DD6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a"/>
    <w:rsid w:val="00DD6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8">
    <w:name w:val="xl88"/>
    <w:basedOn w:val="a"/>
    <w:rsid w:val="00DD686F"/>
    <w:pPr>
      <w:shd w:val="clear" w:color="000000" w:fill="FFF2CC"/>
      <w:bidi w:val="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9">
    <w:name w:val="xl89"/>
    <w:basedOn w:val="a"/>
    <w:rsid w:val="00DD6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90">
    <w:name w:val="xl90"/>
    <w:basedOn w:val="a"/>
    <w:rsid w:val="00DD6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91">
    <w:name w:val="xl91"/>
    <w:basedOn w:val="a"/>
    <w:rsid w:val="00DD6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color w:val="4D4D4D"/>
      <w:sz w:val="16"/>
      <w:szCs w:val="16"/>
    </w:rPr>
  </w:style>
  <w:style w:type="paragraph" w:customStyle="1" w:styleId="xl92">
    <w:name w:val="xl92"/>
    <w:basedOn w:val="a"/>
    <w:rsid w:val="00DD6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bidi w:val="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3">
    <w:name w:val="xl93"/>
    <w:basedOn w:val="a"/>
    <w:rsid w:val="00DD686F"/>
    <w:pPr>
      <w:shd w:val="clear" w:color="000000" w:fill="FFFFFF"/>
      <w:bidi w:val="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4">
    <w:name w:val="xl94"/>
    <w:basedOn w:val="a"/>
    <w:rsid w:val="00DD6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bidi w:val="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a"/>
    <w:rsid w:val="00DD6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ABCE"/>
      <w:bidi w:val="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a"/>
    <w:rsid w:val="00DD6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l97">
    <w:name w:val="xl97"/>
    <w:basedOn w:val="a"/>
    <w:rsid w:val="00DD6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bidi w:val="0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color w:val="4D4D4D"/>
      <w:sz w:val="16"/>
      <w:szCs w:val="16"/>
    </w:rPr>
  </w:style>
  <w:style w:type="paragraph" w:customStyle="1" w:styleId="xl98">
    <w:name w:val="xl98"/>
    <w:basedOn w:val="a"/>
    <w:rsid w:val="00DD686F"/>
    <w:pPr>
      <w:shd w:val="clear" w:color="000000" w:fill="FFFFFF"/>
      <w:bidi w:val="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9">
    <w:name w:val="xl99"/>
    <w:basedOn w:val="a"/>
    <w:rsid w:val="00DD6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bidi w:val="0"/>
      <w:spacing w:before="100" w:beforeAutospacing="1" w:after="100" w:afterAutospacing="1" w:line="240" w:lineRule="auto"/>
      <w:jc w:val="right"/>
      <w:textAlignment w:val="center"/>
    </w:pPr>
    <w:rPr>
      <w:rFonts w:ascii="Verdana, Helvetica, sans-serif" w:eastAsia="Times New Roman" w:hAnsi="Verdana, Helvetica, sans-serif" w:cs="Times New Roman"/>
      <w:sz w:val="16"/>
      <w:szCs w:val="16"/>
    </w:rPr>
  </w:style>
  <w:style w:type="paragraph" w:customStyle="1" w:styleId="xl100">
    <w:name w:val="xl100"/>
    <w:basedOn w:val="a"/>
    <w:rsid w:val="00DD6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bidi w:val="0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color w:val="4D4D4D"/>
      <w:sz w:val="16"/>
      <w:szCs w:val="16"/>
    </w:rPr>
  </w:style>
  <w:style w:type="paragraph" w:customStyle="1" w:styleId="xl101">
    <w:name w:val="xl101"/>
    <w:basedOn w:val="a"/>
    <w:rsid w:val="00DD6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02">
    <w:name w:val="xl102"/>
    <w:basedOn w:val="a"/>
    <w:rsid w:val="00DD686F"/>
    <w:pPr>
      <w:shd w:val="clear" w:color="000000" w:fill="FFFFFF"/>
      <w:bidi w:val="0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103">
    <w:name w:val="xl103"/>
    <w:basedOn w:val="a"/>
    <w:rsid w:val="00DD6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bidi w:val="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04">
    <w:name w:val="xl104"/>
    <w:basedOn w:val="a"/>
    <w:rsid w:val="00DD6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ABCE"/>
      <w:bidi w:val="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05">
    <w:name w:val="xl105"/>
    <w:basedOn w:val="a"/>
    <w:rsid w:val="00DD6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6">
    <w:name w:val="xl106"/>
    <w:basedOn w:val="a"/>
    <w:rsid w:val="00DD6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7">
    <w:name w:val="xl107"/>
    <w:basedOn w:val="a"/>
    <w:rsid w:val="00DD6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bidi w:val="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8">
    <w:name w:val="xl108"/>
    <w:basedOn w:val="a"/>
    <w:rsid w:val="00DD6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mr-1">
    <w:name w:val="mr-1"/>
    <w:basedOn w:val="a0"/>
    <w:rsid w:val="005942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9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oter" Target="footer1.xml" /><Relationship Id="rId5" Type="http://schemas.openxmlformats.org/officeDocument/2006/relationships/endnotes" Target="endnotes.xml" /><Relationship Id="rId4" Type="http://schemas.openxmlformats.org/officeDocument/2006/relationships/footnotes" Target="footnotes.xml" /> 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9506</Words>
  <Characters>47530</Characters>
  <Application>Microsoft Office Word</Application>
  <DocSecurity>0</DocSecurity>
  <Lines>396</Lines>
  <Paragraphs>113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שירן מזרחי</dc:creator>
  <cp:keywords/>
  <dc:description/>
  <cp:lastModifiedBy>איילת זלדין</cp:lastModifiedBy>
  <cp:revision>2</cp:revision>
  <dcterms:created xsi:type="dcterms:W3CDTF">2022-05-12T19:53:00Z</dcterms:created>
  <dcterms:modified xsi:type="dcterms:W3CDTF">2022-05-12T19:53:00Z</dcterms:modified>
</cp:coreProperties>
</file>