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D9" w:rsidRPr="00BD2CB2" w:rsidRDefault="001E29D9" w:rsidP="00D22532">
      <w:pPr>
        <w:spacing w:after="0" w:line="240" w:lineRule="auto"/>
        <w:rPr>
          <w:b/>
          <w:bCs/>
          <w:szCs w:val="22"/>
          <w:rtl/>
        </w:rPr>
      </w:pPr>
      <w:bookmarkStart w:id="0" w:name="_GoBack"/>
      <w:bookmarkEnd w:id="0"/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D22532">
        <w:rPr>
          <w:rFonts w:hint="cs"/>
          <w:b/>
          <w:bCs/>
          <w:sz w:val="30"/>
          <w:szCs w:val="30"/>
          <w:u w:val="single"/>
          <w:rtl/>
        </w:rPr>
        <w:t>04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034B39">
        <w:rPr>
          <w:rFonts w:hint="cs"/>
          <w:b/>
          <w:bCs/>
          <w:sz w:val="30"/>
          <w:szCs w:val="30"/>
          <w:u w:val="single"/>
          <w:rtl/>
        </w:rPr>
        <w:t>2019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0"/>
        <w:gridCol w:w="13"/>
        <w:gridCol w:w="1871"/>
        <w:gridCol w:w="1244"/>
        <w:gridCol w:w="6"/>
        <w:gridCol w:w="1240"/>
        <w:gridCol w:w="1251"/>
        <w:gridCol w:w="1245"/>
        <w:gridCol w:w="394"/>
        <w:gridCol w:w="1868"/>
        <w:gridCol w:w="1056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2010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B134AD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102401" w:rsidRDefault="00B134AD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303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1073</w:t>
            </w:r>
          </w:p>
        </w:tc>
        <w:tc>
          <w:tcPr>
            <w:tcW w:w="1308" w:type="dxa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940</w:t>
            </w:r>
          </w:p>
        </w:tc>
        <w:tc>
          <w:tcPr>
            <w:tcW w:w="1319" w:type="dxa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824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1365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1190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1043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3C316B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912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0805FF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3C316B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1100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B134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B134AD">
              <w:rPr>
                <w:sz w:val="24"/>
                <w:szCs w:val="24"/>
              </w:rPr>
              <w:t>556</w:t>
            </w:r>
          </w:p>
          <w:p w:rsidR="00001049" w:rsidRDefault="00001049" w:rsidP="00B134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B134AD">
              <w:rPr>
                <w:rFonts w:hint="cs"/>
                <w:sz w:val="24"/>
                <w:szCs w:val="24"/>
                <w:rtl/>
              </w:rPr>
              <w:t>1029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1963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1669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1419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1206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2248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1852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1528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0805FF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B134A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B134AD">
              <w:rPr>
                <w:rFonts w:hint="cs"/>
                <w:sz w:val="24"/>
                <w:szCs w:val="24"/>
                <w:rtl/>
              </w:rPr>
              <w:t>232</w:t>
            </w:r>
          </w:p>
          <w:p w:rsidR="00001049" w:rsidRPr="00CA0221" w:rsidRDefault="00001049" w:rsidP="00B134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34AD">
              <w:rPr>
                <w:rFonts w:hint="cs"/>
                <w:b/>
                <w:bCs/>
                <w:sz w:val="24"/>
                <w:szCs w:val="24"/>
                <w:rtl/>
              </w:rPr>
              <w:t>464</w:t>
            </w:r>
          </w:p>
          <w:p w:rsidR="00001049" w:rsidRDefault="00001049" w:rsidP="00B134A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134AD">
              <w:rPr>
                <w:rFonts w:hint="cs"/>
                <w:sz w:val="24"/>
                <w:szCs w:val="24"/>
                <w:rtl/>
              </w:rPr>
              <w:t>680</w:t>
            </w:r>
          </w:p>
          <w:p w:rsidR="00001049" w:rsidRPr="00CA0221" w:rsidRDefault="00001049" w:rsidP="00B134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B134AD">
              <w:rPr>
                <w:rFonts w:hint="cs"/>
                <w:b/>
                <w:bCs/>
                <w:sz w:val="24"/>
                <w:szCs w:val="24"/>
                <w:rtl/>
              </w:rPr>
              <w:t>1360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3191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1795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D22532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4548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3182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2228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3C316B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1560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245"/>
        <w:gridCol w:w="780"/>
        <w:gridCol w:w="1847"/>
        <w:gridCol w:w="90"/>
        <w:gridCol w:w="445"/>
        <w:gridCol w:w="275"/>
        <w:gridCol w:w="567"/>
        <w:gridCol w:w="1831"/>
        <w:gridCol w:w="1294"/>
        <w:gridCol w:w="1062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863AD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3ADF">
              <w:rPr>
                <w:rFonts w:hint="cs"/>
                <w:b/>
                <w:bCs/>
                <w:sz w:val="24"/>
                <w:szCs w:val="24"/>
                <w:rtl/>
              </w:rPr>
              <w:t>383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189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3361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653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1065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AB4E64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225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373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0704A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1266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04155B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1422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438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351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310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269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228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185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האגרות 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ונהיגה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בו רשום שעבוד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 נק.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863ADF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1.5 נק.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2 נק. זיכוי</w:t>
            </w:r>
          </w:p>
        </w:tc>
        <w:tc>
          <w:tcPr>
            <w:tcW w:w="1072" w:type="dxa"/>
          </w:tcPr>
          <w:p w:rsidR="00CA0221" w:rsidRDefault="00863ADF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179</w:t>
            </w:r>
          </w:p>
        </w:tc>
      </w:tr>
    </w:tbl>
    <w:p w:rsidR="00301F1A" w:rsidRDefault="00301F1A" w:rsidP="00581B61">
      <w:pPr>
        <w:spacing w:after="0" w:line="240" w:lineRule="auto"/>
        <w:rPr>
          <w:sz w:val="24"/>
          <w:szCs w:val="24"/>
          <w:rtl/>
        </w:rPr>
      </w:pPr>
    </w:p>
    <w:sectPr w:rsidR="00301F1A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20" w:rsidRDefault="009A7F20" w:rsidP="00E018F4">
      <w:pPr>
        <w:spacing w:after="0" w:line="240" w:lineRule="auto"/>
      </w:pPr>
      <w:r>
        <w:separator/>
      </w:r>
    </w:p>
  </w:endnote>
  <w:endnote w:type="continuationSeparator" w:id="0">
    <w:p w:rsidR="009A7F20" w:rsidRDefault="009A7F20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20" w:rsidRDefault="009A7F20" w:rsidP="00E018F4">
      <w:pPr>
        <w:spacing w:after="0" w:line="240" w:lineRule="auto"/>
      </w:pPr>
      <w:r>
        <w:separator/>
      </w:r>
    </w:p>
  </w:footnote>
  <w:footnote w:type="continuationSeparator" w:id="0">
    <w:p w:rsidR="009A7F20" w:rsidRDefault="009A7F20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9"/>
    <w:rsid w:val="00001049"/>
    <w:rsid w:val="000049AE"/>
    <w:rsid w:val="000304CC"/>
    <w:rsid w:val="00034B39"/>
    <w:rsid w:val="0004155B"/>
    <w:rsid w:val="000509EA"/>
    <w:rsid w:val="000704AA"/>
    <w:rsid w:val="000805FF"/>
    <w:rsid w:val="00083E1C"/>
    <w:rsid w:val="000B70B7"/>
    <w:rsid w:val="00102401"/>
    <w:rsid w:val="00110174"/>
    <w:rsid w:val="00125D90"/>
    <w:rsid w:val="0016658B"/>
    <w:rsid w:val="001E29D9"/>
    <w:rsid w:val="001E2C7C"/>
    <w:rsid w:val="001E6810"/>
    <w:rsid w:val="00213244"/>
    <w:rsid w:val="00260B7E"/>
    <w:rsid w:val="002822B3"/>
    <w:rsid w:val="00291970"/>
    <w:rsid w:val="00301F1A"/>
    <w:rsid w:val="00304B93"/>
    <w:rsid w:val="003134AE"/>
    <w:rsid w:val="00314EA5"/>
    <w:rsid w:val="00373875"/>
    <w:rsid w:val="00377A9D"/>
    <w:rsid w:val="00381294"/>
    <w:rsid w:val="003B34E6"/>
    <w:rsid w:val="003B4B3F"/>
    <w:rsid w:val="003C316B"/>
    <w:rsid w:val="003E041A"/>
    <w:rsid w:val="003E1213"/>
    <w:rsid w:val="003E3B09"/>
    <w:rsid w:val="004144B5"/>
    <w:rsid w:val="00424A61"/>
    <w:rsid w:val="0045587D"/>
    <w:rsid w:val="0047518C"/>
    <w:rsid w:val="00483A97"/>
    <w:rsid w:val="004A01EF"/>
    <w:rsid w:val="004C7540"/>
    <w:rsid w:val="00515710"/>
    <w:rsid w:val="00521265"/>
    <w:rsid w:val="0052172A"/>
    <w:rsid w:val="00540B3B"/>
    <w:rsid w:val="00581B61"/>
    <w:rsid w:val="0058580F"/>
    <w:rsid w:val="00587E27"/>
    <w:rsid w:val="005A46B6"/>
    <w:rsid w:val="005F3EC5"/>
    <w:rsid w:val="00627AB6"/>
    <w:rsid w:val="006373F6"/>
    <w:rsid w:val="00643AA1"/>
    <w:rsid w:val="00644AE9"/>
    <w:rsid w:val="00656F92"/>
    <w:rsid w:val="006814F8"/>
    <w:rsid w:val="00690431"/>
    <w:rsid w:val="006C0489"/>
    <w:rsid w:val="006D0E66"/>
    <w:rsid w:val="006F4C61"/>
    <w:rsid w:val="00704BFD"/>
    <w:rsid w:val="00717CF1"/>
    <w:rsid w:val="00731D8B"/>
    <w:rsid w:val="0075141D"/>
    <w:rsid w:val="0076737F"/>
    <w:rsid w:val="00797154"/>
    <w:rsid w:val="007D1CDC"/>
    <w:rsid w:val="007E1006"/>
    <w:rsid w:val="007F573C"/>
    <w:rsid w:val="00830C7D"/>
    <w:rsid w:val="00835CF3"/>
    <w:rsid w:val="00863ADF"/>
    <w:rsid w:val="008B40FE"/>
    <w:rsid w:val="00926A04"/>
    <w:rsid w:val="00941055"/>
    <w:rsid w:val="00955DEA"/>
    <w:rsid w:val="00957398"/>
    <w:rsid w:val="00971CF7"/>
    <w:rsid w:val="009A7F20"/>
    <w:rsid w:val="009F4203"/>
    <w:rsid w:val="00A17BDE"/>
    <w:rsid w:val="00A21019"/>
    <w:rsid w:val="00A319B7"/>
    <w:rsid w:val="00AB4E64"/>
    <w:rsid w:val="00AE31EC"/>
    <w:rsid w:val="00B116D6"/>
    <w:rsid w:val="00B134AD"/>
    <w:rsid w:val="00B671CD"/>
    <w:rsid w:val="00B7424D"/>
    <w:rsid w:val="00B764E2"/>
    <w:rsid w:val="00B91F2E"/>
    <w:rsid w:val="00BA36A1"/>
    <w:rsid w:val="00BC7AA7"/>
    <w:rsid w:val="00BD2CB2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2532"/>
    <w:rsid w:val="00D23C86"/>
    <w:rsid w:val="00DD72A0"/>
    <w:rsid w:val="00E018F4"/>
    <w:rsid w:val="00E37C78"/>
    <w:rsid w:val="00E4281F"/>
    <w:rsid w:val="00EB5046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5D5D-6387-4EB8-B4AE-763E539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3BEF80-4664-460C-B177-91FE474884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3d10c457-7b7e-44fc-9b73-5b1adee5d9e6"/>
    <ds:schemaRef ds:uri="71275F4C-132B-48CE-A25E-49652C5DA14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קטי מורלי</cp:lastModifiedBy>
  <cp:revision>2</cp:revision>
  <cp:lastPrinted>2017-02-02T10:01:00Z</cp:lastPrinted>
  <dcterms:created xsi:type="dcterms:W3CDTF">2019-02-11T09:43:00Z</dcterms:created>
  <dcterms:modified xsi:type="dcterms:W3CDTF">2019-02-11T09:43:00Z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