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501"/>
        <w:bidiVisual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51"/>
        <w:gridCol w:w="2116"/>
      </w:tblGrid>
      <w:tr w:rsidR="00AF3FE2" w:rsidRPr="00C65403" w:rsidTr="003A3BD4">
        <w:trPr>
          <w:trHeight w:val="340"/>
        </w:trPr>
        <w:tc>
          <w:tcPr>
            <w:tcW w:w="2951" w:type="dxa"/>
          </w:tcPr>
          <w:p w:rsidR="00AF3FE2" w:rsidRPr="001C4320" w:rsidRDefault="00AF3FE2" w:rsidP="00AF3FE2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bookmarkStart w:id="0" w:name="_Hlk88666893"/>
            <w:bookmarkStart w:id="1" w:name="_GoBack"/>
            <w:bookmarkEnd w:id="1"/>
          </w:p>
        </w:tc>
        <w:tc>
          <w:tcPr>
            <w:tcW w:w="2116" w:type="dxa"/>
            <w:vAlign w:val="center"/>
          </w:tcPr>
          <w:p w:rsidR="00AF3FE2" w:rsidRPr="00C65403" w:rsidRDefault="00371CAB" w:rsidP="00AF3FE2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</w:rPr>
              <w:t>NAM</w:t>
            </w:r>
            <w:r>
              <w:rPr>
                <w:rFonts w:ascii="David" w:hAnsi="David" w:cs="David"/>
                <w:b/>
                <w:bCs/>
              </w:rPr>
              <w:t>E</w:t>
            </w:r>
          </w:p>
        </w:tc>
      </w:tr>
      <w:tr w:rsidR="00AF3FE2" w:rsidRPr="00C65403" w:rsidTr="003A3BD4">
        <w:trPr>
          <w:trHeight w:val="340"/>
        </w:trPr>
        <w:tc>
          <w:tcPr>
            <w:tcW w:w="2951" w:type="dxa"/>
          </w:tcPr>
          <w:p w:rsidR="00AF3FE2" w:rsidRPr="001C4320" w:rsidRDefault="00AF3FE2" w:rsidP="00AF3FE2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16" w:type="dxa"/>
            <w:vAlign w:val="center"/>
          </w:tcPr>
          <w:p w:rsidR="00AF3FE2" w:rsidRPr="00C65403" w:rsidRDefault="00AF3FE2" w:rsidP="00AF3FE2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5A3D32">
              <w:rPr>
                <w:rFonts w:ascii="David" w:hAnsi="David" w:cs="David" w:hint="cs"/>
                <w:b/>
                <w:bCs/>
              </w:rPr>
              <w:t>VAT NUMBER</w:t>
            </w:r>
          </w:p>
        </w:tc>
      </w:tr>
      <w:tr w:rsidR="004D78E9" w:rsidRPr="00C65403" w:rsidTr="003A3BD4">
        <w:trPr>
          <w:trHeight w:val="340"/>
        </w:trPr>
        <w:tc>
          <w:tcPr>
            <w:tcW w:w="2951" w:type="dxa"/>
          </w:tcPr>
          <w:p w:rsidR="004D78E9" w:rsidRPr="001C4320" w:rsidRDefault="004D78E9" w:rsidP="00AF3FE2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16" w:type="dxa"/>
            <w:vAlign w:val="center"/>
          </w:tcPr>
          <w:p w:rsidR="004D78E9" w:rsidRPr="005A3D32" w:rsidRDefault="004D78E9" w:rsidP="00AF3FE2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/>
                <w:b/>
                <w:bCs/>
              </w:rPr>
              <w:t>CUSTOMS AGENT</w:t>
            </w:r>
          </w:p>
        </w:tc>
      </w:tr>
      <w:bookmarkEnd w:id="0"/>
    </w:tbl>
    <w:tbl>
      <w:tblPr>
        <w:tblStyle w:val="a3"/>
        <w:tblpPr w:leftFromText="180" w:rightFromText="180" w:vertAnchor="text" w:horzAnchor="margin" w:tblpXSpec="right" w:tblpY="826"/>
        <w:bidiVisual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96"/>
        <w:gridCol w:w="2275"/>
      </w:tblGrid>
      <w:tr w:rsidR="00AF3FE2" w:rsidRPr="00EE3353" w:rsidTr="008C2250">
        <w:trPr>
          <w:trHeight w:val="531"/>
        </w:trPr>
        <w:tc>
          <w:tcPr>
            <w:tcW w:w="2896" w:type="dxa"/>
          </w:tcPr>
          <w:p w:rsidR="00AF3FE2" w:rsidRPr="001C4320" w:rsidRDefault="00AF3FE2" w:rsidP="00AF3FE2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75" w:type="dxa"/>
            <w:vAlign w:val="center"/>
          </w:tcPr>
          <w:p w:rsidR="00AF3FE2" w:rsidRPr="005A3D32" w:rsidRDefault="00AF3FE2" w:rsidP="008C2250">
            <w:pPr>
              <w:jc w:val="right"/>
              <w:rPr>
                <w:rFonts w:ascii="David" w:hAnsi="David" w:cs="David"/>
                <w:b/>
                <w:bCs/>
              </w:rPr>
            </w:pPr>
            <w:r w:rsidRPr="005A3D32">
              <w:rPr>
                <w:rFonts w:ascii="David" w:hAnsi="David" w:cs="David" w:hint="cs"/>
                <w:b/>
                <w:bCs/>
              </w:rPr>
              <w:t>NAME</w:t>
            </w:r>
            <w:r w:rsidR="00D51371">
              <w:rPr>
                <w:rFonts w:ascii="David" w:hAnsi="David" w:cs="David"/>
                <w:b/>
                <w:bCs/>
              </w:rPr>
              <w:t xml:space="preserve"> OF </w:t>
            </w:r>
            <w:r w:rsidR="006E2BF9" w:rsidRPr="008C2250">
              <w:rPr>
                <w:rFonts w:ascii="David" w:hAnsi="David" w:cs="David" w:hint="cs"/>
                <w:b/>
                <w:bCs/>
              </w:rPr>
              <w:t>R</w:t>
            </w:r>
            <w:r w:rsidR="008C2250">
              <w:rPr>
                <w:rFonts w:ascii="David" w:hAnsi="David" w:cs="David"/>
                <w:b/>
                <w:bCs/>
              </w:rPr>
              <w:t>ECEIVER/</w:t>
            </w:r>
            <w:r w:rsidR="004D78E9">
              <w:rPr>
                <w:rFonts w:ascii="David" w:hAnsi="David" w:cs="David"/>
                <w:b/>
                <w:bCs/>
              </w:rPr>
              <w:t xml:space="preserve"> </w:t>
            </w:r>
            <w:r w:rsidR="004D78E9">
              <w:rPr>
                <w:rFonts w:ascii="David" w:hAnsi="David" w:cs="David" w:hint="cs"/>
                <w:b/>
                <w:bCs/>
              </w:rPr>
              <w:t xml:space="preserve"> NOTIFY</w:t>
            </w:r>
          </w:p>
        </w:tc>
      </w:tr>
    </w:tbl>
    <w:p w:rsidR="0074623D" w:rsidRDefault="00AF3FE2" w:rsidP="0074623D">
      <w:pPr>
        <w:bidi w:val="0"/>
        <w:rPr>
          <w:noProof/>
        </w:rPr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247650</wp:posOffset>
                </wp:positionH>
                <wp:positionV relativeFrom="paragraph">
                  <wp:posOffset>160655</wp:posOffset>
                </wp:positionV>
                <wp:extent cx="2360930" cy="228600"/>
                <wp:effectExtent l="0" t="0" r="1270" b="0"/>
                <wp:wrapSquare wrapText="bothSides"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 cmpd="dbl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403" w:rsidRPr="00C65403" w:rsidRDefault="005A3D32" w:rsidP="00C65403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b/>
                                <w:bCs/>
                                <w:sz w:val="24"/>
                                <w:szCs w:val="24"/>
                              </w:rPr>
                              <w:t>SELLER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margin-left:19.5pt;margin-top:12.65pt;width:185.9pt;height:18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" fillcolor="#d8d8d8 [2732]" stroked="f">
                <v:stroke linestyle="thinThin"/>
                <v:textbox>
                  <w:txbxContent>
                    <w:p w:rsidR="00C65403" w:rsidRPr="00C65403" w:rsidRDefault="005A3D32" w:rsidP="00C65403">
                      <w:pPr>
                        <w:jc w:val="center"/>
                        <w:rPr>
                          <w:rFonts w:ascii="David" w:hAnsi="David" w:cs="David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David" w:hAnsi="David" w:cs="David" w:hint="cs"/>
                          <w:b/>
                          <w:bCs/>
                          <w:sz w:val="24"/>
                          <w:szCs w:val="24"/>
                        </w:rPr>
                        <w:t>SELLER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2A68026" wp14:editId="188EDAA5">
                <wp:simplePos x="0" y="0"/>
                <wp:positionH relativeFrom="column">
                  <wp:posOffset>3638550</wp:posOffset>
                </wp:positionH>
                <wp:positionV relativeFrom="paragraph">
                  <wp:posOffset>133350</wp:posOffset>
                </wp:positionV>
                <wp:extent cx="2360930" cy="238125"/>
                <wp:effectExtent l="0" t="0" r="8890" b="9525"/>
                <wp:wrapSquare wrapText="bothSides"/>
                <wp:docPr id="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 cmpd="dbl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5403" w:rsidRPr="00C65403" w:rsidRDefault="005A3D32" w:rsidP="00C65403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David" w:hAnsi="David" w:cs="David" w:hint="cs"/>
                                <w:b/>
                                <w:bCs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rFonts w:ascii="David" w:hAnsi="David" w:cs="David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2A68026" id="_x0000_s1027" type="#_x0000_t202" style="position:absolute;margin-left:286.5pt;margin-top:10.5pt;width:185.9pt;height:18.75pt;flip:x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" fillcolor="#d8d8d8 [2732]" stroked="f">
                <v:stroke linestyle="thinThin"/>
                <v:textbox>
                  <w:txbxContent>
                    <w:p w:rsidR="00C65403" w:rsidRPr="00C65403" w:rsidRDefault="005A3D32" w:rsidP="00C65403">
                      <w:pPr>
                        <w:jc w:val="center"/>
                        <w:rPr>
                          <w:rFonts w:ascii="David" w:hAnsi="David" w:cs="David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David" w:hAnsi="David" w:cs="David" w:hint="cs"/>
                          <w:b/>
                          <w:bCs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rFonts w:ascii="David" w:hAnsi="David" w:cs="David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6208F" w:rsidRDefault="003A3BD4">
      <w:pPr>
        <w:rPr>
          <w:rtl/>
        </w:rPr>
      </w:pPr>
      <w:r>
        <w:rPr>
          <w:noProof/>
          <w:rtl/>
        </w:rPr>
        <w:t xml:space="preserve"> </w:t>
      </w:r>
    </w:p>
    <w:p w:rsidR="0096208F" w:rsidRDefault="0096208F" w:rsidP="0096208F">
      <w:pPr>
        <w:rPr>
          <w:rtl/>
        </w:rPr>
      </w:pPr>
    </w:p>
    <w:p w:rsidR="004D78E9" w:rsidRDefault="004D78E9" w:rsidP="0096208F">
      <w:pPr>
        <w:rPr>
          <w:rtl/>
        </w:rPr>
      </w:pPr>
    </w:p>
    <w:tbl>
      <w:tblPr>
        <w:tblStyle w:val="a3"/>
        <w:tblpPr w:leftFromText="180" w:rightFromText="180" w:vertAnchor="text" w:horzAnchor="margin" w:tblpY="75"/>
        <w:bidiVisual/>
        <w:tblW w:w="1048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665"/>
        <w:gridCol w:w="3822"/>
      </w:tblGrid>
      <w:tr w:rsidR="00D82D4E" w:rsidRPr="003A3BD4" w:rsidTr="00D82D4E">
        <w:trPr>
          <w:trHeight w:val="340"/>
        </w:trPr>
        <w:tc>
          <w:tcPr>
            <w:tcW w:w="6665" w:type="dxa"/>
          </w:tcPr>
          <w:p w:rsidR="00D82D4E" w:rsidRPr="003A3BD4" w:rsidRDefault="00D82D4E" w:rsidP="00D82D4E">
            <w:pPr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3822" w:type="dxa"/>
            <w:vAlign w:val="center"/>
          </w:tcPr>
          <w:p w:rsidR="008D54C1" w:rsidRDefault="00D82D4E" w:rsidP="00D82D4E">
            <w:pPr>
              <w:jc w:val="right"/>
              <w:rPr>
                <w:rFonts w:ascii="David" w:hAnsi="David" w:cs="David"/>
                <w:b/>
                <w:bCs/>
              </w:rPr>
            </w:pPr>
            <w:r w:rsidRPr="003A3BD4">
              <w:rPr>
                <w:rFonts w:ascii="David" w:hAnsi="David" w:cs="David" w:hint="cs"/>
                <w:b/>
                <w:bCs/>
              </w:rPr>
              <w:t>AIR</w:t>
            </w:r>
            <w:r w:rsidRPr="003A3BD4">
              <w:rPr>
                <w:rFonts w:ascii="David" w:hAnsi="David" w:cs="David"/>
                <w:b/>
                <w:bCs/>
              </w:rPr>
              <w:t xml:space="preserve">PORT / </w:t>
            </w:r>
            <w:r w:rsidRPr="003A3BD4">
              <w:rPr>
                <w:rFonts w:ascii="David" w:hAnsi="David" w:cs="David" w:hint="cs"/>
                <w:b/>
                <w:bCs/>
              </w:rPr>
              <w:t>PORT</w:t>
            </w:r>
            <w:r w:rsidRPr="003A3BD4">
              <w:rPr>
                <w:rFonts w:ascii="David" w:hAnsi="David" w:cs="David"/>
                <w:b/>
                <w:bCs/>
              </w:rPr>
              <w:t xml:space="preserve">/ </w:t>
            </w:r>
          </w:p>
          <w:p w:rsidR="00D82D4E" w:rsidRPr="003A3BD4" w:rsidRDefault="00D82D4E" w:rsidP="008D54C1">
            <w:pPr>
              <w:jc w:val="right"/>
              <w:rPr>
                <w:rFonts w:ascii="David" w:hAnsi="David" w:cs="David"/>
                <w:b/>
                <w:bCs/>
                <w:rtl/>
              </w:rPr>
            </w:pPr>
            <w:r w:rsidRPr="003A3BD4">
              <w:rPr>
                <w:rFonts w:ascii="David" w:hAnsi="David" w:cs="David"/>
                <w:b/>
                <w:bCs/>
              </w:rPr>
              <w:t>PLACE OF</w:t>
            </w:r>
            <w:r w:rsidR="008D54C1">
              <w:rPr>
                <w:rFonts w:ascii="David" w:hAnsi="David" w:cs="David"/>
                <w:b/>
                <w:bCs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</w:rPr>
              <w:t xml:space="preserve"> </w:t>
            </w:r>
            <w:r>
              <w:rPr>
                <w:rFonts w:ascii="David" w:hAnsi="David" w:cs="David"/>
                <w:b/>
                <w:bCs/>
              </w:rPr>
              <w:t>LADING</w:t>
            </w:r>
          </w:p>
        </w:tc>
      </w:tr>
      <w:tr w:rsidR="00D82D4E" w:rsidRPr="003A3BD4" w:rsidTr="00D82D4E">
        <w:trPr>
          <w:trHeight w:val="340"/>
        </w:trPr>
        <w:tc>
          <w:tcPr>
            <w:tcW w:w="6665" w:type="dxa"/>
          </w:tcPr>
          <w:p w:rsidR="00D82D4E" w:rsidRPr="003A3BD4" w:rsidRDefault="00D82D4E" w:rsidP="00D82D4E">
            <w:pPr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3822" w:type="dxa"/>
            <w:vAlign w:val="center"/>
          </w:tcPr>
          <w:p w:rsidR="008D54C1" w:rsidRDefault="00D82D4E" w:rsidP="00D82D4E">
            <w:pPr>
              <w:jc w:val="right"/>
              <w:rPr>
                <w:rFonts w:ascii="David" w:hAnsi="David" w:cs="David"/>
                <w:b/>
                <w:bCs/>
              </w:rPr>
            </w:pPr>
            <w:r w:rsidRPr="003A3BD4">
              <w:rPr>
                <w:rFonts w:ascii="David" w:hAnsi="David" w:cs="David" w:hint="cs"/>
                <w:b/>
                <w:bCs/>
              </w:rPr>
              <w:t>AIR</w:t>
            </w:r>
            <w:r w:rsidRPr="003A3BD4">
              <w:rPr>
                <w:rFonts w:ascii="David" w:hAnsi="David" w:cs="David"/>
                <w:b/>
                <w:bCs/>
              </w:rPr>
              <w:t xml:space="preserve">PORT / </w:t>
            </w:r>
            <w:r w:rsidRPr="003A3BD4">
              <w:rPr>
                <w:rFonts w:ascii="David" w:hAnsi="David" w:cs="David" w:hint="cs"/>
                <w:b/>
                <w:bCs/>
              </w:rPr>
              <w:t>PORT</w:t>
            </w:r>
            <w:r w:rsidRPr="003A3BD4">
              <w:rPr>
                <w:rFonts w:ascii="David" w:hAnsi="David" w:cs="David"/>
                <w:b/>
                <w:bCs/>
              </w:rPr>
              <w:t xml:space="preserve">/ </w:t>
            </w:r>
          </w:p>
          <w:p w:rsidR="00D82D4E" w:rsidRPr="003A3BD4" w:rsidRDefault="00D82D4E" w:rsidP="00D82D4E">
            <w:pPr>
              <w:jc w:val="right"/>
              <w:rPr>
                <w:rFonts w:ascii="David" w:hAnsi="David" w:cs="David"/>
                <w:b/>
                <w:bCs/>
                <w:rtl/>
              </w:rPr>
            </w:pPr>
            <w:r w:rsidRPr="003A3BD4">
              <w:rPr>
                <w:rFonts w:ascii="David" w:hAnsi="David" w:cs="David"/>
                <w:b/>
                <w:bCs/>
              </w:rPr>
              <w:t>PLACE OF</w:t>
            </w:r>
            <w:r w:rsidRPr="003A3BD4">
              <w:rPr>
                <w:rFonts w:ascii="David" w:hAnsi="David" w:cs="David" w:hint="cs"/>
                <w:b/>
                <w:bCs/>
              </w:rPr>
              <w:t xml:space="preserve"> DISCHARGE</w:t>
            </w:r>
          </w:p>
        </w:tc>
      </w:tr>
      <w:tr w:rsidR="00D82D4E" w:rsidRPr="003A3BD4" w:rsidTr="00D82D4E">
        <w:trPr>
          <w:trHeight w:val="340"/>
        </w:trPr>
        <w:tc>
          <w:tcPr>
            <w:tcW w:w="6665" w:type="dxa"/>
          </w:tcPr>
          <w:p w:rsidR="00D82D4E" w:rsidRPr="00B641B2" w:rsidRDefault="00D82D4E" w:rsidP="00D82D4E">
            <w:pPr>
              <w:jc w:val="center"/>
              <w:rPr>
                <w:rFonts w:ascii="David" w:hAnsi="David" w:cs="David"/>
                <w:b/>
                <w:bCs/>
              </w:rPr>
            </w:pPr>
          </w:p>
          <w:p w:rsidR="00D82D4E" w:rsidRPr="003A3BD4" w:rsidRDefault="00D82D4E" w:rsidP="00D82D4E">
            <w:pPr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3822" w:type="dxa"/>
            <w:vAlign w:val="center"/>
          </w:tcPr>
          <w:p w:rsidR="00D82D4E" w:rsidRPr="003A3BD4" w:rsidRDefault="00D82D4E" w:rsidP="00D82D4E">
            <w:pPr>
              <w:jc w:val="right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/>
                <w:b/>
                <w:bCs/>
              </w:rPr>
              <w:t xml:space="preserve">SHIPPING </w:t>
            </w:r>
            <w:r w:rsidRPr="003A3BD4">
              <w:rPr>
                <w:rFonts w:ascii="David" w:hAnsi="David" w:cs="David"/>
                <w:b/>
                <w:bCs/>
              </w:rPr>
              <w:t xml:space="preserve"> / AIRLINE</w:t>
            </w:r>
            <w:r>
              <w:rPr>
                <w:rFonts w:ascii="David" w:hAnsi="David" w:cs="David"/>
                <w:b/>
                <w:bCs/>
              </w:rPr>
              <w:t xml:space="preserve"> COMPANY </w:t>
            </w:r>
          </w:p>
        </w:tc>
      </w:tr>
      <w:tr w:rsidR="00D82D4E" w:rsidRPr="003A3BD4" w:rsidTr="00D82D4E">
        <w:trPr>
          <w:trHeight w:val="340"/>
        </w:trPr>
        <w:tc>
          <w:tcPr>
            <w:tcW w:w="6665" w:type="dxa"/>
          </w:tcPr>
          <w:p w:rsidR="00D82D4E" w:rsidRPr="00B641B2" w:rsidRDefault="00D82D4E" w:rsidP="00D82D4E">
            <w:pPr>
              <w:jc w:val="center"/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3822" w:type="dxa"/>
            <w:vAlign w:val="center"/>
          </w:tcPr>
          <w:p w:rsidR="00D82D4E" w:rsidRPr="003A3BD4" w:rsidRDefault="00D82D4E" w:rsidP="00D82D4E">
            <w:pPr>
              <w:jc w:val="right"/>
              <w:rPr>
                <w:rFonts w:ascii="David" w:hAnsi="David" w:cs="David"/>
                <w:b/>
                <w:bCs/>
              </w:rPr>
            </w:pPr>
            <w:r w:rsidRPr="003A3BD4">
              <w:rPr>
                <w:rFonts w:ascii="David" w:hAnsi="David" w:cs="David" w:hint="cs"/>
                <w:b/>
                <w:bCs/>
              </w:rPr>
              <w:t>VESSEL</w:t>
            </w:r>
            <w:r>
              <w:rPr>
                <w:rFonts w:ascii="David" w:hAnsi="David" w:cs="David"/>
                <w:b/>
                <w:bCs/>
              </w:rPr>
              <w:t xml:space="preserve"> NAME</w:t>
            </w:r>
          </w:p>
        </w:tc>
      </w:tr>
      <w:tr w:rsidR="00D82D4E" w:rsidRPr="003A3BD4" w:rsidTr="00D82D4E">
        <w:trPr>
          <w:trHeight w:val="340"/>
        </w:trPr>
        <w:tc>
          <w:tcPr>
            <w:tcW w:w="6665" w:type="dxa"/>
          </w:tcPr>
          <w:p w:rsidR="00D82D4E" w:rsidRPr="003A3BD4" w:rsidRDefault="00D82D4E" w:rsidP="00D82D4E">
            <w:pPr>
              <w:rPr>
                <w:rFonts w:ascii="David" w:hAnsi="David" w:cs="David"/>
                <w:b/>
                <w:bCs/>
              </w:rPr>
            </w:pPr>
          </w:p>
        </w:tc>
        <w:tc>
          <w:tcPr>
            <w:tcW w:w="3822" w:type="dxa"/>
            <w:vAlign w:val="center"/>
          </w:tcPr>
          <w:p w:rsidR="00D82D4E" w:rsidRDefault="00D82D4E" w:rsidP="00D82D4E">
            <w:pPr>
              <w:jc w:val="right"/>
              <w:rPr>
                <w:rFonts w:ascii="David" w:hAnsi="David" w:cs="David"/>
                <w:b/>
                <w:bCs/>
              </w:rPr>
            </w:pPr>
            <w:r w:rsidRPr="003A3BD4">
              <w:rPr>
                <w:rFonts w:ascii="David" w:hAnsi="David" w:cs="David" w:hint="cs"/>
                <w:b/>
                <w:bCs/>
              </w:rPr>
              <w:t>BOOKING</w:t>
            </w:r>
            <w:r>
              <w:rPr>
                <w:rFonts w:ascii="David" w:hAnsi="David" w:cs="David"/>
                <w:b/>
                <w:bCs/>
              </w:rPr>
              <w:t xml:space="preserve"> (SEA)</w:t>
            </w:r>
            <w:r w:rsidRPr="003A3BD4">
              <w:rPr>
                <w:rFonts w:ascii="David" w:hAnsi="David" w:cs="David"/>
                <w:b/>
                <w:bCs/>
              </w:rPr>
              <w:t xml:space="preserve"> /</w:t>
            </w:r>
            <w:r>
              <w:rPr>
                <w:rFonts w:ascii="David" w:hAnsi="David" w:cs="David"/>
                <w:b/>
                <w:bCs/>
              </w:rPr>
              <w:t xml:space="preserve"> </w:t>
            </w:r>
          </w:p>
          <w:p w:rsidR="00D82D4E" w:rsidRPr="003A3BD4" w:rsidRDefault="00D82D4E" w:rsidP="00D82D4E">
            <w:pPr>
              <w:jc w:val="right"/>
              <w:rPr>
                <w:rFonts w:ascii="David" w:hAnsi="David" w:cs="David"/>
                <w:b/>
                <w:bCs/>
                <w:rtl/>
              </w:rPr>
            </w:pPr>
            <w:r w:rsidRPr="003A3BD4">
              <w:rPr>
                <w:rFonts w:ascii="David" w:hAnsi="David" w:cs="David"/>
                <w:b/>
                <w:bCs/>
              </w:rPr>
              <w:t xml:space="preserve"> FLIGHT</w:t>
            </w:r>
            <w:r>
              <w:rPr>
                <w:rFonts w:ascii="David" w:hAnsi="David" w:cs="David"/>
                <w:b/>
                <w:bCs/>
              </w:rPr>
              <w:t xml:space="preserve"> </w:t>
            </w:r>
            <w:r>
              <w:rPr>
                <w:rFonts w:ascii="David" w:hAnsi="David" w:cs="David" w:hint="cs"/>
                <w:b/>
                <w:bCs/>
              </w:rPr>
              <w:t xml:space="preserve"> NUM</w:t>
            </w:r>
            <w:r>
              <w:rPr>
                <w:rFonts w:ascii="David" w:hAnsi="David" w:cs="David"/>
                <w:b/>
                <w:bCs/>
              </w:rPr>
              <w:t>B</w:t>
            </w:r>
            <w:r>
              <w:rPr>
                <w:rFonts w:ascii="David" w:hAnsi="David" w:cs="David" w:hint="cs"/>
                <w:b/>
                <w:bCs/>
              </w:rPr>
              <w:t>ER</w:t>
            </w:r>
          </w:p>
        </w:tc>
      </w:tr>
    </w:tbl>
    <w:p w:rsidR="00F633C4" w:rsidRDefault="00F633C4" w:rsidP="0096208F"/>
    <w:tbl>
      <w:tblPr>
        <w:tblStyle w:val="a3"/>
        <w:tblpPr w:leftFromText="180" w:rightFromText="180" w:vertAnchor="text" w:horzAnchor="margin" w:tblpY="24"/>
        <w:bidiVisual/>
        <w:tblW w:w="1048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94"/>
        <w:gridCol w:w="1525"/>
        <w:gridCol w:w="1544"/>
        <w:gridCol w:w="1170"/>
        <w:gridCol w:w="1263"/>
        <w:gridCol w:w="1170"/>
        <w:gridCol w:w="2023"/>
      </w:tblGrid>
      <w:tr w:rsidR="00D82D4E" w:rsidRPr="001C4320" w:rsidTr="00D82D4E">
        <w:tc>
          <w:tcPr>
            <w:tcW w:w="1794" w:type="dxa"/>
          </w:tcPr>
          <w:p w:rsidR="00D82D4E" w:rsidRPr="008C2250" w:rsidRDefault="00D82D4E" w:rsidP="00D82D4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bookmarkStart w:id="2" w:name="_Hlk88724711"/>
            <w:r w:rsidRPr="008C2250">
              <w:rPr>
                <w:rFonts w:ascii="David" w:hAnsi="David" w:cs="David"/>
                <w:b/>
                <w:bCs/>
              </w:rPr>
              <w:t>Estimated Total  Price</w:t>
            </w:r>
          </w:p>
        </w:tc>
        <w:tc>
          <w:tcPr>
            <w:tcW w:w="1525" w:type="dxa"/>
          </w:tcPr>
          <w:p w:rsidR="00D82D4E" w:rsidRPr="008C2250" w:rsidRDefault="00D82D4E" w:rsidP="00D82D4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8C2250">
              <w:rPr>
                <w:rFonts w:ascii="David" w:hAnsi="David" w:cs="David"/>
                <w:b/>
                <w:bCs/>
              </w:rPr>
              <w:t>Currency</w:t>
            </w:r>
          </w:p>
          <w:p w:rsidR="00D82D4E" w:rsidRPr="008C2250" w:rsidRDefault="00D82D4E" w:rsidP="00D82D4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544" w:type="dxa"/>
          </w:tcPr>
          <w:p w:rsidR="00D82D4E" w:rsidRPr="008C2250" w:rsidRDefault="00D82D4E" w:rsidP="00D82D4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8C2250">
              <w:rPr>
                <w:rFonts w:ascii="David" w:hAnsi="David" w:cs="David"/>
                <w:b/>
                <w:bCs/>
              </w:rPr>
              <w:t xml:space="preserve">Estimated Unit Price </w:t>
            </w:r>
            <w:r w:rsidRPr="008C2250">
              <w:rPr>
                <w:rFonts w:ascii="David" w:hAnsi="David" w:cs="David"/>
                <w:b/>
                <w:bCs/>
                <w:sz w:val="20"/>
                <w:szCs w:val="20"/>
              </w:rPr>
              <w:t>(Optional*)</w:t>
            </w:r>
          </w:p>
        </w:tc>
        <w:tc>
          <w:tcPr>
            <w:tcW w:w="1170" w:type="dxa"/>
          </w:tcPr>
          <w:p w:rsidR="00D82D4E" w:rsidRPr="008C2250" w:rsidRDefault="00D82D4E" w:rsidP="00D82D4E">
            <w:pPr>
              <w:jc w:val="center"/>
              <w:rPr>
                <w:rFonts w:ascii="David" w:hAnsi="David" w:cs="David"/>
                <w:b/>
                <w:bCs/>
              </w:rPr>
            </w:pPr>
            <w:r w:rsidRPr="008C2250">
              <w:rPr>
                <w:rFonts w:ascii="David" w:hAnsi="David" w:cs="David"/>
                <w:b/>
                <w:bCs/>
              </w:rPr>
              <w:t>Estimated</w:t>
            </w:r>
          </w:p>
          <w:p w:rsidR="00D82D4E" w:rsidRPr="008C2250" w:rsidRDefault="00D82D4E" w:rsidP="00D82D4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8C2250">
              <w:rPr>
                <w:rFonts w:ascii="David" w:hAnsi="David" w:cs="David"/>
                <w:b/>
                <w:bCs/>
              </w:rPr>
              <w:t>Gross weight</w:t>
            </w:r>
          </w:p>
        </w:tc>
        <w:tc>
          <w:tcPr>
            <w:tcW w:w="1263" w:type="dxa"/>
          </w:tcPr>
          <w:p w:rsidR="00D82D4E" w:rsidRPr="008C2250" w:rsidRDefault="00D82D4E" w:rsidP="00D82D4E">
            <w:pPr>
              <w:jc w:val="center"/>
              <w:rPr>
                <w:rFonts w:ascii="David" w:hAnsi="David" w:cs="David"/>
                <w:b/>
                <w:bCs/>
              </w:rPr>
            </w:pPr>
            <w:r w:rsidRPr="008C2250">
              <w:rPr>
                <w:rFonts w:ascii="David" w:hAnsi="David" w:cs="David"/>
                <w:b/>
                <w:bCs/>
              </w:rPr>
              <w:t>Packages type</w:t>
            </w:r>
          </w:p>
        </w:tc>
        <w:tc>
          <w:tcPr>
            <w:tcW w:w="1170" w:type="dxa"/>
          </w:tcPr>
          <w:p w:rsidR="00D82D4E" w:rsidRPr="008C2250" w:rsidRDefault="00D82D4E" w:rsidP="00D82D4E">
            <w:pPr>
              <w:jc w:val="center"/>
              <w:rPr>
                <w:rFonts w:ascii="David" w:hAnsi="David" w:cs="David"/>
                <w:b/>
                <w:bCs/>
              </w:rPr>
            </w:pPr>
            <w:r w:rsidRPr="008C2250">
              <w:rPr>
                <w:rFonts w:ascii="David" w:hAnsi="David" w:cs="David"/>
                <w:b/>
                <w:bCs/>
              </w:rPr>
              <w:t>Estimated</w:t>
            </w:r>
          </w:p>
          <w:p w:rsidR="00D82D4E" w:rsidRPr="008C2250" w:rsidRDefault="00D82D4E" w:rsidP="00D82D4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8C2250">
              <w:rPr>
                <w:rFonts w:ascii="David" w:hAnsi="David" w:cs="David"/>
                <w:b/>
                <w:bCs/>
              </w:rPr>
              <w:t>Packages</w:t>
            </w:r>
          </w:p>
          <w:p w:rsidR="00D82D4E" w:rsidRPr="008C2250" w:rsidRDefault="00D82D4E" w:rsidP="00D82D4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8C2250">
              <w:rPr>
                <w:rFonts w:ascii="David" w:hAnsi="David" w:cs="David"/>
                <w:b/>
                <w:bCs/>
              </w:rPr>
              <w:t>quantity</w:t>
            </w:r>
          </w:p>
        </w:tc>
        <w:tc>
          <w:tcPr>
            <w:tcW w:w="2023" w:type="dxa"/>
            <w:vAlign w:val="bottom"/>
          </w:tcPr>
          <w:p w:rsidR="00D82D4E" w:rsidRPr="00EF585D" w:rsidRDefault="00D82D4E" w:rsidP="00D82D4E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/>
                <w:b/>
                <w:bCs/>
              </w:rPr>
              <w:t xml:space="preserve">Goods </w:t>
            </w:r>
            <w:r w:rsidRPr="00941297">
              <w:rPr>
                <w:rFonts w:ascii="David" w:hAnsi="David" w:cs="David"/>
                <w:b/>
                <w:bCs/>
              </w:rPr>
              <w:t>Description</w:t>
            </w:r>
          </w:p>
        </w:tc>
      </w:tr>
      <w:tr w:rsidR="00D82D4E" w:rsidRPr="001C4320" w:rsidTr="00D82D4E">
        <w:trPr>
          <w:trHeight w:val="340"/>
        </w:trPr>
        <w:tc>
          <w:tcPr>
            <w:tcW w:w="1794" w:type="dxa"/>
          </w:tcPr>
          <w:p w:rsidR="00D82D4E" w:rsidRPr="001C4320" w:rsidRDefault="00D82D4E" w:rsidP="008D54C1">
            <w:pPr>
              <w:spacing w:line="48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525" w:type="dxa"/>
          </w:tcPr>
          <w:p w:rsidR="00D82D4E" w:rsidRPr="001C4320" w:rsidRDefault="00D82D4E" w:rsidP="008D54C1">
            <w:pPr>
              <w:spacing w:line="48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544" w:type="dxa"/>
          </w:tcPr>
          <w:p w:rsidR="00D82D4E" w:rsidRPr="001C4320" w:rsidRDefault="00D82D4E" w:rsidP="008D54C1">
            <w:pPr>
              <w:spacing w:line="48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D82D4E" w:rsidRPr="001C4320" w:rsidRDefault="00D82D4E" w:rsidP="008D54C1">
            <w:pPr>
              <w:spacing w:line="48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263" w:type="dxa"/>
          </w:tcPr>
          <w:p w:rsidR="00D82D4E" w:rsidRPr="001C4320" w:rsidRDefault="00D82D4E" w:rsidP="008D54C1">
            <w:pPr>
              <w:spacing w:line="48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D82D4E" w:rsidRPr="001C4320" w:rsidRDefault="00D82D4E" w:rsidP="008D54C1">
            <w:pPr>
              <w:spacing w:line="48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023" w:type="dxa"/>
          </w:tcPr>
          <w:p w:rsidR="00D82D4E" w:rsidRPr="001C4320" w:rsidRDefault="00D82D4E" w:rsidP="008D54C1">
            <w:pPr>
              <w:spacing w:line="48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D82D4E" w:rsidRPr="001C4320" w:rsidTr="00D82D4E">
        <w:trPr>
          <w:trHeight w:val="340"/>
        </w:trPr>
        <w:tc>
          <w:tcPr>
            <w:tcW w:w="1794" w:type="dxa"/>
          </w:tcPr>
          <w:p w:rsidR="00D82D4E" w:rsidRPr="001C4320" w:rsidRDefault="00D82D4E" w:rsidP="008D54C1">
            <w:pPr>
              <w:spacing w:line="48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525" w:type="dxa"/>
          </w:tcPr>
          <w:p w:rsidR="00D82D4E" w:rsidRPr="001C4320" w:rsidRDefault="00D82D4E" w:rsidP="008D54C1">
            <w:pPr>
              <w:spacing w:line="48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544" w:type="dxa"/>
          </w:tcPr>
          <w:p w:rsidR="00D82D4E" w:rsidRPr="001C4320" w:rsidRDefault="00D82D4E" w:rsidP="008D54C1">
            <w:pPr>
              <w:spacing w:line="48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D82D4E" w:rsidRPr="001C4320" w:rsidRDefault="00D82D4E" w:rsidP="008D54C1">
            <w:pPr>
              <w:spacing w:line="48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263" w:type="dxa"/>
          </w:tcPr>
          <w:p w:rsidR="00D82D4E" w:rsidRPr="001C4320" w:rsidRDefault="00D82D4E" w:rsidP="008D54C1">
            <w:pPr>
              <w:spacing w:line="48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D82D4E" w:rsidRPr="001C4320" w:rsidRDefault="00D82D4E" w:rsidP="008D54C1">
            <w:pPr>
              <w:spacing w:line="48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023" w:type="dxa"/>
          </w:tcPr>
          <w:p w:rsidR="00D82D4E" w:rsidRPr="001C4320" w:rsidRDefault="00D82D4E" w:rsidP="008D54C1">
            <w:pPr>
              <w:spacing w:line="48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D82D4E" w:rsidRPr="001C4320" w:rsidTr="00D82D4E">
        <w:trPr>
          <w:trHeight w:val="340"/>
        </w:trPr>
        <w:tc>
          <w:tcPr>
            <w:tcW w:w="1794" w:type="dxa"/>
          </w:tcPr>
          <w:p w:rsidR="00D82D4E" w:rsidRPr="001C4320" w:rsidRDefault="00D82D4E" w:rsidP="008D54C1">
            <w:pPr>
              <w:spacing w:line="48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525" w:type="dxa"/>
          </w:tcPr>
          <w:p w:rsidR="00D82D4E" w:rsidRPr="001C4320" w:rsidRDefault="00D82D4E" w:rsidP="008D54C1">
            <w:pPr>
              <w:spacing w:line="48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544" w:type="dxa"/>
          </w:tcPr>
          <w:p w:rsidR="00D82D4E" w:rsidRPr="001C4320" w:rsidRDefault="00D82D4E" w:rsidP="008D54C1">
            <w:pPr>
              <w:spacing w:line="48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D82D4E" w:rsidRPr="001C4320" w:rsidRDefault="00D82D4E" w:rsidP="008D54C1">
            <w:pPr>
              <w:spacing w:line="48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263" w:type="dxa"/>
          </w:tcPr>
          <w:p w:rsidR="00D82D4E" w:rsidRPr="001C4320" w:rsidRDefault="00D82D4E" w:rsidP="008D54C1">
            <w:pPr>
              <w:spacing w:line="48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D82D4E" w:rsidRPr="001C4320" w:rsidRDefault="00D82D4E" w:rsidP="008D54C1">
            <w:pPr>
              <w:spacing w:line="48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023" w:type="dxa"/>
          </w:tcPr>
          <w:p w:rsidR="00D82D4E" w:rsidRPr="001C4320" w:rsidRDefault="00D82D4E" w:rsidP="008D54C1">
            <w:pPr>
              <w:spacing w:line="48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D82D4E" w:rsidRPr="001C4320" w:rsidTr="00D82D4E">
        <w:trPr>
          <w:trHeight w:val="340"/>
        </w:trPr>
        <w:tc>
          <w:tcPr>
            <w:tcW w:w="1794" w:type="dxa"/>
          </w:tcPr>
          <w:p w:rsidR="00D82D4E" w:rsidRPr="001C4320" w:rsidRDefault="00D82D4E" w:rsidP="008D54C1">
            <w:pPr>
              <w:spacing w:line="48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525" w:type="dxa"/>
          </w:tcPr>
          <w:p w:rsidR="00D82D4E" w:rsidRPr="001C4320" w:rsidRDefault="00D82D4E" w:rsidP="008D54C1">
            <w:pPr>
              <w:spacing w:line="48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544" w:type="dxa"/>
          </w:tcPr>
          <w:p w:rsidR="00D82D4E" w:rsidRPr="001C4320" w:rsidRDefault="00D82D4E" w:rsidP="008D54C1">
            <w:pPr>
              <w:spacing w:line="48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D82D4E" w:rsidRPr="001C4320" w:rsidRDefault="00D82D4E" w:rsidP="008D54C1">
            <w:pPr>
              <w:spacing w:line="48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263" w:type="dxa"/>
          </w:tcPr>
          <w:p w:rsidR="00D82D4E" w:rsidRPr="001C4320" w:rsidRDefault="00D82D4E" w:rsidP="008D54C1">
            <w:pPr>
              <w:spacing w:line="48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D82D4E" w:rsidRPr="001C4320" w:rsidRDefault="00D82D4E" w:rsidP="008D54C1">
            <w:pPr>
              <w:spacing w:line="48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023" w:type="dxa"/>
          </w:tcPr>
          <w:p w:rsidR="00D82D4E" w:rsidRPr="001C4320" w:rsidRDefault="00D82D4E" w:rsidP="008D54C1">
            <w:pPr>
              <w:spacing w:line="480" w:lineRule="auto"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D82D4E" w:rsidRPr="001C4320" w:rsidTr="00D82D4E">
        <w:trPr>
          <w:trHeight w:val="510"/>
        </w:trPr>
        <w:tc>
          <w:tcPr>
            <w:tcW w:w="1794" w:type="dxa"/>
          </w:tcPr>
          <w:p w:rsidR="00D82D4E" w:rsidRPr="001C4320" w:rsidRDefault="00D82D4E" w:rsidP="00D82D4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525" w:type="dxa"/>
          </w:tcPr>
          <w:p w:rsidR="00D82D4E" w:rsidRPr="001C4320" w:rsidRDefault="00D82D4E" w:rsidP="00D82D4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544" w:type="dxa"/>
          </w:tcPr>
          <w:p w:rsidR="00D82D4E" w:rsidRPr="001C4320" w:rsidRDefault="00D82D4E" w:rsidP="00D82D4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D82D4E" w:rsidRPr="001C4320" w:rsidRDefault="00D82D4E" w:rsidP="00D82D4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263" w:type="dxa"/>
          </w:tcPr>
          <w:p w:rsidR="00D82D4E" w:rsidRPr="001C4320" w:rsidRDefault="00D82D4E" w:rsidP="00D82D4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1170" w:type="dxa"/>
          </w:tcPr>
          <w:p w:rsidR="00D82D4E" w:rsidRPr="001C4320" w:rsidRDefault="00D82D4E" w:rsidP="00D82D4E">
            <w:pPr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2023" w:type="dxa"/>
            <w:vAlign w:val="bottom"/>
          </w:tcPr>
          <w:p w:rsidR="00D82D4E" w:rsidRPr="00616442" w:rsidRDefault="00D82D4E" w:rsidP="00D82D4E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  <w:r>
              <w:rPr>
                <w:rFonts w:ascii="David" w:hAnsi="David" w:cs="David"/>
                <w:b/>
                <w:bCs/>
                <w:sz w:val="24"/>
                <w:szCs w:val="24"/>
              </w:rPr>
              <w:t xml:space="preserve"> </w:t>
            </w:r>
            <w:r w:rsidRPr="008C2250">
              <w:rPr>
                <w:rFonts w:ascii="David" w:hAnsi="David" w:cs="David"/>
                <w:b/>
                <w:bCs/>
              </w:rPr>
              <w:t xml:space="preserve"> Estimated</w:t>
            </w:r>
            <w:r>
              <w:rPr>
                <w:rFonts w:ascii="David" w:hAnsi="David" w:cs="David"/>
                <w:b/>
                <w:bCs/>
              </w:rPr>
              <w:t xml:space="preserve"> </w:t>
            </w:r>
            <w:r w:rsidRPr="00616442">
              <w:rPr>
                <w:rFonts w:ascii="David" w:hAnsi="David" w:cs="David" w:hint="cs"/>
                <w:b/>
                <w:bCs/>
                <w:sz w:val="24"/>
                <w:szCs w:val="24"/>
              </w:rPr>
              <w:t>TOTAL</w:t>
            </w:r>
            <w:r>
              <w:rPr>
                <w:rFonts w:ascii="David" w:hAnsi="David" w:cs="David"/>
                <w:b/>
                <w:bCs/>
                <w:sz w:val="24"/>
                <w:szCs w:val="24"/>
              </w:rPr>
              <w:t xml:space="preserve"> </w:t>
            </w:r>
          </w:p>
        </w:tc>
      </w:tr>
      <w:bookmarkEnd w:id="2"/>
    </w:tbl>
    <w:p w:rsidR="00F633C4" w:rsidRDefault="00F633C4" w:rsidP="0096208F"/>
    <w:p w:rsidR="00F633C4" w:rsidRDefault="00F633C4" w:rsidP="0096208F"/>
    <w:tbl>
      <w:tblPr>
        <w:tblStyle w:val="a3"/>
        <w:tblpPr w:leftFromText="180" w:rightFromText="180" w:vertAnchor="text" w:horzAnchor="margin" w:tblpY="142"/>
        <w:bidiVisual/>
        <w:tblW w:w="1047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652"/>
        <w:gridCol w:w="2826"/>
      </w:tblGrid>
      <w:tr w:rsidR="00D82D4E" w:rsidRPr="001C4320" w:rsidTr="009B50C6">
        <w:trPr>
          <w:trHeight w:val="340"/>
        </w:trPr>
        <w:tc>
          <w:tcPr>
            <w:tcW w:w="7652" w:type="dxa"/>
            <w:shd w:val="clear" w:color="auto" w:fill="auto"/>
          </w:tcPr>
          <w:p w:rsidR="00D82D4E" w:rsidRPr="001C4320" w:rsidRDefault="00D82D4E" w:rsidP="00D82D4E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26" w:type="dxa"/>
          </w:tcPr>
          <w:p w:rsidR="00D82D4E" w:rsidRPr="001C4320" w:rsidRDefault="00D82D4E" w:rsidP="00D82D4E">
            <w:pPr>
              <w:jc w:val="right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C4320">
              <w:rPr>
                <w:rFonts w:ascii="David" w:hAnsi="David" w:cs="David"/>
                <w:b/>
                <w:bCs/>
                <w:sz w:val="24"/>
                <w:szCs w:val="24"/>
              </w:rPr>
              <w:t>TERMS OF DELIVERY</w:t>
            </w:r>
          </w:p>
        </w:tc>
      </w:tr>
      <w:tr w:rsidR="00D82D4E" w:rsidRPr="001C4320" w:rsidTr="009B50C6">
        <w:trPr>
          <w:trHeight w:val="340"/>
        </w:trPr>
        <w:tc>
          <w:tcPr>
            <w:tcW w:w="7652" w:type="dxa"/>
            <w:shd w:val="clear" w:color="auto" w:fill="auto"/>
          </w:tcPr>
          <w:p w:rsidR="00D82D4E" w:rsidRPr="001C4320" w:rsidRDefault="00D82D4E" w:rsidP="00D82D4E">
            <w:pPr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26" w:type="dxa"/>
          </w:tcPr>
          <w:p w:rsidR="00D82D4E" w:rsidRPr="001C4320" w:rsidRDefault="00D82D4E" w:rsidP="00D82D4E">
            <w:pPr>
              <w:jc w:val="right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/>
                <w:b/>
                <w:bCs/>
                <w:sz w:val="24"/>
                <w:szCs w:val="24"/>
              </w:rPr>
              <w:t>P</w:t>
            </w:r>
            <w:r w:rsidRPr="001C4320">
              <w:rPr>
                <w:rFonts w:ascii="David" w:hAnsi="David" w:cs="David"/>
                <w:b/>
                <w:bCs/>
                <w:sz w:val="24"/>
                <w:szCs w:val="24"/>
              </w:rPr>
              <w:t>AYMENT TERMS</w:t>
            </w:r>
          </w:p>
        </w:tc>
      </w:tr>
    </w:tbl>
    <w:p w:rsidR="00F633C4" w:rsidRDefault="00F633C4" w:rsidP="0096208F"/>
    <w:p w:rsidR="00F633C4" w:rsidRDefault="00F633C4" w:rsidP="0096208F">
      <w:pPr>
        <w:rPr>
          <w:rtl/>
        </w:rPr>
      </w:pPr>
    </w:p>
    <w:p w:rsidR="00F633C4" w:rsidRPr="0096208F" w:rsidRDefault="00F633C4" w:rsidP="0096208F">
      <w:pPr>
        <w:rPr>
          <w:rtl/>
        </w:rPr>
      </w:pPr>
    </w:p>
    <w:p w:rsidR="0096208F" w:rsidRPr="0096208F" w:rsidRDefault="0096208F" w:rsidP="009620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tl/>
        </w:rPr>
      </w:pPr>
      <w:r w:rsidRPr="008C2250">
        <w:rPr>
          <w:rFonts w:hint="cs"/>
          <w:rtl/>
        </w:rPr>
        <w:t xml:space="preserve">*אופציונאלי </w:t>
      </w:r>
      <w:r w:rsidRPr="008C2250">
        <w:rPr>
          <w:rtl/>
        </w:rPr>
        <w:t>–</w:t>
      </w:r>
      <w:r w:rsidRPr="008C2250">
        <w:rPr>
          <w:rFonts w:hint="cs"/>
          <w:rtl/>
        </w:rPr>
        <w:t xml:space="preserve"> תקף רק לטובין שהמחיר נקבע ע"פ מחירי בורסה כאשר טובין מגיעים למדינת היעד</w:t>
      </w:r>
    </w:p>
    <w:p w:rsidR="00F633C4" w:rsidRDefault="00F633C4" w:rsidP="0096208F">
      <w:pPr>
        <w:rPr>
          <w:rtl/>
        </w:rPr>
      </w:pPr>
    </w:p>
    <w:p w:rsidR="00D82D4E" w:rsidRDefault="00D82D4E" w:rsidP="0096208F">
      <w:pPr>
        <w:rPr>
          <w:rtl/>
        </w:rPr>
      </w:pPr>
    </w:p>
    <w:p w:rsidR="00D82D4E" w:rsidRDefault="00D82D4E" w:rsidP="0096208F">
      <w:pPr>
        <w:rPr>
          <w:rtl/>
        </w:rPr>
      </w:pPr>
      <w:r>
        <w:rPr>
          <w:rFonts w:hint="cs"/>
          <w:rtl/>
        </w:rPr>
        <w:t>חתימת יצואן וחותמת ____________________________</w:t>
      </w:r>
    </w:p>
    <w:p w:rsidR="00D82D4E" w:rsidRDefault="00D82D4E" w:rsidP="0096208F">
      <w:pPr>
        <w:rPr>
          <w:rtl/>
        </w:rPr>
      </w:pPr>
    </w:p>
    <w:p w:rsidR="00D82D4E" w:rsidRDefault="00D82D4E" w:rsidP="0096208F">
      <w:pPr>
        <w:rPr>
          <w:rtl/>
        </w:rPr>
      </w:pPr>
    </w:p>
    <w:p w:rsidR="00D82D4E" w:rsidRPr="0096208F" w:rsidRDefault="00D82D4E" w:rsidP="0096208F">
      <w:pPr>
        <w:rPr>
          <w:rtl/>
        </w:rPr>
      </w:pPr>
      <w:r>
        <w:rPr>
          <w:rFonts w:hint="cs"/>
          <w:rtl/>
        </w:rPr>
        <w:t>תאריך ____________________________________</w:t>
      </w:r>
    </w:p>
    <w:sectPr w:rsidR="00D82D4E" w:rsidRPr="0096208F" w:rsidSect="00C65403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9B9"/>
    <w:rsid w:val="000000FC"/>
    <w:rsid w:val="0003444F"/>
    <w:rsid w:val="000D2552"/>
    <w:rsid w:val="000E3997"/>
    <w:rsid w:val="00127E6C"/>
    <w:rsid w:val="00163B67"/>
    <w:rsid w:val="001A09EF"/>
    <w:rsid w:val="001C4320"/>
    <w:rsid w:val="001D6134"/>
    <w:rsid w:val="0022453C"/>
    <w:rsid w:val="0026170D"/>
    <w:rsid w:val="00266D74"/>
    <w:rsid w:val="002F5CC0"/>
    <w:rsid w:val="003015FD"/>
    <w:rsid w:val="003133AF"/>
    <w:rsid w:val="00347C69"/>
    <w:rsid w:val="00371CAB"/>
    <w:rsid w:val="003A3BD4"/>
    <w:rsid w:val="003F255D"/>
    <w:rsid w:val="004319E0"/>
    <w:rsid w:val="004478B1"/>
    <w:rsid w:val="004D78E9"/>
    <w:rsid w:val="0054251B"/>
    <w:rsid w:val="00554F5C"/>
    <w:rsid w:val="0059055F"/>
    <w:rsid w:val="005A3D32"/>
    <w:rsid w:val="005F095A"/>
    <w:rsid w:val="005F6D6C"/>
    <w:rsid w:val="00604954"/>
    <w:rsid w:val="006126D1"/>
    <w:rsid w:val="00616442"/>
    <w:rsid w:val="0065619D"/>
    <w:rsid w:val="006A3355"/>
    <w:rsid w:val="006E2BF9"/>
    <w:rsid w:val="006E71BC"/>
    <w:rsid w:val="007326CE"/>
    <w:rsid w:val="00742FA9"/>
    <w:rsid w:val="0074623D"/>
    <w:rsid w:val="00794FD0"/>
    <w:rsid w:val="00810CD1"/>
    <w:rsid w:val="00817652"/>
    <w:rsid w:val="008354BF"/>
    <w:rsid w:val="00855C6D"/>
    <w:rsid w:val="00866D38"/>
    <w:rsid w:val="008670ED"/>
    <w:rsid w:val="008735AC"/>
    <w:rsid w:val="008B45DB"/>
    <w:rsid w:val="008C2250"/>
    <w:rsid w:val="008C491B"/>
    <w:rsid w:val="008D54C1"/>
    <w:rsid w:val="00930ABF"/>
    <w:rsid w:val="0093166C"/>
    <w:rsid w:val="00941297"/>
    <w:rsid w:val="009446B4"/>
    <w:rsid w:val="00961C5A"/>
    <w:rsid w:val="0096208F"/>
    <w:rsid w:val="009B50C6"/>
    <w:rsid w:val="00A03666"/>
    <w:rsid w:val="00A81BFB"/>
    <w:rsid w:val="00A876A2"/>
    <w:rsid w:val="00AA39B9"/>
    <w:rsid w:val="00AF3FE2"/>
    <w:rsid w:val="00B0136D"/>
    <w:rsid w:val="00B06160"/>
    <w:rsid w:val="00B641B2"/>
    <w:rsid w:val="00BC7E0E"/>
    <w:rsid w:val="00C11D77"/>
    <w:rsid w:val="00C65403"/>
    <w:rsid w:val="00CA2AEB"/>
    <w:rsid w:val="00CB50B0"/>
    <w:rsid w:val="00D51371"/>
    <w:rsid w:val="00D82D4E"/>
    <w:rsid w:val="00E11F90"/>
    <w:rsid w:val="00E25B38"/>
    <w:rsid w:val="00E875AA"/>
    <w:rsid w:val="00EA4152"/>
    <w:rsid w:val="00ED6A60"/>
    <w:rsid w:val="00EE3353"/>
    <w:rsid w:val="00EF585D"/>
    <w:rsid w:val="00F332D6"/>
    <w:rsid w:val="00F62B55"/>
    <w:rsid w:val="00F633C4"/>
    <w:rsid w:val="00F808C3"/>
    <w:rsid w:val="00FB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2C0BA3-D748-4CEE-9B69-C1FCF090E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3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251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54251B"/>
    <w:rPr>
      <w:rFonts w:ascii="Tahoma" w:hAnsi="Tahoma" w:cs="Tahoma"/>
      <w:sz w:val="18"/>
      <w:szCs w:val="18"/>
    </w:rPr>
  </w:style>
  <w:style w:type="character" w:customStyle="1" w:styleId="jlqj4b">
    <w:name w:val="jlqj4b"/>
    <w:basedOn w:val="a0"/>
    <w:rsid w:val="00B64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גילה אפטוב</dc:creator>
  <cp:keywords/>
  <dc:description/>
  <cp:lastModifiedBy>Merav Kaplan - Chamber Of Commerce</cp:lastModifiedBy>
  <cp:revision>2</cp:revision>
  <cp:lastPrinted>2022-03-03T10:52:00Z</cp:lastPrinted>
  <dcterms:created xsi:type="dcterms:W3CDTF">2022-08-11T09:13:00Z</dcterms:created>
  <dcterms:modified xsi:type="dcterms:W3CDTF">2022-08-11T09:13:00Z</dcterms:modified>
</cp:coreProperties>
</file>