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2"/>
        <w:gridCol w:w="284"/>
        <w:gridCol w:w="4446"/>
      </w:tblGrid>
      <w:tr w:rsidR="001829A4" w:rsidRPr="001D6758" w:rsidTr="00247347">
        <w:trPr>
          <w:cantSplit/>
        </w:trPr>
        <w:tc>
          <w:tcPr>
            <w:tcW w:w="8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D6758">
              <w:rPr>
                <w:b/>
                <w:bCs/>
                <w:sz w:val="20"/>
                <w:szCs w:val="20"/>
                <w:lang w:val="en-US"/>
              </w:rPr>
              <w:t>EXPORTER REGISTRY FORM</w:t>
            </w: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 xml:space="preserve">Legal Title* 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 xml:space="preserve">Business Title** 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Address*** 1. Line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829A4">
            <w:pPr>
              <w:spacing w:line="240" w:lineRule="exac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Addre</w:t>
            </w:r>
            <w:bookmarkStart w:id="0" w:name="_GoBack"/>
            <w:bookmarkEnd w:id="0"/>
            <w:r w:rsidRPr="001D6758">
              <w:rPr>
                <w:sz w:val="20"/>
                <w:szCs w:val="20"/>
                <w:lang w:val="en-US"/>
              </w:rPr>
              <w:t>ss 2. Line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Address 3. Line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City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State/Province/Region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ZIP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829A4" w:rsidRPr="001D6758" w:rsidTr="003277E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3277E3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3277E3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3277E3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829A4" w:rsidRPr="001D6758" w:rsidTr="003277E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Fax Number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3277E3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3277E3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3277E3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0"/>
                <w:szCs w:val="20"/>
                <w:lang w:val="en-US" w:bidi="he-IL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 xml:space="preserve">Tax Authority 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Tax Registry Number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Number of Employee</w:t>
            </w:r>
          </w:p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(Yearly average)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Total Sales in USD (last year)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Year of Establishment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Legal (Corporate) Status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International quality certificates owned and their registry numbers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829A4" w:rsidRPr="001D6758" w:rsidTr="00247347">
        <w:tc>
          <w:tcPr>
            <w:tcW w:w="8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1829A4" w:rsidRPr="001D6758" w:rsidRDefault="001829A4" w:rsidP="00247347">
            <w:pPr>
              <w:pStyle w:val="Heading5"/>
              <w:spacing w:before="0" w:after="0" w:line="240" w:lineRule="exact"/>
              <w:rPr>
                <w:bCs w:val="0"/>
                <w:sz w:val="20"/>
                <w:szCs w:val="20"/>
                <w:lang w:val="en-US"/>
              </w:rPr>
            </w:pPr>
            <w:r w:rsidRPr="001D6758">
              <w:rPr>
                <w:bCs w:val="0"/>
                <w:sz w:val="20"/>
                <w:szCs w:val="20"/>
                <w:lang w:val="en-US"/>
              </w:rPr>
              <w:t>Countries products are exported to</w:t>
            </w:r>
          </w:p>
        </w:tc>
      </w:tr>
      <w:tr w:rsidR="001829A4" w:rsidRPr="001D6758" w:rsidTr="00247347">
        <w:trPr>
          <w:trHeight w:val="54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Export country(</w:t>
            </w:r>
            <w:proofErr w:type="spellStart"/>
            <w:r w:rsidRPr="001D6758">
              <w:rPr>
                <w:sz w:val="20"/>
                <w:szCs w:val="20"/>
                <w:lang w:val="en-US"/>
              </w:rPr>
              <w:t>ies</w:t>
            </w:r>
            <w:proofErr w:type="spellEnd"/>
            <w:r w:rsidRPr="001D675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>Product(s)</w:t>
            </w: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1D6758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829A4" w:rsidRPr="001D6758" w:rsidTr="00247347">
        <w:trPr>
          <w:cantSplit/>
          <w:trHeight w:val="329"/>
        </w:trPr>
        <w:tc>
          <w:tcPr>
            <w:tcW w:w="8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1D6758">
              <w:rPr>
                <w:b/>
                <w:bCs/>
                <w:sz w:val="20"/>
                <w:szCs w:val="20"/>
                <w:lang w:val="en-US"/>
              </w:rPr>
              <w:t>I hereby declare that the information presented above is correct and verifiable.</w:t>
            </w:r>
          </w:p>
        </w:tc>
      </w:tr>
      <w:tr w:rsidR="001829A4" w:rsidRPr="001D6758" w:rsidTr="00247347">
        <w:trPr>
          <w:trHeight w:val="53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 xml:space="preserve">Name, surname and title in the company 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829A4" w:rsidRPr="001D6758" w:rsidTr="0024734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D6758">
              <w:rPr>
                <w:sz w:val="20"/>
                <w:szCs w:val="20"/>
                <w:lang w:val="en-US"/>
              </w:rPr>
              <w:t xml:space="preserve">Company stamp and sing of the authorized person 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4" w:rsidRPr="001D6758" w:rsidRDefault="001829A4" w:rsidP="00247347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  <w:p w:rsidR="003277E3" w:rsidRPr="001D6758" w:rsidRDefault="003277E3" w:rsidP="00247347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  <w:p w:rsidR="003277E3" w:rsidRPr="001D6758" w:rsidRDefault="003277E3" w:rsidP="00247347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</w:tr>
    </w:tbl>
    <w:p w:rsidR="001829A4" w:rsidRPr="001D6758" w:rsidRDefault="001829A4" w:rsidP="001829A4">
      <w:pPr>
        <w:pStyle w:val="BodyText"/>
        <w:spacing w:after="0" w:line="240" w:lineRule="exact"/>
        <w:rPr>
          <w:bCs/>
          <w:sz w:val="20"/>
          <w:szCs w:val="20"/>
          <w:lang w:val="en-US"/>
        </w:rPr>
      </w:pPr>
      <w:r w:rsidRPr="001D6758">
        <w:rPr>
          <w:b/>
          <w:bCs/>
          <w:sz w:val="20"/>
          <w:szCs w:val="20"/>
          <w:lang w:val="en-US"/>
        </w:rPr>
        <w:t>*</w:t>
      </w:r>
      <w:r w:rsidRPr="001D6758">
        <w:rPr>
          <w:bCs/>
          <w:sz w:val="20"/>
          <w:szCs w:val="20"/>
          <w:lang w:val="en-US"/>
        </w:rPr>
        <w:t>The title that company is registered to.</w:t>
      </w:r>
    </w:p>
    <w:p w:rsidR="001829A4" w:rsidRPr="001D6758" w:rsidRDefault="001829A4" w:rsidP="001829A4">
      <w:pPr>
        <w:pStyle w:val="BodyText"/>
        <w:spacing w:after="0" w:line="240" w:lineRule="exact"/>
        <w:rPr>
          <w:bCs/>
          <w:sz w:val="20"/>
          <w:szCs w:val="20"/>
          <w:lang w:val="en-US"/>
        </w:rPr>
      </w:pPr>
      <w:r w:rsidRPr="001D6758">
        <w:rPr>
          <w:bCs/>
          <w:sz w:val="20"/>
          <w:szCs w:val="20"/>
          <w:lang w:val="en-US"/>
        </w:rPr>
        <w:t>**The title appears on invoice.</w:t>
      </w:r>
    </w:p>
    <w:p w:rsidR="003310CA" w:rsidRPr="001D6758" w:rsidRDefault="001829A4" w:rsidP="001829A4">
      <w:pPr>
        <w:rPr>
          <w:sz w:val="28"/>
          <w:szCs w:val="28"/>
          <w:lang w:val="en-US"/>
        </w:rPr>
      </w:pPr>
      <w:r w:rsidRPr="001D6758">
        <w:rPr>
          <w:bCs/>
          <w:sz w:val="20"/>
          <w:szCs w:val="20"/>
          <w:lang w:val="en-US"/>
        </w:rPr>
        <w:t>***Legal address that headquarters is legally registered</w:t>
      </w:r>
    </w:p>
    <w:sectPr w:rsidR="003310CA" w:rsidRPr="001D6758" w:rsidSect="00323E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A4"/>
    <w:rsid w:val="001829A4"/>
    <w:rsid w:val="001D6758"/>
    <w:rsid w:val="00323E31"/>
    <w:rsid w:val="003277E3"/>
    <w:rsid w:val="003310CA"/>
    <w:rsid w:val="00494EAC"/>
    <w:rsid w:val="00D5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Heading5">
    <w:name w:val="heading 5"/>
    <w:basedOn w:val="Normal"/>
    <w:next w:val="Normal"/>
    <w:link w:val="Heading5Char"/>
    <w:qFormat/>
    <w:rsid w:val="001829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829A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 w:bidi="ar-SA"/>
    </w:rPr>
  </w:style>
  <w:style w:type="paragraph" w:styleId="BodyText">
    <w:name w:val="Body Text"/>
    <w:basedOn w:val="Normal"/>
    <w:link w:val="BodyTextChar"/>
    <w:rsid w:val="001829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29A4"/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E3"/>
    <w:rPr>
      <w:rFonts w:ascii="Tahoma" w:eastAsia="Times New Roman" w:hAnsi="Tahoma" w:cs="Tahoma"/>
      <w:sz w:val="16"/>
      <w:szCs w:val="16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Heading5">
    <w:name w:val="heading 5"/>
    <w:basedOn w:val="Normal"/>
    <w:next w:val="Normal"/>
    <w:link w:val="Heading5Char"/>
    <w:qFormat/>
    <w:rsid w:val="001829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829A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 w:bidi="ar-SA"/>
    </w:rPr>
  </w:style>
  <w:style w:type="paragraph" w:styleId="BodyText">
    <w:name w:val="Body Text"/>
    <w:basedOn w:val="Normal"/>
    <w:link w:val="BodyTextChar"/>
    <w:rsid w:val="001829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29A4"/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E3"/>
    <w:rPr>
      <w:rFonts w:ascii="Tahoma" w:eastAsia="Times New Roman" w:hAnsi="Tahoma" w:cs="Tahoma"/>
      <w:sz w:val="16"/>
      <w:szCs w:val="16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 Leave</dc:creator>
  <cp:lastModifiedBy>Doron Leave</cp:lastModifiedBy>
  <cp:revision>3</cp:revision>
  <cp:lastPrinted>2015-06-29T13:40:00Z</cp:lastPrinted>
  <dcterms:created xsi:type="dcterms:W3CDTF">2015-06-29T13:48:00Z</dcterms:created>
  <dcterms:modified xsi:type="dcterms:W3CDTF">2015-06-30T09:47:00Z</dcterms:modified>
</cp:coreProperties>
</file>