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2C1" w:rsidRPr="00EB4144" w:rsidRDefault="00E86866" w:rsidP="000A62C1">
      <w:pPr>
        <w:bidi w:val="0"/>
        <w:jc w:val="center"/>
        <w:rPr>
          <w:sz w:val="20"/>
          <w:szCs w:val="20"/>
        </w:rPr>
      </w:pPr>
      <w:r>
        <w:rPr>
          <w:noProof/>
          <w:sz w:val="20"/>
          <w:szCs w:val="20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-438150</wp:posOffset>
            </wp:positionV>
            <wp:extent cx="1289685" cy="828675"/>
            <wp:effectExtent l="19050" t="0" r="5715" b="0"/>
            <wp:wrapTight wrapText="bothSides">
              <wp:wrapPolygon edited="0">
                <wp:start x="-319" y="0"/>
                <wp:lineTo x="-319" y="21352"/>
                <wp:lineTo x="21696" y="21352"/>
                <wp:lineTo x="21696" y="0"/>
                <wp:lineTo x="-319" y="0"/>
              </wp:wrapPolygon>
            </wp:wrapTight>
            <wp:docPr id="3" name="Picture 2" descr="partnersh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nership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68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rtl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-394970</wp:posOffset>
            </wp:positionV>
            <wp:extent cx="2952750" cy="727075"/>
            <wp:effectExtent l="19050" t="0" r="0" b="0"/>
            <wp:wrapTight wrapText="bothSides">
              <wp:wrapPolygon edited="0">
                <wp:start x="-139" y="0"/>
                <wp:lineTo x="-139" y="20940"/>
                <wp:lineTo x="21600" y="20940"/>
                <wp:lineTo x="21600" y="0"/>
                <wp:lineTo x="-139" y="0"/>
              </wp:wrapPolygon>
            </wp:wrapTight>
            <wp:docPr id="7" name="Picture 6" descr="נתני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נתניה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62C1" w:rsidRDefault="000A62C1" w:rsidP="0063688E">
      <w:pPr>
        <w:jc w:val="center"/>
        <w:rPr>
          <w:sz w:val="20"/>
          <w:szCs w:val="20"/>
          <w:rtl/>
        </w:rPr>
      </w:pPr>
    </w:p>
    <w:p w:rsidR="00AF4259" w:rsidRPr="00AF4259" w:rsidRDefault="00AF4259" w:rsidP="0063688E">
      <w:pPr>
        <w:jc w:val="center"/>
        <w:rPr>
          <w:sz w:val="2"/>
          <w:szCs w:val="2"/>
          <w:rtl/>
        </w:rPr>
      </w:pPr>
    </w:p>
    <w:p w:rsidR="00E95954" w:rsidRDefault="00E95954" w:rsidP="00BD76F6">
      <w:pPr>
        <w:jc w:val="center"/>
        <w:rPr>
          <w:rFonts w:ascii="Tahoma" w:hAnsi="Tahoma" w:cs="Tahoma"/>
          <w:b/>
          <w:bCs/>
          <w:sz w:val="24"/>
          <w:szCs w:val="24"/>
          <w:rtl/>
        </w:rPr>
      </w:pPr>
      <w:r>
        <w:rPr>
          <w:rFonts w:ascii="Tahoma" w:hAnsi="Tahoma" w:cs="Tahoma" w:hint="cs"/>
          <w:b/>
          <w:bCs/>
          <w:sz w:val="24"/>
          <w:szCs w:val="24"/>
          <w:rtl/>
        </w:rPr>
        <w:t>הזמנה לאירוע שולחן עגול</w:t>
      </w:r>
    </w:p>
    <w:p w:rsidR="000C0AFD" w:rsidRDefault="000A62C1" w:rsidP="00E86866">
      <w:pPr>
        <w:ind w:left="84"/>
        <w:jc w:val="center"/>
        <w:rPr>
          <w:rFonts w:ascii="Tahoma" w:hAnsi="Tahoma" w:cs="Tahoma"/>
          <w:b/>
          <w:bCs/>
          <w:sz w:val="26"/>
          <w:szCs w:val="26"/>
          <w:rtl/>
        </w:rPr>
      </w:pPr>
      <w:r w:rsidRPr="00CC37F2">
        <w:rPr>
          <w:rFonts w:ascii="Tahoma" w:hAnsi="Tahoma" w:cs="Tahoma"/>
          <w:b/>
          <w:bCs/>
          <w:sz w:val="26"/>
          <w:szCs w:val="26"/>
          <w:rtl/>
        </w:rPr>
        <w:t>הגב' מרים פיי</w:t>
      </w:r>
      <w:r w:rsidR="00BD76F6" w:rsidRPr="00CC37F2">
        <w:rPr>
          <w:rFonts w:ascii="Tahoma" w:hAnsi="Tahoma" w:cs="Tahoma" w:hint="cs"/>
          <w:b/>
          <w:bCs/>
          <w:sz w:val="26"/>
          <w:szCs w:val="26"/>
          <w:rtl/>
        </w:rPr>
        <w:t>ר</w:t>
      </w:r>
      <w:r w:rsidRPr="00CC37F2">
        <w:rPr>
          <w:rFonts w:ascii="Tahoma" w:hAnsi="Tahoma" w:cs="Tahoma"/>
          <w:b/>
          <w:bCs/>
          <w:sz w:val="26"/>
          <w:szCs w:val="26"/>
          <w:rtl/>
        </w:rPr>
        <w:t>ברג</w:t>
      </w:r>
      <w:r w:rsidR="00067BFD" w:rsidRPr="00CC37F2">
        <w:rPr>
          <w:rFonts w:ascii="Tahoma" w:hAnsi="Tahoma" w:cs="Tahoma" w:hint="cs"/>
          <w:b/>
          <w:bCs/>
          <w:sz w:val="26"/>
          <w:szCs w:val="26"/>
          <w:rtl/>
        </w:rPr>
        <w:t xml:space="preserve">-איכר, </w:t>
      </w:r>
      <w:r w:rsidR="00067BFD" w:rsidRPr="00CC37F2">
        <w:rPr>
          <w:rFonts w:ascii="Tahoma" w:hAnsi="Tahoma" w:cs="Tahoma"/>
          <w:b/>
          <w:bCs/>
          <w:sz w:val="26"/>
          <w:szCs w:val="26"/>
          <w:rtl/>
        </w:rPr>
        <w:t>ראש העיר נתניה</w:t>
      </w:r>
      <w:r w:rsidR="00067BFD" w:rsidRPr="00CC37F2">
        <w:rPr>
          <w:rFonts w:ascii="Tahoma" w:hAnsi="Tahoma" w:cs="Tahoma" w:hint="cs"/>
          <w:b/>
          <w:bCs/>
          <w:sz w:val="26"/>
          <w:szCs w:val="26"/>
          <w:rtl/>
        </w:rPr>
        <w:t xml:space="preserve"> </w:t>
      </w:r>
    </w:p>
    <w:p w:rsidR="000A62C1" w:rsidRPr="00EB4144" w:rsidRDefault="00AF4259" w:rsidP="00AF4259">
      <w:pPr>
        <w:ind w:left="-766" w:right="-709"/>
        <w:jc w:val="center"/>
        <w:rPr>
          <w:rFonts w:ascii="Tahoma" w:hAnsi="Tahoma" w:cs="Tahoma"/>
          <w:b/>
          <w:bCs/>
          <w:sz w:val="18"/>
          <w:szCs w:val="18"/>
          <w:rtl/>
        </w:rPr>
      </w:pPr>
      <w:r w:rsidRPr="00AF4259">
        <w:rPr>
          <w:rFonts w:ascii="Tahoma" w:hAnsi="Tahoma" w:cs="Tahoma" w:hint="cs"/>
          <w:b/>
          <w:bCs/>
          <w:sz w:val="2"/>
          <w:szCs w:val="2"/>
          <w:rtl/>
        </w:rPr>
        <w:t xml:space="preserve"> </w:t>
      </w:r>
      <w:r w:rsidR="000A62C1" w:rsidRPr="00EB4144">
        <w:rPr>
          <w:rFonts w:ascii="Tahoma" w:hAnsi="Tahoma" w:cs="Tahoma"/>
          <w:b/>
          <w:bCs/>
          <w:sz w:val="18"/>
          <w:szCs w:val="18"/>
          <w:rtl/>
        </w:rPr>
        <w:t>מתכבד</w:t>
      </w:r>
      <w:r>
        <w:rPr>
          <w:rFonts w:ascii="Tahoma" w:hAnsi="Tahoma" w:cs="Tahoma" w:hint="cs"/>
          <w:b/>
          <w:bCs/>
          <w:sz w:val="18"/>
          <w:szCs w:val="18"/>
          <w:rtl/>
        </w:rPr>
        <w:t>ת</w:t>
      </w:r>
      <w:r w:rsidR="000A62C1" w:rsidRPr="00EB4144">
        <w:rPr>
          <w:rFonts w:ascii="Tahoma" w:hAnsi="Tahoma" w:cs="Tahoma"/>
          <w:b/>
          <w:bCs/>
          <w:sz w:val="18"/>
          <w:szCs w:val="18"/>
          <w:rtl/>
        </w:rPr>
        <w:t xml:space="preserve"> להזמינך ל</w:t>
      </w:r>
      <w:r w:rsidR="00BD76F6" w:rsidRPr="00EB4144">
        <w:rPr>
          <w:rFonts w:ascii="Tahoma" w:hAnsi="Tahoma" w:cs="Tahoma" w:hint="cs"/>
          <w:b/>
          <w:bCs/>
          <w:sz w:val="18"/>
          <w:szCs w:val="18"/>
          <w:rtl/>
        </w:rPr>
        <w:t>מפגש</w:t>
      </w:r>
      <w:r w:rsidR="00E95954">
        <w:rPr>
          <w:rFonts w:ascii="Tahoma" w:hAnsi="Tahoma" w:cs="Tahoma" w:hint="cs"/>
          <w:b/>
          <w:bCs/>
          <w:sz w:val="18"/>
          <w:szCs w:val="18"/>
          <w:rtl/>
        </w:rPr>
        <w:t xml:space="preserve"> שולחן עגול</w:t>
      </w:r>
      <w:r w:rsidR="00BD76F6" w:rsidRPr="00EB4144">
        <w:rPr>
          <w:rFonts w:ascii="Tahoma" w:hAnsi="Tahoma" w:cs="Tahoma" w:hint="cs"/>
          <w:b/>
          <w:bCs/>
          <w:sz w:val="18"/>
          <w:szCs w:val="18"/>
          <w:rtl/>
        </w:rPr>
        <w:t xml:space="preserve"> ע</w:t>
      </w:r>
      <w:r w:rsidR="000A62C1" w:rsidRPr="00EB4144">
        <w:rPr>
          <w:rFonts w:ascii="Tahoma" w:hAnsi="Tahoma" w:cs="Tahoma"/>
          <w:b/>
          <w:bCs/>
          <w:sz w:val="18"/>
          <w:szCs w:val="18"/>
          <w:rtl/>
        </w:rPr>
        <w:t xml:space="preserve">ם משלחת עסקית </w:t>
      </w:r>
      <w:r w:rsidR="00B3215B" w:rsidRPr="00EB4144">
        <w:rPr>
          <w:rFonts w:ascii="Tahoma" w:hAnsi="Tahoma" w:cs="Tahoma" w:hint="cs"/>
          <w:b/>
          <w:bCs/>
          <w:sz w:val="18"/>
          <w:szCs w:val="18"/>
          <w:rtl/>
        </w:rPr>
        <w:t>מ</w:t>
      </w:r>
      <w:r w:rsidR="00C10ECA" w:rsidRPr="00EB4144">
        <w:rPr>
          <w:rFonts w:ascii="Tahoma" w:hAnsi="Tahoma" w:cs="Tahoma" w:hint="cs"/>
          <w:b/>
          <w:bCs/>
          <w:sz w:val="18"/>
          <w:szCs w:val="18"/>
          <w:rtl/>
        </w:rPr>
        <w:t>ה</w:t>
      </w:r>
      <w:r w:rsidR="00B3215B" w:rsidRPr="00EB4144">
        <w:rPr>
          <w:rFonts w:ascii="Tahoma" w:hAnsi="Tahoma" w:cs="Tahoma" w:hint="cs"/>
          <w:b/>
          <w:bCs/>
          <w:sz w:val="18"/>
          <w:szCs w:val="18"/>
          <w:rtl/>
        </w:rPr>
        <w:t xml:space="preserve">עיר </w:t>
      </w:r>
      <w:r w:rsidR="00C10ECA" w:rsidRPr="00EB4144">
        <w:rPr>
          <w:rFonts w:ascii="Tahoma" w:hAnsi="Tahoma" w:cs="Tahoma" w:hint="cs"/>
          <w:b/>
          <w:bCs/>
          <w:sz w:val="18"/>
          <w:szCs w:val="18"/>
          <w:rtl/>
        </w:rPr>
        <w:t>ה</w:t>
      </w:r>
      <w:r w:rsidR="00BB33C5">
        <w:rPr>
          <w:rFonts w:ascii="Tahoma" w:hAnsi="Tahoma" w:cs="Tahoma" w:hint="cs"/>
          <w:b/>
          <w:bCs/>
          <w:sz w:val="18"/>
          <w:szCs w:val="18"/>
          <w:rtl/>
        </w:rPr>
        <w:t>שותפה</w:t>
      </w:r>
      <w:r w:rsidR="00B3215B" w:rsidRPr="00EB4144">
        <w:rPr>
          <w:rFonts w:ascii="Tahoma" w:hAnsi="Tahoma" w:cs="Tahoma" w:hint="cs"/>
          <w:b/>
          <w:bCs/>
          <w:sz w:val="18"/>
          <w:szCs w:val="18"/>
          <w:rtl/>
        </w:rPr>
        <w:t xml:space="preserve">, </w:t>
      </w:r>
      <w:r w:rsidR="0063688E" w:rsidRPr="00EB4144">
        <w:rPr>
          <w:rFonts w:ascii="Tahoma" w:hAnsi="Tahoma" w:cs="Tahoma"/>
          <w:b/>
          <w:bCs/>
          <w:sz w:val="18"/>
          <w:szCs w:val="18"/>
          <w:rtl/>
        </w:rPr>
        <w:t>סינסינטי</w:t>
      </w:r>
      <w:r w:rsidR="00B3215B" w:rsidRPr="00EB4144">
        <w:rPr>
          <w:rFonts w:ascii="Tahoma" w:hAnsi="Tahoma" w:cs="Tahoma" w:hint="cs"/>
          <w:b/>
          <w:bCs/>
          <w:sz w:val="18"/>
          <w:szCs w:val="18"/>
          <w:rtl/>
        </w:rPr>
        <w:t>, ארה"ב</w:t>
      </w:r>
    </w:p>
    <w:p w:rsidR="00B3215B" w:rsidRPr="00EB4144" w:rsidRDefault="00B3215B" w:rsidP="00B3215B">
      <w:pPr>
        <w:jc w:val="center"/>
        <w:rPr>
          <w:rFonts w:ascii="Tahoma" w:hAnsi="Tahoma" w:cs="Tahoma"/>
          <w:b/>
          <w:bCs/>
          <w:sz w:val="18"/>
          <w:szCs w:val="18"/>
          <w:rtl/>
        </w:rPr>
      </w:pPr>
      <w:r w:rsidRPr="00EB4144">
        <w:rPr>
          <w:rFonts w:ascii="Tahoma" w:hAnsi="Tahoma" w:cs="Tahoma" w:hint="cs"/>
          <w:b/>
          <w:bCs/>
          <w:sz w:val="18"/>
          <w:szCs w:val="18"/>
          <w:rtl/>
        </w:rPr>
        <w:t>בראשות גב' תמי רידל, הרשות לפיתוח כלכלי של סינסינטי</w:t>
      </w:r>
    </w:p>
    <w:p w:rsidR="00B971FA" w:rsidRPr="00EB4144" w:rsidRDefault="00B3215B" w:rsidP="00BD76F6">
      <w:pPr>
        <w:jc w:val="center"/>
        <w:rPr>
          <w:rFonts w:ascii="Tahoma" w:hAnsi="Tahoma" w:cs="Tahoma"/>
          <w:b/>
          <w:bCs/>
          <w:rtl/>
        </w:rPr>
      </w:pPr>
      <w:r w:rsidRPr="00EB4144">
        <w:rPr>
          <w:rFonts w:ascii="Tahoma" w:hAnsi="Tahoma" w:cs="Tahoma" w:hint="cs"/>
          <w:b/>
          <w:bCs/>
          <w:rtl/>
        </w:rPr>
        <w:t xml:space="preserve">נושא המפגש: </w:t>
      </w:r>
      <w:r w:rsidR="00B971FA" w:rsidRPr="00EB4144">
        <w:rPr>
          <w:rFonts w:ascii="Tahoma" w:hAnsi="Tahoma" w:cs="Tahoma"/>
          <w:b/>
          <w:bCs/>
          <w:rtl/>
        </w:rPr>
        <w:t xml:space="preserve"> </w:t>
      </w:r>
      <w:r w:rsidR="00BD76F6" w:rsidRPr="00EB4144">
        <w:rPr>
          <w:rFonts w:ascii="Tahoma" w:hAnsi="Tahoma" w:cs="Tahoma" w:hint="cs"/>
          <w:b/>
          <w:bCs/>
          <w:rtl/>
        </w:rPr>
        <w:t>סינסינטי - שער להזדמנויות עסקיות  בארצות הברית</w:t>
      </w:r>
    </w:p>
    <w:p w:rsidR="000A62C1" w:rsidRPr="00EB4144" w:rsidRDefault="000A62C1" w:rsidP="00B61F15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EB4144">
        <w:rPr>
          <w:rFonts w:ascii="Tahoma" w:hAnsi="Tahoma" w:cs="Tahoma"/>
          <w:b/>
          <w:bCs/>
          <w:sz w:val="18"/>
          <w:szCs w:val="18"/>
          <w:rtl/>
        </w:rPr>
        <w:t>יום שני, 19 במאי 2014</w:t>
      </w:r>
      <w:r w:rsidR="00B3215B" w:rsidRPr="00EB4144">
        <w:rPr>
          <w:rFonts w:ascii="Tahoma" w:hAnsi="Tahoma" w:cs="Tahoma" w:hint="cs"/>
          <w:b/>
          <w:bCs/>
          <w:sz w:val="18"/>
          <w:szCs w:val="18"/>
          <w:rtl/>
        </w:rPr>
        <w:t xml:space="preserve">, </w:t>
      </w:r>
      <w:r w:rsidRPr="00EB4144">
        <w:rPr>
          <w:rFonts w:ascii="Tahoma" w:hAnsi="Tahoma" w:cs="Tahoma"/>
          <w:b/>
          <w:bCs/>
          <w:sz w:val="18"/>
          <w:szCs w:val="18"/>
          <w:rtl/>
        </w:rPr>
        <w:t>בין</w:t>
      </w:r>
      <w:r w:rsidR="0063688E" w:rsidRPr="00EB4144">
        <w:rPr>
          <w:rFonts w:ascii="Tahoma" w:hAnsi="Tahoma" w:cs="Tahoma"/>
          <w:b/>
          <w:bCs/>
          <w:sz w:val="18"/>
          <w:szCs w:val="18"/>
          <w:rtl/>
        </w:rPr>
        <w:t xml:space="preserve"> השעות</w:t>
      </w:r>
      <w:r w:rsidRPr="00EB4144">
        <w:rPr>
          <w:rFonts w:ascii="Tahoma" w:hAnsi="Tahoma" w:cs="Tahoma"/>
          <w:b/>
          <w:bCs/>
          <w:sz w:val="18"/>
          <w:szCs w:val="18"/>
          <w:rtl/>
        </w:rPr>
        <w:t xml:space="preserve"> 8:30-10:</w:t>
      </w:r>
      <w:r w:rsidR="00BD76F6" w:rsidRPr="00EB4144">
        <w:rPr>
          <w:rFonts w:ascii="Tahoma" w:hAnsi="Tahoma" w:cs="Tahoma" w:hint="cs"/>
          <w:b/>
          <w:bCs/>
          <w:sz w:val="18"/>
          <w:szCs w:val="18"/>
          <w:rtl/>
        </w:rPr>
        <w:t>3</w:t>
      </w:r>
      <w:r w:rsidRPr="00EB4144">
        <w:rPr>
          <w:rFonts w:ascii="Tahoma" w:hAnsi="Tahoma" w:cs="Tahoma"/>
          <w:b/>
          <w:bCs/>
          <w:sz w:val="18"/>
          <w:szCs w:val="18"/>
          <w:rtl/>
        </w:rPr>
        <w:t>0</w:t>
      </w:r>
      <w:r w:rsidR="004F55D3">
        <w:rPr>
          <w:rFonts w:ascii="Tahoma" w:hAnsi="Tahoma" w:cs="Tahoma" w:hint="cs"/>
          <w:b/>
          <w:bCs/>
          <w:sz w:val="18"/>
          <w:szCs w:val="18"/>
          <w:rtl/>
        </w:rPr>
        <w:t xml:space="preserve">, </w:t>
      </w:r>
      <w:r w:rsidR="00B61F15">
        <w:rPr>
          <w:rFonts w:ascii="Tahoma" w:hAnsi="Tahoma" w:cs="Tahoma" w:hint="cs"/>
          <w:b/>
          <w:bCs/>
          <w:sz w:val="18"/>
          <w:szCs w:val="18"/>
          <w:rtl/>
        </w:rPr>
        <w:t>מרכז "הגג"</w:t>
      </w:r>
      <w:r w:rsidR="00D520B7">
        <w:rPr>
          <w:rFonts w:ascii="Tahoma" w:hAnsi="Tahoma" w:cs="Tahoma" w:hint="cs"/>
          <w:b/>
          <w:bCs/>
          <w:sz w:val="18"/>
          <w:szCs w:val="18"/>
          <w:rtl/>
        </w:rPr>
        <w:t xml:space="preserve">, רח' שטמפפר </w:t>
      </w:r>
      <w:r w:rsidR="00B61F15">
        <w:rPr>
          <w:rFonts w:ascii="Tahoma" w:hAnsi="Tahoma" w:cs="Tahoma" w:hint="cs"/>
          <w:b/>
          <w:bCs/>
          <w:sz w:val="18"/>
          <w:szCs w:val="18"/>
          <w:rtl/>
        </w:rPr>
        <w:t>4, נתניה</w:t>
      </w:r>
    </w:p>
    <w:p w:rsidR="00FB454F" w:rsidRPr="00EB4144" w:rsidRDefault="00144086" w:rsidP="00144086">
      <w:pPr>
        <w:rPr>
          <w:rFonts w:ascii="Tahoma" w:hAnsi="Tahoma" w:cs="Tahoma"/>
          <w:b/>
          <w:bCs/>
          <w:sz w:val="18"/>
          <w:szCs w:val="18"/>
          <w:u w:val="single"/>
          <w:rtl/>
        </w:rPr>
      </w:pPr>
      <w:r w:rsidRPr="00EB4144">
        <w:rPr>
          <w:rFonts w:ascii="Tahoma" w:hAnsi="Tahoma" w:cs="Tahoma" w:hint="cs"/>
          <w:b/>
          <w:bCs/>
          <w:sz w:val="18"/>
          <w:szCs w:val="18"/>
          <w:u w:val="single"/>
          <w:rtl/>
        </w:rPr>
        <w:t>לוח הזמנים:</w:t>
      </w:r>
    </w:p>
    <w:p w:rsidR="00FB454F" w:rsidRPr="00EB4144" w:rsidRDefault="00FB454F" w:rsidP="00FB454F">
      <w:pPr>
        <w:rPr>
          <w:rFonts w:ascii="Tahoma" w:hAnsi="Tahoma" w:cs="Tahoma"/>
          <w:b/>
          <w:bCs/>
          <w:sz w:val="18"/>
          <w:szCs w:val="18"/>
          <w:rtl/>
        </w:rPr>
      </w:pPr>
      <w:r w:rsidRPr="00EB4144">
        <w:rPr>
          <w:rFonts w:ascii="Tahoma" w:hAnsi="Tahoma" w:cs="Tahoma" w:hint="cs"/>
          <w:b/>
          <w:bCs/>
          <w:sz w:val="18"/>
          <w:szCs w:val="18"/>
          <w:rtl/>
        </w:rPr>
        <w:t>8:30</w:t>
      </w:r>
      <w:r w:rsidRPr="00EB4144">
        <w:rPr>
          <w:rFonts w:ascii="Tahoma" w:hAnsi="Tahoma" w:cs="Tahoma" w:hint="cs"/>
          <w:b/>
          <w:bCs/>
          <w:sz w:val="18"/>
          <w:szCs w:val="18"/>
          <w:rtl/>
        </w:rPr>
        <w:tab/>
        <w:t xml:space="preserve">התכנסות </w:t>
      </w:r>
      <w:r w:rsidR="001B7674" w:rsidRPr="00EB4144">
        <w:rPr>
          <w:rFonts w:ascii="Tahoma" w:hAnsi="Tahoma" w:cs="Tahoma" w:hint="cs"/>
          <w:b/>
          <w:bCs/>
          <w:sz w:val="18"/>
          <w:szCs w:val="18"/>
          <w:rtl/>
        </w:rPr>
        <w:t>וארוחת בוקר</w:t>
      </w:r>
    </w:p>
    <w:p w:rsidR="00FB454F" w:rsidRPr="00EB4144" w:rsidRDefault="00473876" w:rsidP="00473876">
      <w:pPr>
        <w:rPr>
          <w:rFonts w:ascii="Tahoma" w:hAnsi="Tahoma" w:cs="Tahoma"/>
          <w:b/>
          <w:bCs/>
          <w:sz w:val="18"/>
          <w:szCs w:val="18"/>
          <w:rtl/>
        </w:rPr>
      </w:pPr>
      <w:r>
        <w:rPr>
          <w:rFonts w:ascii="Tahoma" w:hAnsi="Tahoma" w:cs="Tahoma" w:hint="cs"/>
          <w:b/>
          <w:bCs/>
          <w:sz w:val="18"/>
          <w:szCs w:val="18"/>
          <w:rtl/>
        </w:rPr>
        <w:t>9</w:t>
      </w:r>
      <w:r w:rsidR="00144086" w:rsidRPr="00EB4144">
        <w:rPr>
          <w:rFonts w:ascii="Tahoma" w:hAnsi="Tahoma" w:cs="Tahoma" w:hint="cs"/>
          <w:b/>
          <w:bCs/>
          <w:sz w:val="18"/>
          <w:szCs w:val="18"/>
          <w:rtl/>
        </w:rPr>
        <w:t>:</w:t>
      </w:r>
      <w:r>
        <w:rPr>
          <w:rFonts w:ascii="Tahoma" w:hAnsi="Tahoma" w:cs="Tahoma" w:hint="cs"/>
          <w:b/>
          <w:bCs/>
          <w:sz w:val="18"/>
          <w:szCs w:val="18"/>
          <w:rtl/>
        </w:rPr>
        <w:t>00</w:t>
      </w:r>
      <w:r w:rsidR="00144086" w:rsidRPr="00EB4144">
        <w:rPr>
          <w:rFonts w:ascii="Tahoma" w:hAnsi="Tahoma" w:cs="Tahoma" w:hint="cs"/>
          <w:b/>
          <w:bCs/>
          <w:sz w:val="18"/>
          <w:szCs w:val="18"/>
          <w:rtl/>
        </w:rPr>
        <w:tab/>
      </w:r>
      <w:r w:rsidR="00FB454F" w:rsidRPr="00EB4144">
        <w:rPr>
          <w:rFonts w:ascii="Tahoma" w:hAnsi="Tahoma" w:cs="Tahoma" w:hint="cs"/>
          <w:b/>
          <w:bCs/>
          <w:sz w:val="18"/>
          <w:szCs w:val="18"/>
          <w:rtl/>
        </w:rPr>
        <w:t>דברי ברכה</w:t>
      </w:r>
    </w:p>
    <w:p w:rsidR="00FB454F" w:rsidRPr="00EB4144" w:rsidRDefault="00FB454F" w:rsidP="00144086">
      <w:pPr>
        <w:ind w:firstLine="720"/>
        <w:rPr>
          <w:rFonts w:ascii="Tahoma" w:hAnsi="Tahoma" w:cs="Tahoma"/>
          <w:b/>
          <w:bCs/>
          <w:sz w:val="18"/>
          <w:szCs w:val="18"/>
          <w:rtl/>
        </w:rPr>
      </w:pPr>
      <w:r w:rsidRPr="00EB4144">
        <w:rPr>
          <w:rFonts w:ascii="Tahoma" w:hAnsi="Tahoma" w:cs="Tahoma" w:hint="cs"/>
          <w:b/>
          <w:bCs/>
          <w:sz w:val="18"/>
          <w:szCs w:val="18"/>
          <w:rtl/>
        </w:rPr>
        <w:t>גב' מרים פיי</w:t>
      </w:r>
      <w:r w:rsidR="00144086" w:rsidRPr="00EB4144">
        <w:rPr>
          <w:rFonts w:ascii="Tahoma" w:hAnsi="Tahoma" w:cs="Tahoma" w:hint="cs"/>
          <w:b/>
          <w:bCs/>
          <w:sz w:val="18"/>
          <w:szCs w:val="18"/>
          <w:rtl/>
        </w:rPr>
        <w:t>ר</w:t>
      </w:r>
      <w:r w:rsidRPr="00EB4144">
        <w:rPr>
          <w:rFonts w:ascii="Tahoma" w:hAnsi="Tahoma" w:cs="Tahoma" w:hint="cs"/>
          <w:b/>
          <w:bCs/>
          <w:sz w:val="18"/>
          <w:szCs w:val="18"/>
          <w:rtl/>
        </w:rPr>
        <w:t>ברג</w:t>
      </w:r>
      <w:r w:rsidR="00067BFD">
        <w:rPr>
          <w:rFonts w:ascii="Tahoma" w:hAnsi="Tahoma" w:cs="Tahoma" w:hint="cs"/>
          <w:b/>
          <w:bCs/>
          <w:sz w:val="18"/>
          <w:szCs w:val="18"/>
          <w:rtl/>
        </w:rPr>
        <w:t>-איכר</w:t>
      </w:r>
      <w:r w:rsidRPr="00EB4144">
        <w:rPr>
          <w:rFonts w:ascii="Tahoma" w:hAnsi="Tahoma" w:cs="Tahoma" w:hint="cs"/>
          <w:b/>
          <w:bCs/>
          <w:sz w:val="18"/>
          <w:szCs w:val="18"/>
          <w:rtl/>
        </w:rPr>
        <w:t xml:space="preserve">, ראש </w:t>
      </w:r>
      <w:r w:rsidR="00144086" w:rsidRPr="00EB4144">
        <w:rPr>
          <w:rFonts w:ascii="Tahoma" w:hAnsi="Tahoma" w:cs="Tahoma" w:hint="cs"/>
          <w:b/>
          <w:bCs/>
          <w:sz w:val="18"/>
          <w:szCs w:val="18"/>
          <w:rtl/>
        </w:rPr>
        <w:t>ה</w:t>
      </w:r>
      <w:r w:rsidRPr="00EB4144">
        <w:rPr>
          <w:rFonts w:ascii="Tahoma" w:hAnsi="Tahoma" w:cs="Tahoma" w:hint="cs"/>
          <w:b/>
          <w:bCs/>
          <w:sz w:val="18"/>
          <w:szCs w:val="18"/>
          <w:rtl/>
        </w:rPr>
        <w:t>עיר נתניה</w:t>
      </w:r>
    </w:p>
    <w:p w:rsidR="00490B6D" w:rsidRPr="00EB4144" w:rsidRDefault="00473876" w:rsidP="00473876">
      <w:pPr>
        <w:ind w:left="720" w:hanging="720"/>
        <w:rPr>
          <w:rFonts w:ascii="Tahoma" w:hAnsi="Tahoma" w:cs="Tahoma"/>
          <w:b/>
          <w:bCs/>
          <w:i/>
          <w:iCs/>
          <w:sz w:val="18"/>
          <w:szCs w:val="18"/>
          <w:rtl/>
        </w:rPr>
      </w:pPr>
      <w:r>
        <w:rPr>
          <w:rFonts w:ascii="Tahoma" w:hAnsi="Tahoma" w:cs="Tahoma" w:hint="cs"/>
          <w:b/>
          <w:bCs/>
          <w:sz w:val="18"/>
          <w:szCs w:val="18"/>
          <w:rtl/>
        </w:rPr>
        <w:t>9</w:t>
      </w:r>
      <w:r w:rsidR="00FA5F3C" w:rsidRPr="00EB4144">
        <w:rPr>
          <w:rFonts w:ascii="Tahoma" w:hAnsi="Tahoma" w:cs="Tahoma" w:hint="cs"/>
          <w:b/>
          <w:bCs/>
          <w:sz w:val="18"/>
          <w:szCs w:val="18"/>
          <w:rtl/>
        </w:rPr>
        <w:t>:</w:t>
      </w:r>
      <w:r>
        <w:rPr>
          <w:rFonts w:ascii="Tahoma" w:hAnsi="Tahoma" w:cs="Tahoma" w:hint="cs"/>
          <w:b/>
          <w:bCs/>
          <w:sz w:val="18"/>
          <w:szCs w:val="18"/>
          <w:rtl/>
        </w:rPr>
        <w:t>10</w:t>
      </w:r>
      <w:r w:rsidR="00FA5F3C" w:rsidRPr="00EB4144">
        <w:rPr>
          <w:rFonts w:ascii="Tahoma" w:hAnsi="Tahoma" w:cs="Tahoma" w:hint="cs"/>
          <w:b/>
          <w:bCs/>
          <w:sz w:val="18"/>
          <w:szCs w:val="18"/>
          <w:rtl/>
        </w:rPr>
        <w:tab/>
      </w:r>
      <w:r w:rsidR="00490B6D" w:rsidRPr="00EB4144">
        <w:rPr>
          <w:rFonts w:ascii="Tahoma" w:hAnsi="Tahoma" w:cs="Tahoma" w:hint="cs"/>
          <w:b/>
          <w:bCs/>
          <w:sz w:val="18"/>
          <w:szCs w:val="18"/>
          <w:rtl/>
        </w:rPr>
        <w:t xml:space="preserve">סינסינטי כגשר לעסקים בצפון אמריקה </w:t>
      </w:r>
      <w:r w:rsidR="00FA5F3C" w:rsidRPr="00EB4144">
        <w:rPr>
          <w:rFonts w:ascii="Tahoma" w:hAnsi="Tahoma" w:cs="Tahoma" w:hint="cs"/>
          <w:b/>
          <w:bCs/>
          <w:sz w:val="18"/>
          <w:szCs w:val="18"/>
          <w:rtl/>
        </w:rPr>
        <w:t>-</w:t>
      </w:r>
      <w:r w:rsidR="00490B6D" w:rsidRPr="00EB4144">
        <w:rPr>
          <w:rFonts w:ascii="Tahoma" w:hAnsi="Tahoma" w:cs="Tahoma" w:hint="cs"/>
          <w:b/>
          <w:bCs/>
          <w:sz w:val="18"/>
          <w:szCs w:val="18"/>
          <w:rtl/>
        </w:rPr>
        <w:t xml:space="preserve"> </w:t>
      </w:r>
      <w:r w:rsidR="00FA5F3C" w:rsidRPr="00EB4144">
        <w:rPr>
          <w:rFonts w:ascii="Tahoma" w:hAnsi="Tahoma" w:cs="Tahoma" w:hint="cs"/>
          <w:b/>
          <w:bCs/>
          <w:sz w:val="18"/>
          <w:szCs w:val="18"/>
          <w:rtl/>
        </w:rPr>
        <w:t xml:space="preserve"> </w:t>
      </w:r>
      <w:r w:rsidR="00FB454F" w:rsidRPr="00EB4144">
        <w:rPr>
          <w:rFonts w:ascii="Tahoma" w:hAnsi="Tahoma" w:cs="Tahoma" w:hint="cs"/>
          <w:b/>
          <w:bCs/>
          <w:i/>
          <w:iCs/>
          <w:sz w:val="18"/>
          <w:szCs w:val="18"/>
          <w:rtl/>
        </w:rPr>
        <w:t>גב' תמי רידל,</w:t>
      </w:r>
      <w:r w:rsidR="00F761C6">
        <w:rPr>
          <w:rFonts w:ascii="Tahoma" w:hAnsi="Tahoma" w:cs="Tahoma" w:hint="cs"/>
          <w:b/>
          <w:bCs/>
          <w:i/>
          <w:iCs/>
          <w:sz w:val="18"/>
          <w:szCs w:val="18"/>
          <w:rtl/>
        </w:rPr>
        <w:t xml:space="preserve"> הרשות לפיתוח כלכלי של סינסינטי</w:t>
      </w:r>
    </w:p>
    <w:p w:rsidR="00144086" w:rsidRPr="00EB4144" w:rsidRDefault="00144086" w:rsidP="00473876">
      <w:pPr>
        <w:ind w:left="720" w:hanging="720"/>
        <w:rPr>
          <w:rFonts w:ascii="Tahoma" w:hAnsi="Tahoma" w:cs="Tahoma"/>
          <w:b/>
          <w:bCs/>
          <w:i/>
          <w:iCs/>
          <w:sz w:val="18"/>
          <w:szCs w:val="18"/>
        </w:rPr>
      </w:pPr>
      <w:r w:rsidRPr="00EB4144">
        <w:rPr>
          <w:rFonts w:ascii="Tahoma" w:hAnsi="Tahoma" w:cs="Tahoma" w:hint="cs"/>
          <w:b/>
          <w:bCs/>
          <w:sz w:val="18"/>
          <w:szCs w:val="18"/>
          <w:rtl/>
        </w:rPr>
        <w:t>9:</w:t>
      </w:r>
      <w:r w:rsidR="00473876">
        <w:rPr>
          <w:rFonts w:ascii="Tahoma" w:hAnsi="Tahoma" w:cs="Tahoma" w:hint="cs"/>
          <w:b/>
          <w:bCs/>
          <w:sz w:val="18"/>
          <w:szCs w:val="18"/>
          <w:rtl/>
        </w:rPr>
        <w:t>20</w:t>
      </w:r>
      <w:r w:rsidRPr="00EB4144">
        <w:rPr>
          <w:rFonts w:ascii="Tahoma" w:hAnsi="Tahoma" w:cs="Tahoma" w:hint="cs"/>
          <w:b/>
          <w:bCs/>
          <w:sz w:val="18"/>
          <w:szCs w:val="18"/>
          <w:rtl/>
        </w:rPr>
        <w:tab/>
      </w:r>
      <w:r w:rsidR="00490B6D" w:rsidRPr="00EB4144">
        <w:rPr>
          <w:rFonts w:ascii="Tahoma" w:hAnsi="Tahoma" w:cs="Tahoma" w:hint="cs"/>
          <w:b/>
          <w:bCs/>
          <w:sz w:val="18"/>
          <w:szCs w:val="18"/>
          <w:rtl/>
        </w:rPr>
        <w:t xml:space="preserve">חדירה לשוק האמריקני: כלים וטיפים מעשיים </w:t>
      </w:r>
      <w:r w:rsidR="00F761C6">
        <w:rPr>
          <w:rFonts w:ascii="Tahoma" w:hAnsi="Tahoma" w:cs="Tahoma" w:hint="cs"/>
          <w:b/>
          <w:bCs/>
          <w:sz w:val="18"/>
          <w:szCs w:val="18"/>
          <w:rtl/>
        </w:rPr>
        <w:t xml:space="preserve">לעסקים </w:t>
      </w:r>
      <w:r w:rsidR="00490B6D" w:rsidRPr="00EB4144">
        <w:rPr>
          <w:rFonts w:ascii="Tahoma" w:hAnsi="Tahoma" w:cs="Tahoma" w:hint="cs"/>
          <w:b/>
          <w:bCs/>
          <w:sz w:val="18"/>
          <w:szCs w:val="18"/>
          <w:rtl/>
        </w:rPr>
        <w:t xml:space="preserve">ישראלים הפועלים מול חברות גדולות בארצות הברית -  </w:t>
      </w:r>
      <w:r w:rsidR="001B036B" w:rsidRPr="00EB4144">
        <w:rPr>
          <w:rFonts w:ascii="Tahoma" w:hAnsi="Tahoma" w:cs="Tahoma" w:hint="cs"/>
          <w:b/>
          <w:bCs/>
          <w:i/>
          <w:iCs/>
          <w:sz w:val="18"/>
          <w:szCs w:val="18"/>
          <w:rtl/>
        </w:rPr>
        <w:t xml:space="preserve">מר טים שיגל, מנכ"ל </w:t>
      </w:r>
      <w:r w:rsidR="001B036B" w:rsidRPr="00EB4144">
        <w:rPr>
          <w:rFonts w:ascii="Tahoma" w:hAnsi="Tahoma" w:cs="Tahoma"/>
          <w:b/>
          <w:bCs/>
          <w:i/>
          <w:iCs/>
          <w:sz w:val="18"/>
          <w:szCs w:val="18"/>
        </w:rPr>
        <w:t>Cintrifuse</w:t>
      </w:r>
      <w:r w:rsidR="001B036B" w:rsidRPr="00EB4144">
        <w:rPr>
          <w:rFonts w:ascii="Tahoma" w:hAnsi="Tahoma" w:cs="Tahoma" w:hint="cs"/>
          <w:b/>
          <w:bCs/>
          <w:i/>
          <w:iCs/>
          <w:sz w:val="18"/>
          <w:szCs w:val="18"/>
          <w:rtl/>
        </w:rPr>
        <w:t xml:space="preserve"> ארה"ב</w:t>
      </w:r>
    </w:p>
    <w:p w:rsidR="00FA5F3C" w:rsidRPr="00EB4144" w:rsidRDefault="001B036B" w:rsidP="00473876">
      <w:pPr>
        <w:ind w:left="720" w:hanging="720"/>
        <w:rPr>
          <w:rFonts w:ascii="Tahoma" w:hAnsi="Tahoma" w:cs="Tahoma"/>
          <w:b/>
          <w:bCs/>
          <w:i/>
          <w:iCs/>
          <w:sz w:val="18"/>
          <w:szCs w:val="18"/>
          <w:rtl/>
        </w:rPr>
      </w:pPr>
      <w:r w:rsidRPr="00EB4144">
        <w:rPr>
          <w:rFonts w:ascii="Tahoma" w:hAnsi="Tahoma" w:cs="Tahoma" w:hint="cs"/>
          <w:b/>
          <w:bCs/>
          <w:sz w:val="18"/>
          <w:szCs w:val="18"/>
          <w:rtl/>
        </w:rPr>
        <w:t>9:</w:t>
      </w:r>
      <w:r w:rsidR="00473876">
        <w:rPr>
          <w:rFonts w:ascii="Tahoma" w:hAnsi="Tahoma" w:cs="Tahoma" w:hint="cs"/>
          <w:b/>
          <w:bCs/>
          <w:sz w:val="18"/>
          <w:szCs w:val="18"/>
          <w:rtl/>
        </w:rPr>
        <w:t>30</w:t>
      </w:r>
      <w:r w:rsidRPr="00EB4144">
        <w:rPr>
          <w:rFonts w:ascii="Tahoma" w:hAnsi="Tahoma" w:cs="Tahoma" w:hint="cs"/>
          <w:b/>
          <w:bCs/>
          <w:sz w:val="18"/>
          <w:szCs w:val="18"/>
          <w:rtl/>
        </w:rPr>
        <w:t xml:space="preserve"> </w:t>
      </w:r>
      <w:r w:rsidRPr="00EB4144">
        <w:rPr>
          <w:rFonts w:ascii="Tahoma" w:hAnsi="Tahoma" w:cs="Tahoma" w:hint="cs"/>
          <w:b/>
          <w:bCs/>
          <w:sz w:val="18"/>
          <w:szCs w:val="18"/>
          <w:rtl/>
        </w:rPr>
        <w:tab/>
      </w:r>
      <w:r w:rsidR="00F761C6">
        <w:rPr>
          <w:rFonts w:ascii="Tahoma" w:hAnsi="Tahoma" w:cs="Tahoma" w:hint="cs"/>
          <w:b/>
          <w:bCs/>
          <w:sz w:val="18"/>
          <w:szCs w:val="18"/>
          <w:rtl/>
        </w:rPr>
        <w:t xml:space="preserve">השקעות </w:t>
      </w:r>
      <w:r w:rsidR="00FA5F3C" w:rsidRPr="00EB4144">
        <w:rPr>
          <w:rFonts w:ascii="Tahoma" w:hAnsi="Tahoma" w:cs="Tahoma" w:hint="cs"/>
          <w:b/>
          <w:bCs/>
          <w:sz w:val="18"/>
          <w:szCs w:val="18"/>
          <w:rtl/>
        </w:rPr>
        <w:t>קר</w:t>
      </w:r>
      <w:r w:rsidR="00490B6D" w:rsidRPr="00EB4144">
        <w:rPr>
          <w:rFonts w:ascii="Tahoma" w:hAnsi="Tahoma" w:cs="Tahoma" w:hint="cs"/>
          <w:b/>
          <w:bCs/>
          <w:sz w:val="18"/>
          <w:szCs w:val="18"/>
          <w:rtl/>
        </w:rPr>
        <w:t>נות</w:t>
      </w:r>
      <w:r w:rsidR="00FA5F3C" w:rsidRPr="00EB4144">
        <w:rPr>
          <w:rFonts w:ascii="Tahoma" w:hAnsi="Tahoma" w:cs="Tahoma" w:hint="cs"/>
          <w:b/>
          <w:bCs/>
          <w:sz w:val="18"/>
          <w:szCs w:val="18"/>
          <w:rtl/>
        </w:rPr>
        <w:t xml:space="preserve"> הון סיכון אמריקני</w:t>
      </w:r>
      <w:r w:rsidR="00F761C6">
        <w:rPr>
          <w:rFonts w:ascii="Tahoma" w:hAnsi="Tahoma" w:cs="Tahoma" w:hint="cs"/>
          <w:b/>
          <w:bCs/>
          <w:sz w:val="18"/>
          <w:szCs w:val="18"/>
          <w:rtl/>
        </w:rPr>
        <w:t>ות בחברות ישראליות</w:t>
      </w:r>
      <w:r w:rsidR="00FA5F3C" w:rsidRPr="00EB4144">
        <w:rPr>
          <w:rFonts w:ascii="Tahoma" w:hAnsi="Tahoma" w:cs="Tahoma" w:hint="cs"/>
          <w:b/>
          <w:bCs/>
          <w:sz w:val="18"/>
          <w:szCs w:val="18"/>
          <w:rtl/>
        </w:rPr>
        <w:t xml:space="preserve"> - </w:t>
      </w:r>
      <w:r w:rsidRPr="00EB4144">
        <w:rPr>
          <w:rFonts w:ascii="Tahoma" w:hAnsi="Tahoma" w:cs="Tahoma" w:hint="cs"/>
          <w:b/>
          <w:bCs/>
          <w:i/>
          <w:iCs/>
          <w:sz w:val="18"/>
          <w:szCs w:val="18"/>
          <w:rtl/>
        </w:rPr>
        <w:t>מר גלן מייפ</w:t>
      </w:r>
      <w:r w:rsidR="00F761C6">
        <w:rPr>
          <w:rFonts w:ascii="Tahoma" w:hAnsi="Tahoma" w:cs="Tahoma" w:hint="cs"/>
          <w:b/>
          <w:bCs/>
          <w:i/>
          <w:iCs/>
          <w:sz w:val="18"/>
          <w:szCs w:val="18"/>
          <w:rtl/>
        </w:rPr>
        <w:t>י</w:t>
      </w:r>
      <w:r w:rsidRPr="00EB4144">
        <w:rPr>
          <w:rFonts w:ascii="Tahoma" w:hAnsi="Tahoma" w:cs="Tahoma" w:hint="cs"/>
          <w:b/>
          <w:bCs/>
          <w:i/>
          <w:iCs/>
          <w:sz w:val="18"/>
          <w:szCs w:val="18"/>
          <w:rtl/>
        </w:rPr>
        <w:t>לד</w:t>
      </w:r>
      <w:r w:rsidR="00490B6D" w:rsidRPr="00EB4144">
        <w:rPr>
          <w:rFonts w:ascii="Tahoma" w:hAnsi="Tahoma" w:cs="Tahoma" w:hint="cs"/>
          <w:b/>
          <w:bCs/>
          <w:i/>
          <w:iCs/>
          <w:sz w:val="18"/>
          <w:szCs w:val="18"/>
          <w:rtl/>
        </w:rPr>
        <w:t xml:space="preserve">, </w:t>
      </w:r>
      <w:r w:rsidR="00490B6D" w:rsidRPr="00EB4144">
        <w:rPr>
          <w:rFonts w:ascii="Tahoma" w:hAnsi="Tahoma" w:cs="Tahoma"/>
          <w:b/>
          <w:bCs/>
          <w:i/>
          <w:iCs/>
          <w:sz w:val="18"/>
          <w:szCs w:val="18"/>
        </w:rPr>
        <w:t>River Cities Capital Funds</w:t>
      </w:r>
      <w:r w:rsidRPr="00EB4144">
        <w:rPr>
          <w:rFonts w:ascii="Tahoma" w:hAnsi="Tahoma" w:cs="Tahoma" w:hint="cs"/>
          <w:b/>
          <w:bCs/>
          <w:i/>
          <w:iCs/>
          <w:sz w:val="18"/>
          <w:szCs w:val="18"/>
          <w:rtl/>
        </w:rPr>
        <w:t xml:space="preserve"> </w:t>
      </w:r>
    </w:p>
    <w:p w:rsidR="00FB454F" w:rsidRPr="00EB4144" w:rsidRDefault="00FA5F3C" w:rsidP="00473876">
      <w:pPr>
        <w:rPr>
          <w:rFonts w:ascii="Tahoma" w:hAnsi="Tahoma" w:cs="Tahoma"/>
          <w:b/>
          <w:bCs/>
          <w:sz w:val="18"/>
          <w:szCs w:val="18"/>
          <w:rtl/>
        </w:rPr>
      </w:pPr>
      <w:r w:rsidRPr="00EB4144">
        <w:rPr>
          <w:rFonts w:ascii="Tahoma" w:hAnsi="Tahoma" w:cs="Tahoma" w:hint="cs"/>
          <w:b/>
          <w:bCs/>
          <w:sz w:val="18"/>
          <w:szCs w:val="18"/>
          <w:rtl/>
        </w:rPr>
        <w:t>9:</w:t>
      </w:r>
      <w:r w:rsidR="00473876">
        <w:rPr>
          <w:rFonts w:ascii="Tahoma" w:hAnsi="Tahoma" w:cs="Tahoma" w:hint="cs"/>
          <w:b/>
          <w:bCs/>
          <w:sz w:val="18"/>
          <w:szCs w:val="18"/>
          <w:rtl/>
        </w:rPr>
        <w:t>40</w:t>
      </w:r>
      <w:r w:rsidRPr="00EB4144">
        <w:rPr>
          <w:rFonts w:ascii="Tahoma" w:hAnsi="Tahoma" w:cs="Tahoma" w:hint="cs"/>
          <w:b/>
          <w:bCs/>
          <w:sz w:val="18"/>
          <w:szCs w:val="18"/>
          <w:rtl/>
        </w:rPr>
        <w:tab/>
      </w:r>
      <w:r w:rsidR="00FB454F" w:rsidRPr="00EB4144">
        <w:rPr>
          <w:rFonts w:ascii="Tahoma" w:hAnsi="Tahoma" w:cs="Tahoma" w:hint="cs"/>
          <w:b/>
          <w:bCs/>
          <w:sz w:val="18"/>
          <w:szCs w:val="18"/>
          <w:rtl/>
        </w:rPr>
        <w:t xml:space="preserve">נטוורקינג </w:t>
      </w:r>
      <w:r w:rsidR="00F153E8" w:rsidRPr="00EB4144">
        <w:rPr>
          <w:rFonts w:ascii="Tahoma" w:hAnsi="Tahoma" w:cs="Tahoma" w:hint="cs"/>
          <w:b/>
          <w:bCs/>
          <w:sz w:val="18"/>
          <w:szCs w:val="18"/>
          <w:rtl/>
        </w:rPr>
        <w:t>ופגישות אישיות עם חברי המשלחת</w:t>
      </w:r>
    </w:p>
    <w:p w:rsidR="00F153E8" w:rsidRPr="00DE3297" w:rsidRDefault="00F153E8" w:rsidP="00F153E8">
      <w:pPr>
        <w:rPr>
          <w:rFonts w:ascii="Tahoma" w:hAnsi="Tahoma" w:cs="Tahoma"/>
          <w:b/>
          <w:bCs/>
          <w:sz w:val="2"/>
          <w:szCs w:val="2"/>
          <w:rtl/>
        </w:rPr>
      </w:pPr>
    </w:p>
    <w:p w:rsidR="00F153E8" w:rsidRPr="00EB4144" w:rsidRDefault="00F153E8" w:rsidP="00F153E8">
      <w:pPr>
        <w:rPr>
          <w:rFonts w:ascii="Tahoma" w:hAnsi="Tahoma" w:cs="Tahoma"/>
          <w:b/>
          <w:bCs/>
          <w:sz w:val="18"/>
          <w:szCs w:val="18"/>
          <w:u w:val="single"/>
          <w:rtl/>
        </w:rPr>
      </w:pPr>
      <w:r w:rsidRPr="00EB4144">
        <w:rPr>
          <w:rFonts w:ascii="Tahoma" w:hAnsi="Tahoma" w:cs="Tahoma" w:hint="cs"/>
          <w:b/>
          <w:bCs/>
          <w:sz w:val="18"/>
          <w:szCs w:val="18"/>
          <w:u w:val="single"/>
          <w:rtl/>
        </w:rPr>
        <w:t>חברי המשלחת:</w:t>
      </w:r>
    </w:p>
    <w:p w:rsidR="00F153E8" w:rsidRPr="00EB4144" w:rsidRDefault="00F153E8" w:rsidP="00B62874">
      <w:pPr>
        <w:pStyle w:val="a5"/>
        <w:numPr>
          <w:ilvl w:val="0"/>
          <w:numId w:val="3"/>
        </w:numPr>
        <w:ind w:left="84" w:hanging="283"/>
        <w:rPr>
          <w:rFonts w:ascii="Tahoma" w:hAnsi="Tahoma" w:cs="Tahoma"/>
          <w:b/>
          <w:bCs/>
          <w:sz w:val="18"/>
          <w:szCs w:val="18"/>
        </w:rPr>
      </w:pPr>
      <w:r w:rsidRPr="00EB4144">
        <w:rPr>
          <w:rFonts w:ascii="Tahoma" w:hAnsi="Tahoma" w:cs="Tahoma" w:hint="cs"/>
          <w:b/>
          <w:bCs/>
          <w:sz w:val="18"/>
          <w:szCs w:val="18"/>
          <w:rtl/>
        </w:rPr>
        <w:t>תמי רידל</w:t>
      </w:r>
      <w:r w:rsidR="001F4175" w:rsidRPr="00EB4144">
        <w:rPr>
          <w:rFonts w:ascii="Tahoma" w:hAnsi="Tahoma" w:cs="Tahoma" w:hint="cs"/>
          <w:b/>
          <w:bCs/>
          <w:sz w:val="18"/>
          <w:szCs w:val="18"/>
          <w:rtl/>
        </w:rPr>
        <w:t xml:space="preserve">, </w:t>
      </w:r>
      <w:r w:rsidR="001F4175" w:rsidRPr="00EB4144">
        <w:rPr>
          <w:rFonts w:ascii="Tahoma" w:hAnsi="Tahoma" w:cs="Tahoma"/>
          <w:b/>
          <w:bCs/>
          <w:sz w:val="18"/>
          <w:szCs w:val="18"/>
        </w:rPr>
        <w:t>Regional Economic Development Initiative Cincinnati</w:t>
      </w:r>
      <w:r w:rsidR="00F761C6" w:rsidRPr="00B62874">
        <w:rPr>
          <w:rFonts w:ascii="Tahoma" w:hAnsi="Tahoma" w:cs="Tahoma" w:hint="cs"/>
          <w:sz w:val="18"/>
          <w:szCs w:val="18"/>
          <w:rtl/>
        </w:rPr>
        <w:t xml:space="preserve"> </w:t>
      </w:r>
      <w:r w:rsidR="00B62874">
        <w:rPr>
          <w:rFonts w:ascii="Tahoma" w:hAnsi="Tahoma" w:cs="Tahoma" w:hint="cs"/>
          <w:sz w:val="18"/>
          <w:szCs w:val="18"/>
          <w:rtl/>
        </w:rPr>
        <w:t>(</w:t>
      </w:r>
      <w:r w:rsidR="00F761C6" w:rsidRPr="00B62874">
        <w:rPr>
          <w:rFonts w:ascii="Tahoma" w:hAnsi="Tahoma" w:cs="Tahoma"/>
          <w:sz w:val="18"/>
          <w:szCs w:val="18"/>
        </w:rPr>
        <w:t>www.cincinnatiusa.org</w:t>
      </w:r>
      <w:r w:rsidR="00B62874">
        <w:rPr>
          <w:rFonts w:ascii="Tahoma" w:hAnsi="Tahoma" w:cs="Tahoma" w:hint="cs"/>
          <w:sz w:val="18"/>
          <w:szCs w:val="18"/>
          <w:rtl/>
        </w:rPr>
        <w:t>)</w:t>
      </w:r>
    </w:p>
    <w:p w:rsidR="00F153E8" w:rsidRPr="00EB4144" w:rsidRDefault="00F153E8" w:rsidP="00B62874">
      <w:pPr>
        <w:pStyle w:val="a5"/>
        <w:numPr>
          <w:ilvl w:val="0"/>
          <w:numId w:val="3"/>
        </w:numPr>
        <w:ind w:left="84" w:hanging="283"/>
        <w:rPr>
          <w:rFonts w:ascii="Tahoma" w:hAnsi="Tahoma" w:cs="Tahoma"/>
          <w:b/>
          <w:bCs/>
          <w:sz w:val="18"/>
          <w:szCs w:val="18"/>
        </w:rPr>
      </w:pPr>
      <w:r w:rsidRPr="00EB4144">
        <w:rPr>
          <w:rFonts w:ascii="Tahoma" w:hAnsi="Tahoma" w:cs="Tahoma" w:hint="cs"/>
          <w:b/>
          <w:bCs/>
          <w:sz w:val="18"/>
          <w:szCs w:val="18"/>
          <w:rtl/>
        </w:rPr>
        <w:t>מר טים שיגל</w:t>
      </w:r>
      <w:r w:rsidR="001F4175" w:rsidRPr="00EB4144">
        <w:rPr>
          <w:rFonts w:ascii="Tahoma" w:hAnsi="Tahoma" w:cs="Tahoma" w:hint="cs"/>
          <w:b/>
          <w:bCs/>
          <w:sz w:val="18"/>
          <w:szCs w:val="18"/>
          <w:rtl/>
        </w:rPr>
        <w:t xml:space="preserve">, מנכ"ל </w:t>
      </w:r>
      <w:r w:rsidR="001F4175" w:rsidRPr="00EB4144">
        <w:rPr>
          <w:rFonts w:ascii="Tahoma" w:hAnsi="Tahoma" w:cs="Tahoma"/>
          <w:b/>
          <w:bCs/>
          <w:sz w:val="18"/>
          <w:szCs w:val="18"/>
        </w:rPr>
        <w:t>Cintrifuse Fund of Funds</w:t>
      </w:r>
      <w:r w:rsidR="00F761C6" w:rsidRPr="00B62874">
        <w:rPr>
          <w:rFonts w:ascii="Tahoma" w:hAnsi="Tahoma" w:cs="Tahoma" w:hint="cs"/>
          <w:sz w:val="18"/>
          <w:szCs w:val="18"/>
          <w:rtl/>
        </w:rPr>
        <w:t xml:space="preserve"> </w:t>
      </w:r>
      <w:r w:rsidR="00B62874" w:rsidRPr="00B62874">
        <w:rPr>
          <w:rFonts w:ascii="Tahoma" w:hAnsi="Tahoma" w:cs="Tahoma" w:hint="cs"/>
          <w:sz w:val="18"/>
          <w:szCs w:val="18"/>
          <w:rtl/>
        </w:rPr>
        <w:t>(</w:t>
      </w:r>
      <w:r w:rsidR="00F761C6" w:rsidRPr="00B62874">
        <w:rPr>
          <w:rFonts w:ascii="Tahoma" w:hAnsi="Tahoma" w:cs="Tahoma"/>
          <w:sz w:val="18"/>
          <w:szCs w:val="18"/>
        </w:rPr>
        <w:t>www.cintrifuse.com</w:t>
      </w:r>
      <w:r w:rsidR="00B62874" w:rsidRPr="00B62874">
        <w:rPr>
          <w:rFonts w:ascii="Tahoma" w:hAnsi="Tahoma" w:cs="Tahoma" w:hint="cs"/>
          <w:sz w:val="18"/>
          <w:szCs w:val="18"/>
          <w:rtl/>
        </w:rPr>
        <w:t>)</w:t>
      </w:r>
    </w:p>
    <w:p w:rsidR="00F153E8" w:rsidRPr="00EB4144" w:rsidRDefault="00F153E8" w:rsidP="00B62874">
      <w:pPr>
        <w:pStyle w:val="a5"/>
        <w:numPr>
          <w:ilvl w:val="0"/>
          <w:numId w:val="3"/>
        </w:numPr>
        <w:ind w:left="84" w:hanging="283"/>
        <w:rPr>
          <w:rFonts w:ascii="Tahoma" w:hAnsi="Tahoma" w:cs="Tahoma"/>
          <w:b/>
          <w:bCs/>
          <w:sz w:val="18"/>
          <w:szCs w:val="18"/>
        </w:rPr>
      </w:pPr>
      <w:r w:rsidRPr="00EB4144">
        <w:rPr>
          <w:rFonts w:ascii="Tahoma" w:hAnsi="Tahoma" w:cs="Tahoma" w:hint="cs"/>
          <w:b/>
          <w:bCs/>
          <w:sz w:val="18"/>
          <w:szCs w:val="18"/>
          <w:rtl/>
        </w:rPr>
        <w:t>גלן מייפ</w:t>
      </w:r>
      <w:r w:rsidR="00F761C6">
        <w:rPr>
          <w:rFonts w:ascii="Tahoma" w:hAnsi="Tahoma" w:cs="Tahoma" w:hint="cs"/>
          <w:b/>
          <w:bCs/>
          <w:sz w:val="18"/>
          <w:szCs w:val="18"/>
          <w:rtl/>
        </w:rPr>
        <w:t>י</w:t>
      </w:r>
      <w:r w:rsidRPr="00EB4144">
        <w:rPr>
          <w:rFonts w:ascii="Tahoma" w:hAnsi="Tahoma" w:cs="Tahoma" w:hint="cs"/>
          <w:b/>
          <w:bCs/>
          <w:sz w:val="18"/>
          <w:szCs w:val="18"/>
          <w:rtl/>
        </w:rPr>
        <w:t>לד</w:t>
      </w:r>
      <w:r w:rsidR="00F761C6">
        <w:rPr>
          <w:rFonts w:ascii="Tahoma" w:hAnsi="Tahoma" w:cs="Tahoma" w:hint="cs"/>
          <w:b/>
          <w:bCs/>
          <w:sz w:val="18"/>
          <w:szCs w:val="18"/>
          <w:rtl/>
        </w:rPr>
        <w:t>, מייסד ומנכ"ל</w:t>
      </w:r>
      <w:r w:rsidR="001F4175" w:rsidRPr="00EB4144">
        <w:rPr>
          <w:rFonts w:ascii="Tahoma" w:hAnsi="Tahoma" w:cs="Tahoma" w:hint="cs"/>
          <w:b/>
          <w:bCs/>
          <w:sz w:val="18"/>
          <w:szCs w:val="18"/>
          <w:rtl/>
        </w:rPr>
        <w:t xml:space="preserve"> </w:t>
      </w:r>
      <w:r w:rsidR="001F4175" w:rsidRPr="00EB4144">
        <w:rPr>
          <w:rFonts w:ascii="Tahoma" w:hAnsi="Tahoma" w:cs="Tahoma"/>
          <w:b/>
          <w:bCs/>
          <w:sz w:val="18"/>
          <w:szCs w:val="18"/>
        </w:rPr>
        <w:t>River Cities Capital Funds</w:t>
      </w:r>
      <w:r w:rsidR="00F761C6">
        <w:rPr>
          <w:rFonts w:ascii="Tahoma" w:hAnsi="Tahoma" w:cs="Tahoma" w:hint="cs"/>
          <w:b/>
          <w:bCs/>
          <w:sz w:val="18"/>
          <w:szCs w:val="18"/>
          <w:rtl/>
        </w:rPr>
        <w:t xml:space="preserve"> </w:t>
      </w:r>
      <w:r w:rsidR="00F761C6" w:rsidRPr="00B62874">
        <w:rPr>
          <w:rFonts w:ascii="Tahoma" w:hAnsi="Tahoma" w:cs="Tahoma" w:hint="cs"/>
          <w:sz w:val="18"/>
          <w:szCs w:val="18"/>
          <w:rtl/>
        </w:rPr>
        <w:t xml:space="preserve"> </w:t>
      </w:r>
      <w:r w:rsidR="00F761C6" w:rsidRPr="00B62874">
        <w:rPr>
          <w:rFonts w:ascii="Tahoma" w:hAnsi="Tahoma" w:cs="Tahoma"/>
          <w:sz w:val="18"/>
          <w:szCs w:val="18"/>
        </w:rPr>
        <w:t>www.rccf.com</w:t>
      </w:r>
      <w:r w:rsidR="00B62874" w:rsidRPr="00B62874">
        <w:rPr>
          <w:rFonts w:ascii="Tahoma" w:hAnsi="Tahoma" w:cs="Tahoma"/>
          <w:sz w:val="18"/>
          <w:szCs w:val="18"/>
        </w:rPr>
        <w:t>)</w:t>
      </w:r>
      <w:r w:rsidR="00B62874" w:rsidRPr="00B62874">
        <w:rPr>
          <w:rFonts w:ascii="Tahoma" w:hAnsi="Tahoma" w:cs="Tahoma" w:hint="cs"/>
          <w:sz w:val="18"/>
          <w:szCs w:val="18"/>
          <w:rtl/>
        </w:rPr>
        <w:t>)</w:t>
      </w:r>
    </w:p>
    <w:p w:rsidR="00F153E8" w:rsidRPr="00EB4144" w:rsidRDefault="00F153E8" w:rsidP="00B62874">
      <w:pPr>
        <w:pStyle w:val="a5"/>
        <w:numPr>
          <w:ilvl w:val="0"/>
          <w:numId w:val="3"/>
        </w:numPr>
        <w:ind w:left="84" w:hanging="283"/>
        <w:rPr>
          <w:rFonts w:ascii="Tahoma" w:hAnsi="Tahoma" w:cs="Tahoma"/>
          <w:b/>
          <w:bCs/>
          <w:sz w:val="18"/>
          <w:szCs w:val="18"/>
        </w:rPr>
      </w:pPr>
      <w:r w:rsidRPr="00EB4144">
        <w:rPr>
          <w:rFonts w:ascii="Tahoma" w:hAnsi="Tahoma" w:cs="Tahoma" w:hint="cs"/>
          <w:b/>
          <w:bCs/>
          <w:sz w:val="18"/>
          <w:szCs w:val="18"/>
          <w:rtl/>
        </w:rPr>
        <w:t>קן פלפס</w:t>
      </w:r>
      <w:r w:rsidR="001F4175" w:rsidRPr="00EB4144">
        <w:rPr>
          <w:rFonts w:ascii="Tahoma" w:hAnsi="Tahoma" w:cs="Tahoma" w:hint="cs"/>
          <w:b/>
          <w:bCs/>
          <w:sz w:val="18"/>
          <w:szCs w:val="18"/>
          <w:rtl/>
        </w:rPr>
        <w:t xml:space="preserve">, מנכ"ל ונשיא חב' </w:t>
      </w:r>
      <w:r w:rsidR="001F4175" w:rsidRPr="00EB4144">
        <w:rPr>
          <w:rFonts w:ascii="Tahoma" w:hAnsi="Tahoma" w:cs="Tahoma"/>
          <w:b/>
          <w:bCs/>
          <w:sz w:val="18"/>
          <w:szCs w:val="18"/>
        </w:rPr>
        <w:t>Camargo Pharmaceutical Services</w:t>
      </w:r>
      <w:r w:rsidR="00F761C6">
        <w:rPr>
          <w:rFonts w:ascii="Tahoma" w:hAnsi="Tahoma" w:cs="Tahoma" w:hint="cs"/>
          <w:b/>
          <w:bCs/>
          <w:sz w:val="18"/>
          <w:szCs w:val="18"/>
          <w:rtl/>
        </w:rPr>
        <w:t xml:space="preserve">  </w:t>
      </w:r>
      <w:r w:rsidR="00F761C6" w:rsidRPr="00B62874">
        <w:rPr>
          <w:rFonts w:ascii="Tahoma" w:hAnsi="Tahoma" w:cs="Tahoma"/>
          <w:sz w:val="18"/>
          <w:szCs w:val="18"/>
        </w:rPr>
        <w:t>www.camargopharma.com</w:t>
      </w:r>
      <w:r w:rsidR="00B62874">
        <w:rPr>
          <w:rFonts w:ascii="Tahoma" w:hAnsi="Tahoma" w:cs="Tahoma"/>
          <w:sz w:val="18"/>
          <w:szCs w:val="18"/>
        </w:rPr>
        <w:t>)</w:t>
      </w:r>
      <w:r w:rsidR="00B62874" w:rsidRPr="00B62874">
        <w:rPr>
          <w:rFonts w:ascii="Tahoma" w:hAnsi="Tahoma" w:cs="Tahoma" w:hint="cs"/>
          <w:sz w:val="18"/>
          <w:szCs w:val="18"/>
          <w:rtl/>
        </w:rPr>
        <w:t>)</w:t>
      </w:r>
    </w:p>
    <w:p w:rsidR="00F153E8" w:rsidRPr="00755AAC" w:rsidRDefault="00F153E8" w:rsidP="00B62874">
      <w:pPr>
        <w:pStyle w:val="a5"/>
        <w:numPr>
          <w:ilvl w:val="0"/>
          <w:numId w:val="3"/>
        </w:numPr>
        <w:ind w:left="84" w:hanging="283"/>
        <w:rPr>
          <w:rFonts w:ascii="Tahoma" w:hAnsi="Tahoma" w:cs="Tahoma"/>
          <w:b/>
          <w:bCs/>
          <w:sz w:val="18"/>
          <w:szCs w:val="18"/>
        </w:rPr>
      </w:pPr>
      <w:r w:rsidRPr="00EB4144">
        <w:rPr>
          <w:rFonts w:ascii="Tahoma" w:hAnsi="Tahoma" w:cs="Tahoma" w:hint="cs"/>
          <w:b/>
          <w:bCs/>
          <w:sz w:val="18"/>
          <w:szCs w:val="18"/>
          <w:rtl/>
        </w:rPr>
        <w:t>סטיב רוזדייל</w:t>
      </w:r>
      <w:r w:rsidR="001F4175" w:rsidRPr="00EB4144">
        <w:rPr>
          <w:rFonts w:ascii="Tahoma" w:hAnsi="Tahoma" w:cs="Tahoma" w:hint="cs"/>
          <w:b/>
          <w:bCs/>
          <w:sz w:val="18"/>
          <w:szCs w:val="18"/>
          <w:rtl/>
        </w:rPr>
        <w:t xml:space="preserve">, </w:t>
      </w:r>
      <w:r w:rsidR="001A7424" w:rsidRPr="00EB4144">
        <w:rPr>
          <w:rFonts w:ascii="Tahoma" w:hAnsi="Tahoma" w:cs="Tahoma" w:hint="cs"/>
          <w:b/>
          <w:bCs/>
          <w:sz w:val="18"/>
          <w:szCs w:val="18"/>
          <w:rtl/>
        </w:rPr>
        <w:t xml:space="preserve">מייסד ומנכ"ל </w:t>
      </w:r>
      <w:r w:rsidR="001A7424" w:rsidRPr="00EB4144">
        <w:rPr>
          <w:rFonts w:ascii="Tahoma" w:hAnsi="Tahoma" w:cs="Tahoma"/>
          <w:b/>
          <w:bCs/>
          <w:sz w:val="18"/>
          <w:szCs w:val="18"/>
        </w:rPr>
        <w:t>CommuniCare Health Services</w:t>
      </w:r>
      <w:r w:rsidR="00F761C6">
        <w:rPr>
          <w:rFonts w:ascii="Tahoma" w:hAnsi="Tahoma" w:cs="Tahoma" w:hint="cs"/>
          <w:b/>
          <w:bCs/>
          <w:sz w:val="18"/>
          <w:szCs w:val="18"/>
          <w:rtl/>
        </w:rPr>
        <w:t xml:space="preserve"> </w:t>
      </w:r>
      <w:r w:rsidR="00F761C6" w:rsidRPr="00B62874">
        <w:rPr>
          <w:rFonts w:ascii="Tahoma" w:hAnsi="Tahoma" w:cs="Tahoma" w:hint="cs"/>
          <w:sz w:val="18"/>
          <w:szCs w:val="18"/>
          <w:rtl/>
        </w:rPr>
        <w:t xml:space="preserve"> </w:t>
      </w:r>
      <w:hyperlink r:id="rId7" w:history="1">
        <w:r w:rsidR="00755AAC" w:rsidRPr="00C67CF5">
          <w:rPr>
            <w:rStyle w:val="Hyperlink"/>
            <w:rFonts w:ascii="Tahoma" w:hAnsi="Tahoma" w:cs="Tahoma"/>
            <w:sz w:val="18"/>
            <w:szCs w:val="18"/>
          </w:rPr>
          <w:t>www.communicarehealth.com)</w:t>
        </w:r>
      </w:hyperlink>
      <w:r w:rsidR="00B62874">
        <w:rPr>
          <w:rFonts w:ascii="Tahoma" w:hAnsi="Tahoma" w:cs="Tahoma" w:hint="cs"/>
          <w:sz w:val="18"/>
          <w:szCs w:val="18"/>
          <w:rtl/>
        </w:rPr>
        <w:t>)</w:t>
      </w:r>
    </w:p>
    <w:p w:rsidR="00755AAC" w:rsidRPr="00EB4144" w:rsidRDefault="00755AAC" w:rsidP="00755AAC">
      <w:pPr>
        <w:pStyle w:val="a5"/>
        <w:numPr>
          <w:ilvl w:val="0"/>
          <w:numId w:val="3"/>
        </w:numPr>
        <w:ind w:left="84" w:hanging="283"/>
        <w:rPr>
          <w:rFonts w:ascii="Tahoma" w:hAnsi="Tahoma" w:cs="Tahoma"/>
          <w:b/>
          <w:bCs/>
          <w:sz w:val="18"/>
          <w:szCs w:val="18"/>
          <w:rtl/>
        </w:rPr>
      </w:pPr>
      <w:r>
        <w:rPr>
          <w:rFonts w:ascii="Tahoma" w:hAnsi="Tahoma" w:cs="Tahoma" w:hint="cs"/>
          <w:b/>
          <w:bCs/>
          <w:sz w:val="18"/>
          <w:szCs w:val="18"/>
          <w:rtl/>
        </w:rPr>
        <w:t xml:space="preserve">ג'ים סטג, מנהל בכיר לפיתוח עסקי, </w:t>
      </w:r>
      <w:r w:rsidRPr="00EB4144">
        <w:rPr>
          <w:rFonts w:ascii="Tahoma" w:hAnsi="Tahoma" w:cs="Tahoma" w:hint="cs"/>
          <w:b/>
          <w:bCs/>
          <w:sz w:val="18"/>
          <w:szCs w:val="18"/>
          <w:rtl/>
        </w:rPr>
        <w:t xml:space="preserve">, </w:t>
      </w:r>
      <w:r w:rsidRPr="00EB4144">
        <w:rPr>
          <w:rFonts w:ascii="Tahoma" w:hAnsi="Tahoma" w:cs="Tahoma"/>
          <w:b/>
          <w:bCs/>
          <w:sz w:val="18"/>
          <w:szCs w:val="18"/>
        </w:rPr>
        <w:t>CTI Clinical Trial &amp; Consulting</w:t>
      </w:r>
      <w:r>
        <w:rPr>
          <w:rFonts w:ascii="Tahoma" w:hAnsi="Tahoma" w:cs="Tahoma" w:hint="cs"/>
          <w:b/>
          <w:bCs/>
          <w:sz w:val="18"/>
          <w:szCs w:val="18"/>
          <w:rtl/>
        </w:rPr>
        <w:t xml:space="preserve"> </w:t>
      </w:r>
      <w:r w:rsidRPr="00B62874">
        <w:rPr>
          <w:rFonts w:ascii="Tahoma" w:hAnsi="Tahoma" w:cs="Tahoma"/>
          <w:sz w:val="18"/>
          <w:szCs w:val="18"/>
        </w:rPr>
        <w:t>www.ctifacts.com</w:t>
      </w:r>
      <w:r>
        <w:rPr>
          <w:rFonts w:ascii="Tahoma" w:hAnsi="Tahoma" w:cs="Tahoma"/>
          <w:sz w:val="18"/>
          <w:szCs w:val="18"/>
        </w:rPr>
        <w:t>)</w:t>
      </w:r>
      <w:r>
        <w:rPr>
          <w:rFonts w:ascii="Tahoma" w:hAnsi="Tahoma" w:cs="Tahoma" w:hint="cs"/>
          <w:sz w:val="18"/>
          <w:szCs w:val="18"/>
          <w:rtl/>
        </w:rPr>
        <w:t>)</w:t>
      </w:r>
    </w:p>
    <w:p w:rsidR="00F153E8" w:rsidRPr="00EB4144" w:rsidRDefault="00F153E8" w:rsidP="00B62874">
      <w:pPr>
        <w:pStyle w:val="a5"/>
        <w:numPr>
          <w:ilvl w:val="0"/>
          <w:numId w:val="3"/>
        </w:numPr>
        <w:ind w:left="84" w:hanging="283"/>
        <w:rPr>
          <w:rFonts w:ascii="Tahoma" w:hAnsi="Tahoma" w:cs="Tahoma"/>
          <w:b/>
          <w:bCs/>
          <w:sz w:val="18"/>
          <w:szCs w:val="18"/>
          <w:rtl/>
        </w:rPr>
      </w:pPr>
      <w:r w:rsidRPr="00EB4144">
        <w:rPr>
          <w:rFonts w:ascii="Tahoma" w:hAnsi="Tahoma" w:cs="Tahoma" w:hint="cs"/>
          <w:b/>
          <w:bCs/>
          <w:sz w:val="18"/>
          <w:szCs w:val="18"/>
          <w:rtl/>
        </w:rPr>
        <w:t xml:space="preserve">קנדיס </w:t>
      </w:r>
      <w:r w:rsidR="001F4175" w:rsidRPr="00EB4144">
        <w:rPr>
          <w:rFonts w:ascii="Tahoma" w:hAnsi="Tahoma" w:cs="Tahoma" w:hint="cs"/>
          <w:b/>
          <w:bCs/>
          <w:sz w:val="18"/>
          <w:szCs w:val="18"/>
          <w:rtl/>
        </w:rPr>
        <w:t xml:space="preserve">גונרסון, ס' נשיא, </w:t>
      </w:r>
      <w:r w:rsidR="001F4175" w:rsidRPr="00EB4144">
        <w:rPr>
          <w:rFonts w:ascii="Tahoma" w:hAnsi="Tahoma" w:cs="Tahoma"/>
          <w:b/>
          <w:bCs/>
          <w:sz w:val="18"/>
          <w:szCs w:val="18"/>
        </w:rPr>
        <w:t>CTI Clinical Trial &amp; Consulting</w:t>
      </w:r>
      <w:r w:rsidR="00F761C6">
        <w:rPr>
          <w:rFonts w:ascii="Tahoma" w:hAnsi="Tahoma" w:cs="Tahoma" w:hint="cs"/>
          <w:b/>
          <w:bCs/>
          <w:sz w:val="18"/>
          <w:szCs w:val="18"/>
          <w:rtl/>
        </w:rPr>
        <w:t xml:space="preserve"> </w:t>
      </w:r>
      <w:r w:rsidR="00F761C6" w:rsidRPr="00B62874">
        <w:rPr>
          <w:rFonts w:ascii="Tahoma" w:hAnsi="Tahoma" w:cs="Tahoma"/>
          <w:sz w:val="18"/>
          <w:szCs w:val="18"/>
        </w:rPr>
        <w:t>www.ctifacts.com</w:t>
      </w:r>
      <w:r w:rsidR="00B62874">
        <w:rPr>
          <w:rFonts w:ascii="Tahoma" w:hAnsi="Tahoma" w:cs="Tahoma"/>
          <w:sz w:val="18"/>
          <w:szCs w:val="18"/>
        </w:rPr>
        <w:t>)</w:t>
      </w:r>
      <w:r w:rsidR="00B62874">
        <w:rPr>
          <w:rFonts w:ascii="Tahoma" w:hAnsi="Tahoma" w:cs="Tahoma" w:hint="cs"/>
          <w:sz w:val="18"/>
          <w:szCs w:val="18"/>
          <w:rtl/>
        </w:rPr>
        <w:t>)</w:t>
      </w:r>
    </w:p>
    <w:p w:rsidR="00FB454F" w:rsidRPr="00DE3297" w:rsidRDefault="00FB454F" w:rsidP="00DE3297">
      <w:pPr>
        <w:rPr>
          <w:rFonts w:ascii="Tahoma" w:hAnsi="Tahoma" w:cs="Tahoma"/>
          <w:b/>
          <w:bCs/>
          <w:sz w:val="4"/>
          <w:szCs w:val="4"/>
          <w:rtl/>
        </w:rPr>
      </w:pPr>
    </w:p>
    <w:p w:rsidR="00DE3297" w:rsidRPr="00DE3297" w:rsidRDefault="001B7674" w:rsidP="000E15A5">
      <w:pPr>
        <w:rPr>
          <w:rFonts w:ascii="Tahoma" w:hAnsi="Tahoma" w:cs="Tahoma"/>
          <w:b/>
          <w:bCs/>
          <w:sz w:val="18"/>
          <w:szCs w:val="18"/>
          <w:u w:val="single"/>
          <w:rtl/>
        </w:rPr>
      </w:pPr>
      <w:r w:rsidRPr="00DE3297">
        <w:rPr>
          <w:rFonts w:ascii="Tahoma" w:hAnsi="Tahoma" w:cs="Tahoma" w:hint="cs"/>
          <w:b/>
          <w:bCs/>
          <w:sz w:val="18"/>
          <w:szCs w:val="18"/>
          <w:u w:val="single"/>
          <w:rtl/>
        </w:rPr>
        <w:t>ל</w:t>
      </w:r>
      <w:r w:rsidR="000A62C1" w:rsidRPr="00DE3297">
        <w:rPr>
          <w:rFonts w:ascii="Tahoma" w:hAnsi="Tahoma" w:cs="Tahoma"/>
          <w:b/>
          <w:bCs/>
          <w:sz w:val="18"/>
          <w:szCs w:val="18"/>
          <w:u w:val="single"/>
          <w:rtl/>
        </w:rPr>
        <w:t xml:space="preserve">אישור השתתפות: </w:t>
      </w:r>
    </w:p>
    <w:p w:rsidR="000A62C1" w:rsidRPr="00EB4144" w:rsidRDefault="001B7674" w:rsidP="00DE3297">
      <w:pPr>
        <w:rPr>
          <w:rFonts w:ascii="Tahoma" w:hAnsi="Tahoma" w:cs="Tahoma"/>
          <w:b/>
          <w:bCs/>
          <w:sz w:val="18"/>
          <w:szCs w:val="18"/>
          <w:rtl/>
        </w:rPr>
      </w:pPr>
      <w:r w:rsidRPr="00EB4144">
        <w:rPr>
          <w:rFonts w:ascii="Tahoma" w:hAnsi="Tahoma" w:cs="Tahoma" w:hint="cs"/>
          <w:b/>
          <w:bCs/>
          <w:sz w:val="18"/>
          <w:szCs w:val="18"/>
          <w:rtl/>
        </w:rPr>
        <w:t>האנ</w:t>
      </w:r>
      <w:r w:rsidR="000E15A5" w:rsidRPr="00EB4144">
        <w:rPr>
          <w:rFonts w:ascii="Tahoma" w:hAnsi="Tahoma" w:cs="Tahoma" w:hint="cs"/>
          <w:b/>
          <w:bCs/>
          <w:sz w:val="18"/>
          <w:szCs w:val="18"/>
          <w:rtl/>
        </w:rPr>
        <w:t>נ</w:t>
      </w:r>
      <w:r w:rsidRPr="00EB4144">
        <w:rPr>
          <w:rFonts w:ascii="Tahoma" w:hAnsi="Tahoma" w:cs="Tahoma" w:hint="cs"/>
          <w:b/>
          <w:bCs/>
          <w:sz w:val="18"/>
          <w:szCs w:val="18"/>
          <w:rtl/>
        </w:rPr>
        <w:t>י</w:t>
      </w:r>
      <w:r w:rsidR="000E15A5" w:rsidRPr="00EB4144">
        <w:rPr>
          <w:rFonts w:ascii="Tahoma" w:hAnsi="Tahoma" w:cs="Tahoma" w:hint="cs"/>
          <w:b/>
          <w:bCs/>
          <w:sz w:val="18"/>
          <w:szCs w:val="18"/>
          <w:rtl/>
        </w:rPr>
        <w:t xml:space="preserve"> גידניאן, לשכת סגן ומ"מ ראש העי</w:t>
      </w:r>
      <w:r w:rsidR="00DE3297">
        <w:rPr>
          <w:rFonts w:ascii="Tahoma" w:hAnsi="Tahoma" w:cs="Tahoma" w:hint="cs"/>
          <w:b/>
          <w:bCs/>
          <w:sz w:val="18"/>
          <w:szCs w:val="18"/>
          <w:rtl/>
        </w:rPr>
        <w:t xml:space="preserve">ר, </w:t>
      </w:r>
      <w:r w:rsidR="000E15A5" w:rsidRPr="00EB4144">
        <w:rPr>
          <w:rFonts w:ascii="Tahoma" w:hAnsi="Tahoma" w:cs="Tahoma" w:hint="cs"/>
          <w:b/>
          <w:bCs/>
          <w:sz w:val="18"/>
          <w:szCs w:val="18"/>
          <w:rtl/>
        </w:rPr>
        <w:t xml:space="preserve">מייל: </w:t>
      </w:r>
      <w:hyperlink r:id="rId8" w:history="1">
        <w:r w:rsidR="000E15A5" w:rsidRPr="00EB4144">
          <w:rPr>
            <w:rStyle w:val="Hyperlink"/>
            <w:rFonts w:ascii="Tahoma" w:hAnsi="Tahoma" w:cs="Tahoma"/>
            <w:b/>
            <w:bCs/>
            <w:sz w:val="18"/>
            <w:szCs w:val="18"/>
          </w:rPr>
          <w:t>hani.ga@netanya.muni.il</w:t>
        </w:r>
      </w:hyperlink>
      <w:r w:rsidR="000E15A5" w:rsidRPr="00EB4144">
        <w:rPr>
          <w:rFonts w:ascii="Tahoma" w:hAnsi="Tahoma" w:cs="Tahoma"/>
          <w:b/>
          <w:bCs/>
          <w:sz w:val="18"/>
          <w:szCs w:val="18"/>
        </w:rPr>
        <w:t xml:space="preserve"> </w:t>
      </w:r>
      <w:r w:rsidR="000E15A5" w:rsidRPr="00EB4144">
        <w:rPr>
          <w:rFonts w:ascii="Tahoma" w:hAnsi="Tahoma" w:cs="Tahoma" w:hint="cs"/>
          <w:b/>
          <w:bCs/>
          <w:sz w:val="18"/>
          <w:szCs w:val="18"/>
          <w:rtl/>
        </w:rPr>
        <w:t xml:space="preserve"> , טל</w:t>
      </w:r>
      <w:r w:rsidR="00DE3297">
        <w:rPr>
          <w:rFonts w:ascii="Tahoma" w:hAnsi="Tahoma" w:cs="Tahoma" w:hint="cs"/>
          <w:b/>
          <w:bCs/>
          <w:sz w:val="18"/>
          <w:szCs w:val="18"/>
          <w:rtl/>
        </w:rPr>
        <w:t>'</w:t>
      </w:r>
      <w:r w:rsidR="000E15A5" w:rsidRPr="00EB4144">
        <w:rPr>
          <w:rFonts w:ascii="Tahoma" w:hAnsi="Tahoma" w:cs="Tahoma" w:hint="cs"/>
          <w:b/>
          <w:bCs/>
          <w:sz w:val="18"/>
          <w:szCs w:val="18"/>
          <w:rtl/>
        </w:rPr>
        <w:t>: 09-8608833</w:t>
      </w:r>
    </w:p>
    <w:p w:rsidR="00B971FA" w:rsidRPr="00EB4144" w:rsidRDefault="00B971FA" w:rsidP="0063688E">
      <w:pPr>
        <w:jc w:val="center"/>
        <w:rPr>
          <w:rFonts w:ascii="Tahoma" w:hAnsi="Tahoma" w:cs="Tahoma"/>
          <w:b/>
          <w:bCs/>
          <w:sz w:val="18"/>
          <w:szCs w:val="18"/>
          <w:rtl/>
        </w:rPr>
      </w:pPr>
    </w:p>
    <w:p w:rsidR="000A62C1" w:rsidRPr="00EB4144" w:rsidRDefault="000A62C1" w:rsidP="0063688E">
      <w:pPr>
        <w:jc w:val="center"/>
        <w:rPr>
          <w:rFonts w:ascii="Tahoma" w:hAnsi="Tahoma" w:cs="Tahoma"/>
          <w:b/>
          <w:bCs/>
          <w:sz w:val="16"/>
          <w:szCs w:val="16"/>
          <w:rtl/>
        </w:rPr>
      </w:pPr>
      <w:r w:rsidRPr="00EB4144">
        <w:rPr>
          <w:rFonts w:ascii="Tahoma" w:hAnsi="Tahoma" w:cs="Tahoma"/>
          <w:b/>
          <w:bCs/>
          <w:sz w:val="16"/>
          <w:szCs w:val="16"/>
          <w:rtl/>
        </w:rPr>
        <w:t>ההשתתפות אינה כרוכה בתשלום אך מחייבת הרשמה מראש</w:t>
      </w:r>
    </w:p>
    <w:p w:rsidR="00B971FA" w:rsidRPr="00EB4144" w:rsidRDefault="000C0AFD" w:rsidP="00EB4144">
      <w:pPr>
        <w:rPr>
          <w:rFonts w:ascii="Baskerville Old Face" w:hAnsi="Baskerville Old Face"/>
          <w:b/>
          <w:bCs/>
          <w:i/>
          <w:iCs/>
          <w:rtl/>
        </w:rPr>
      </w:pPr>
      <w:r>
        <w:rPr>
          <w:rFonts w:ascii="Baskerville Old Face" w:hAnsi="Baskerville Old Face" w:hint="cs"/>
          <w:b/>
          <w:bCs/>
          <w:i/>
          <w:iCs/>
          <w:noProof/>
          <w:rtl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260350</wp:posOffset>
            </wp:positionV>
            <wp:extent cx="885825" cy="723900"/>
            <wp:effectExtent l="19050" t="0" r="9525" b="0"/>
            <wp:wrapTight wrapText="bothSides">
              <wp:wrapPolygon edited="0">
                <wp:start x="-465" y="0"/>
                <wp:lineTo x="-465" y="21032"/>
                <wp:lineTo x="21832" y="21032"/>
                <wp:lineTo x="21832" y="0"/>
                <wp:lineTo x="-465" y="0"/>
              </wp:wrapPolygon>
            </wp:wrapTight>
            <wp:docPr id="1" name="Picture 0" descr="ma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i.png"/>
                    <pic:cNvPicPr/>
                  </pic:nvPicPr>
                  <pic:blipFill>
                    <a:blip r:embed="rId9" cstate="print"/>
                    <a:srcRect l="7273" r="8182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askerville Old Face" w:hAnsi="Baskerville Old Face" w:hint="cs"/>
          <w:b/>
          <w:bCs/>
          <w:i/>
          <w:iCs/>
          <w:noProof/>
          <w:rtl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355600</wp:posOffset>
            </wp:positionV>
            <wp:extent cx="3179445" cy="619125"/>
            <wp:effectExtent l="19050" t="0" r="1905" b="0"/>
            <wp:wrapTight wrapText="bothSides">
              <wp:wrapPolygon edited="0">
                <wp:start x="-129" y="0"/>
                <wp:lineTo x="-129" y="21268"/>
                <wp:lineTo x="21613" y="21268"/>
                <wp:lineTo x="21613" y="0"/>
                <wp:lineTo x="-129" y="0"/>
              </wp:wrapPolygon>
            </wp:wrapTight>
            <wp:docPr id="4" name="Picture 0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0" cstate="print"/>
                    <a:srcRect l="30006" t="13589" r="33308" b="75035"/>
                    <a:stretch>
                      <a:fillRect/>
                    </a:stretch>
                  </pic:blipFill>
                  <pic:spPr>
                    <a:xfrm>
                      <a:off x="0" y="0"/>
                      <a:ext cx="317944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askerville Old Face" w:hAnsi="Baskerville Old Face" w:hint="cs"/>
          <w:b/>
          <w:bCs/>
          <w:i/>
          <w:iCs/>
          <w:noProof/>
          <w:rtl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288925</wp:posOffset>
            </wp:positionV>
            <wp:extent cx="1781175" cy="628650"/>
            <wp:effectExtent l="19050" t="0" r="9525" b="0"/>
            <wp:wrapTight wrapText="bothSides">
              <wp:wrapPolygon edited="0">
                <wp:start x="-231" y="0"/>
                <wp:lineTo x="-231" y="20945"/>
                <wp:lineTo x="21716" y="20945"/>
                <wp:lineTo x="21716" y="0"/>
                <wp:lineTo x="-231" y="0"/>
              </wp:wrapPolygon>
            </wp:wrapTight>
            <wp:docPr id="5" name="Picture 4" descr="jew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wish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askerville Old Face" w:hAnsi="Baskerville Old Face" w:hint="cs"/>
          <w:b/>
          <w:bCs/>
          <w:i/>
          <w:iCs/>
          <w:noProof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193675</wp:posOffset>
            </wp:positionV>
            <wp:extent cx="895350" cy="895350"/>
            <wp:effectExtent l="19050" t="0" r="0" b="0"/>
            <wp:wrapTight wrapText="bothSides">
              <wp:wrapPolygon edited="0">
                <wp:start x="-460" y="0"/>
                <wp:lineTo x="-460" y="21140"/>
                <wp:lineTo x="21600" y="21140"/>
                <wp:lineTo x="21600" y="0"/>
                <wp:lineTo x="-460" y="0"/>
              </wp:wrapPolygon>
            </wp:wrapTight>
            <wp:docPr id="2" name="Picture 1" descr="achi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hiad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454F" w:rsidRPr="00EB4144">
        <w:rPr>
          <w:rFonts w:ascii="Baskerville Old Face" w:hAnsi="Baskerville Old Face" w:hint="cs"/>
          <w:b/>
          <w:bCs/>
          <w:i/>
          <w:iCs/>
          <w:rtl/>
        </w:rPr>
        <w:t>האירוע בחסות:</w:t>
      </w:r>
    </w:p>
    <w:sectPr w:rsidR="00B971FA" w:rsidRPr="00EB4144" w:rsidSect="008E5381">
      <w:pgSz w:w="11906" w:h="16838"/>
      <w:pgMar w:top="1440" w:right="1800" w:bottom="1440" w:left="1800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376FB"/>
    <w:multiLevelType w:val="hybridMultilevel"/>
    <w:tmpl w:val="7F869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E0EAB"/>
    <w:multiLevelType w:val="hybridMultilevel"/>
    <w:tmpl w:val="79368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556F1"/>
    <w:multiLevelType w:val="hybridMultilevel"/>
    <w:tmpl w:val="2C1A5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62C1"/>
    <w:rsid w:val="0000018E"/>
    <w:rsid w:val="000005C5"/>
    <w:rsid w:val="000009EC"/>
    <w:rsid w:val="000011B7"/>
    <w:rsid w:val="0000164B"/>
    <w:rsid w:val="000025AD"/>
    <w:rsid w:val="00002D0C"/>
    <w:rsid w:val="00003B0D"/>
    <w:rsid w:val="000049FA"/>
    <w:rsid w:val="000056F3"/>
    <w:rsid w:val="00005C26"/>
    <w:rsid w:val="00005ECC"/>
    <w:rsid w:val="00005EF5"/>
    <w:rsid w:val="000061FE"/>
    <w:rsid w:val="000066CD"/>
    <w:rsid w:val="00006829"/>
    <w:rsid w:val="00007466"/>
    <w:rsid w:val="00007693"/>
    <w:rsid w:val="000105C3"/>
    <w:rsid w:val="00010EAA"/>
    <w:rsid w:val="0001131A"/>
    <w:rsid w:val="00011F5B"/>
    <w:rsid w:val="0001262A"/>
    <w:rsid w:val="000126BC"/>
    <w:rsid w:val="00012D2A"/>
    <w:rsid w:val="00013171"/>
    <w:rsid w:val="000135B8"/>
    <w:rsid w:val="00013659"/>
    <w:rsid w:val="000149D8"/>
    <w:rsid w:val="000153CE"/>
    <w:rsid w:val="00015B2B"/>
    <w:rsid w:val="00017A51"/>
    <w:rsid w:val="00020868"/>
    <w:rsid w:val="0002093E"/>
    <w:rsid w:val="00020AF8"/>
    <w:rsid w:val="000217BB"/>
    <w:rsid w:val="00021CDA"/>
    <w:rsid w:val="00021F5D"/>
    <w:rsid w:val="0002236C"/>
    <w:rsid w:val="0002265B"/>
    <w:rsid w:val="000229F4"/>
    <w:rsid w:val="0002425A"/>
    <w:rsid w:val="00024CE6"/>
    <w:rsid w:val="00024D20"/>
    <w:rsid w:val="00024E8F"/>
    <w:rsid w:val="00024F67"/>
    <w:rsid w:val="00025490"/>
    <w:rsid w:val="0002627F"/>
    <w:rsid w:val="00026C07"/>
    <w:rsid w:val="00027CF1"/>
    <w:rsid w:val="0003017A"/>
    <w:rsid w:val="00030D6A"/>
    <w:rsid w:val="0003190B"/>
    <w:rsid w:val="00032764"/>
    <w:rsid w:val="00032884"/>
    <w:rsid w:val="00032FB8"/>
    <w:rsid w:val="00034D27"/>
    <w:rsid w:val="00035255"/>
    <w:rsid w:val="00035803"/>
    <w:rsid w:val="00035CF6"/>
    <w:rsid w:val="00036420"/>
    <w:rsid w:val="000365D8"/>
    <w:rsid w:val="0003780B"/>
    <w:rsid w:val="000379F5"/>
    <w:rsid w:val="0004089C"/>
    <w:rsid w:val="00041586"/>
    <w:rsid w:val="00041E6E"/>
    <w:rsid w:val="00043246"/>
    <w:rsid w:val="0004351E"/>
    <w:rsid w:val="00043748"/>
    <w:rsid w:val="0004402E"/>
    <w:rsid w:val="000443F5"/>
    <w:rsid w:val="00044EE0"/>
    <w:rsid w:val="00045576"/>
    <w:rsid w:val="00046B2B"/>
    <w:rsid w:val="00046DD5"/>
    <w:rsid w:val="000472CF"/>
    <w:rsid w:val="000477BE"/>
    <w:rsid w:val="000502BC"/>
    <w:rsid w:val="00050861"/>
    <w:rsid w:val="00051A1D"/>
    <w:rsid w:val="00051F83"/>
    <w:rsid w:val="000522C2"/>
    <w:rsid w:val="0005233E"/>
    <w:rsid w:val="00052787"/>
    <w:rsid w:val="00052E93"/>
    <w:rsid w:val="0005304A"/>
    <w:rsid w:val="00053115"/>
    <w:rsid w:val="00053689"/>
    <w:rsid w:val="00053787"/>
    <w:rsid w:val="00053852"/>
    <w:rsid w:val="00055B53"/>
    <w:rsid w:val="00055B64"/>
    <w:rsid w:val="00055E13"/>
    <w:rsid w:val="00055ED5"/>
    <w:rsid w:val="000566A7"/>
    <w:rsid w:val="00056BC3"/>
    <w:rsid w:val="000574DF"/>
    <w:rsid w:val="000603D1"/>
    <w:rsid w:val="00060737"/>
    <w:rsid w:val="00061196"/>
    <w:rsid w:val="00062148"/>
    <w:rsid w:val="00062638"/>
    <w:rsid w:val="00062DA5"/>
    <w:rsid w:val="00063397"/>
    <w:rsid w:val="00063B72"/>
    <w:rsid w:val="0006445A"/>
    <w:rsid w:val="00064511"/>
    <w:rsid w:val="00066C4E"/>
    <w:rsid w:val="000671F9"/>
    <w:rsid w:val="00067BFD"/>
    <w:rsid w:val="00067CD7"/>
    <w:rsid w:val="00067FB7"/>
    <w:rsid w:val="000703F9"/>
    <w:rsid w:val="00071F5E"/>
    <w:rsid w:val="000726B8"/>
    <w:rsid w:val="00072FEE"/>
    <w:rsid w:val="00074038"/>
    <w:rsid w:val="00075448"/>
    <w:rsid w:val="0007574C"/>
    <w:rsid w:val="00075870"/>
    <w:rsid w:val="00075E21"/>
    <w:rsid w:val="000760B9"/>
    <w:rsid w:val="00076AF3"/>
    <w:rsid w:val="000773DC"/>
    <w:rsid w:val="000800A3"/>
    <w:rsid w:val="00081483"/>
    <w:rsid w:val="000814A9"/>
    <w:rsid w:val="000815B7"/>
    <w:rsid w:val="0008161B"/>
    <w:rsid w:val="00081F8D"/>
    <w:rsid w:val="00082034"/>
    <w:rsid w:val="00082322"/>
    <w:rsid w:val="000824EE"/>
    <w:rsid w:val="000825E9"/>
    <w:rsid w:val="000828B2"/>
    <w:rsid w:val="00082B9F"/>
    <w:rsid w:val="00083B0A"/>
    <w:rsid w:val="0008417E"/>
    <w:rsid w:val="00084E72"/>
    <w:rsid w:val="0008517B"/>
    <w:rsid w:val="00085346"/>
    <w:rsid w:val="00090642"/>
    <w:rsid w:val="000909BB"/>
    <w:rsid w:val="00090E39"/>
    <w:rsid w:val="00091491"/>
    <w:rsid w:val="00091B28"/>
    <w:rsid w:val="000924ED"/>
    <w:rsid w:val="0009259A"/>
    <w:rsid w:val="000926AA"/>
    <w:rsid w:val="00093350"/>
    <w:rsid w:val="000937EB"/>
    <w:rsid w:val="00093CB4"/>
    <w:rsid w:val="00093CD7"/>
    <w:rsid w:val="00093F39"/>
    <w:rsid w:val="000941D5"/>
    <w:rsid w:val="00094697"/>
    <w:rsid w:val="000950E8"/>
    <w:rsid w:val="0009606B"/>
    <w:rsid w:val="000969D8"/>
    <w:rsid w:val="00097485"/>
    <w:rsid w:val="00097909"/>
    <w:rsid w:val="000A0116"/>
    <w:rsid w:val="000A02EB"/>
    <w:rsid w:val="000A0BA6"/>
    <w:rsid w:val="000A10F5"/>
    <w:rsid w:val="000A1235"/>
    <w:rsid w:val="000A17A0"/>
    <w:rsid w:val="000A3217"/>
    <w:rsid w:val="000A420D"/>
    <w:rsid w:val="000A5019"/>
    <w:rsid w:val="000A5022"/>
    <w:rsid w:val="000A576A"/>
    <w:rsid w:val="000A5E72"/>
    <w:rsid w:val="000A60E5"/>
    <w:rsid w:val="000A62C1"/>
    <w:rsid w:val="000A7EF0"/>
    <w:rsid w:val="000B055E"/>
    <w:rsid w:val="000B0925"/>
    <w:rsid w:val="000B1721"/>
    <w:rsid w:val="000B180C"/>
    <w:rsid w:val="000B1A30"/>
    <w:rsid w:val="000B1B85"/>
    <w:rsid w:val="000B2A49"/>
    <w:rsid w:val="000B350D"/>
    <w:rsid w:val="000B4B39"/>
    <w:rsid w:val="000B55EA"/>
    <w:rsid w:val="000B56B1"/>
    <w:rsid w:val="000B6A20"/>
    <w:rsid w:val="000B6BAE"/>
    <w:rsid w:val="000B7840"/>
    <w:rsid w:val="000C0AFD"/>
    <w:rsid w:val="000C2B08"/>
    <w:rsid w:val="000C2B1B"/>
    <w:rsid w:val="000C2CEB"/>
    <w:rsid w:val="000C2DAD"/>
    <w:rsid w:val="000C3FD9"/>
    <w:rsid w:val="000C47EA"/>
    <w:rsid w:val="000C5229"/>
    <w:rsid w:val="000C6D3A"/>
    <w:rsid w:val="000C7022"/>
    <w:rsid w:val="000C7158"/>
    <w:rsid w:val="000C7760"/>
    <w:rsid w:val="000D027D"/>
    <w:rsid w:val="000D05DA"/>
    <w:rsid w:val="000D10E3"/>
    <w:rsid w:val="000D14B2"/>
    <w:rsid w:val="000D1995"/>
    <w:rsid w:val="000D2D0F"/>
    <w:rsid w:val="000D3014"/>
    <w:rsid w:val="000D32D0"/>
    <w:rsid w:val="000D37C0"/>
    <w:rsid w:val="000D402F"/>
    <w:rsid w:val="000D40EE"/>
    <w:rsid w:val="000D4AF3"/>
    <w:rsid w:val="000D50D5"/>
    <w:rsid w:val="000D59FF"/>
    <w:rsid w:val="000D5EE0"/>
    <w:rsid w:val="000E021F"/>
    <w:rsid w:val="000E0A52"/>
    <w:rsid w:val="000E0F27"/>
    <w:rsid w:val="000E10A4"/>
    <w:rsid w:val="000E11B5"/>
    <w:rsid w:val="000E15A5"/>
    <w:rsid w:val="000E225A"/>
    <w:rsid w:val="000E242C"/>
    <w:rsid w:val="000E435F"/>
    <w:rsid w:val="000E47C8"/>
    <w:rsid w:val="000E484E"/>
    <w:rsid w:val="000E49BF"/>
    <w:rsid w:val="000E51B8"/>
    <w:rsid w:val="000E590B"/>
    <w:rsid w:val="000E7603"/>
    <w:rsid w:val="000F1678"/>
    <w:rsid w:val="000F1D0A"/>
    <w:rsid w:val="000F1D25"/>
    <w:rsid w:val="000F239A"/>
    <w:rsid w:val="000F282A"/>
    <w:rsid w:val="000F2F69"/>
    <w:rsid w:val="000F316F"/>
    <w:rsid w:val="000F354E"/>
    <w:rsid w:val="000F3621"/>
    <w:rsid w:val="000F3FBC"/>
    <w:rsid w:val="000F4204"/>
    <w:rsid w:val="000F4337"/>
    <w:rsid w:val="000F5565"/>
    <w:rsid w:val="000F55C6"/>
    <w:rsid w:val="000F672B"/>
    <w:rsid w:val="000F6D4B"/>
    <w:rsid w:val="000F6D6C"/>
    <w:rsid w:val="000F6E4B"/>
    <w:rsid w:val="000F7BCD"/>
    <w:rsid w:val="000F7ED5"/>
    <w:rsid w:val="000F7FF8"/>
    <w:rsid w:val="00100038"/>
    <w:rsid w:val="0010028C"/>
    <w:rsid w:val="00100423"/>
    <w:rsid w:val="00100667"/>
    <w:rsid w:val="00103B30"/>
    <w:rsid w:val="00104BD3"/>
    <w:rsid w:val="00106793"/>
    <w:rsid w:val="00107319"/>
    <w:rsid w:val="00107789"/>
    <w:rsid w:val="001105B7"/>
    <w:rsid w:val="001112C9"/>
    <w:rsid w:val="00112726"/>
    <w:rsid w:val="00113912"/>
    <w:rsid w:val="00116D42"/>
    <w:rsid w:val="0011769A"/>
    <w:rsid w:val="00117DC4"/>
    <w:rsid w:val="001204BE"/>
    <w:rsid w:val="00121622"/>
    <w:rsid w:val="001217B7"/>
    <w:rsid w:val="00121AD7"/>
    <w:rsid w:val="00121E5C"/>
    <w:rsid w:val="001231C8"/>
    <w:rsid w:val="0012358D"/>
    <w:rsid w:val="0012444F"/>
    <w:rsid w:val="001247FB"/>
    <w:rsid w:val="001255D5"/>
    <w:rsid w:val="001258D4"/>
    <w:rsid w:val="00126D96"/>
    <w:rsid w:val="00127549"/>
    <w:rsid w:val="001276F4"/>
    <w:rsid w:val="00127C98"/>
    <w:rsid w:val="00127DA2"/>
    <w:rsid w:val="0013042E"/>
    <w:rsid w:val="0013058A"/>
    <w:rsid w:val="0013090F"/>
    <w:rsid w:val="00131BAD"/>
    <w:rsid w:val="0013226D"/>
    <w:rsid w:val="001327E2"/>
    <w:rsid w:val="00132E78"/>
    <w:rsid w:val="00133D89"/>
    <w:rsid w:val="001341D3"/>
    <w:rsid w:val="001349ED"/>
    <w:rsid w:val="00134AA1"/>
    <w:rsid w:val="00134E58"/>
    <w:rsid w:val="00135180"/>
    <w:rsid w:val="001354DE"/>
    <w:rsid w:val="001368DD"/>
    <w:rsid w:val="00136A6F"/>
    <w:rsid w:val="00137AAE"/>
    <w:rsid w:val="00137F39"/>
    <w:rsid w:val="0014151F"/>
    <w:rsid w:val="0014167F"/>
    <w:rsid w:val="00141F17"/>
    <w:rsid w:val="001429B4"/>
    <w:rsid w:val="00142B52"/>
    <w:rsid w:val="00142D0E"/>
    <w:rsid w:val="0014305D"/>
    <w:rsid w:val="0014321F"/>
    <w:rsid w:val="001434C6"/>
    <w:rsid w:val="00143E2F"/>
    <w:rsid w:val="00144012"/>
    <w:rsid w:val="00144086"/>
    <w:rsid w:val="001447C7"/>
    <w:rsid w:val="001456F2"/>
    <w:rsid w:val="00145816"/>
    <w:rsid w:val="00145EC3"/>
    <w:rsid w:val="00145ED7"/>
    <w:rsid w:val="00147713"/>
    <w:rsid w:val="001479F7"/>
    <w:rsid w:val="00150166"/>
    <w:rsid w:val="001507B9"/>
    <w:rsid w:val="0015088C"/>
    <w:rsid w:val="001509A5"/>
    <w:rsid w:val="00151455"/>
    <w:rsid w:val="00151A9C"/>
    <w:rsid w:val="00153431"/>
    <w:rsid w:val="001541C4"/>
    <w:rsid w:val="00154FA8"/>
    <w:rsid w:val="00155337"/>
    <w:rsid w:val="00155385"/>
    <w:rsid w:val="00155EC0"/>
    <w:rsid w:val="00156522"/>
    <w:rsid w:val="0015697B"/>
    <w:rsid w:val="00157C5D"/>
    <w:rsid w:val="00157EB2"/>
    <w:rsid w:val="0016023A"/>
    <w:rsid w:val="001608E8"/>
    <w:rsid w:val="00161541"/>
    <w:rsid w:val="00161DE0"/>
    <w:rsid w:val="00161F6A"/>
    <w:rsid w:val="0016272D"/>
    <w:rsid w:val="0016282C"/>
    <w:rsid w:val="001631A1"/>
    <w:rsid w:val="00163459"/>
    <w:rsid w:val="0016354E"/>
    <w:rsid w:val="001647A6"/>
    <w:rsid w:val="00164B7B"/>
    <w:rsid w:val="001650EE"/>
    <w:rsid w:val="00165A44"/>
    <w:rsid w:val="001660B7"/>
    <w:rsid w:val="00166702"/>
    <w:rsid w:val="00166A55"/>
    <w:rsid w:val="00167F52"/>
    <w:rsid w:val="00170DC8"/>
    <w:rsid w:val="001716E8"/>
    <w:rsid w:val="001717B0"/>
    <w:rsid w:val="00173F90"/>
    <w:rsid w:val="001744C8"/>
    <w:rsid w:val="001745E3"/>
    <w:rsid w:val="0017460F"/>
    <w:rsid w:val="00175556"/>
    <w:rsid w:val="001762E3"/>
    <w:rsid w:val="00176C22"/>
    <w:rsid w:val="00176EB0"/>
    <w:rsid w:val="00177656"/>
    <w:rsid w:val="00177CD6"/>
    <w:rsid w:val="00180338"/>
    <w:rsid w:val="00180D7C"/>
    <w:rsid w:val="001810F6"/>
    <w:rsid w:val="0018235A"/>
    <w:rsid w:val="00182F9A"/>
    <w:rsid w:val="00183176"/>
    <w:rsid w:val="0018319B"/>
    <w:rsid w:val="0018353B"/>
    <w:rsid w:val="00183E21"/>
    <w:rsid w:val="0018433E"/>
    <w:rsid w:val="001849CC"/>
    <w:rsid w:val="00184AAA"/>
    <w:rsid w:val="00186D00"/>
    <w:rsid w:val="00190396"/>
    <w:rsid w:val="00191357"/>
    <w:rsid w:val="00191D36"/>
    <w:rsid w:val="00191E85"/>
    <w:rsid w:val="0019225F"/>
    <w:rsid w:val="00193A6A"/>
    <w:rsid w:val="00193BEC"/>
    <w:rsid w:val="00193BF0"/>
    <w:rsid w:val="00194776"/>
    <w:rsid w:val="00194B48"/>
    <w:rsid w:val="00194CD3"/>
    <w:rsid w:val="00194F1B"/>
    <w:rsid w:val="00195296"/>
    <w:rsid w:val="0019535D"/>
    <w:rsid w:val="00196BB4"/>
    <w:rsid w:val="0019706B"/>
    <w:rsid w:val="00197316"/>
    <w:rsid w:val="00197C53"/>
    <w:rsid w:val="001A02A4"/>
    <w:rsid w:val="001A053C"/>
    <w:rsid w:val="001A0542"/>
    <w:rsid w:val="001A09D9"/>
    <w:rsid w:val="001A0CC7"/>
    <w:rsid w:val="001A0DEF"/>
    <w:rsid w:val="001A1B4D"/>
    <w:rsid w:val="001A208D"/>
    <w:rsid w:val="001A225F"/>
    <w:rsid w:val="001A24B9"/>
    <w:rsid w:val="001A25BA"/>
    <w:rsid w:val="001A272F"/>
    <w:rsid w:val="001A3688"/>
    <w:rsid w:val="001A36D9"/>
    <w:rsid w:val="001A3810"/>
    <w:rsid w:val="001A38BB"/>
    <w:rsid w:val="001A3D02"/>
    <w:rsid w:val="001A4CBC"/>
    <w:rsid w:val="001A559C"/>
    <w:rsid w:val="001A5971"/>
    <w:rsid w:val="001A5EA4"/>
    <w:rsid w:val="001A5F05"/>
    <w:rsid w:val="001A60EC"/>
    <w:rsid w:val="001A60FB"/>
    <w:rsid w:val="001A65D4"/>
    <w:rsid w:val="001A6782"/>
    <w:rsid w:val="001A6EF8"/>
    <w:rsid w:val="001A7327"/>
    <w:rsid w:val="001A7424"/>
    <w:rsid w:val="001A756A"/>
    <w:rsid w:val="001A7CE6"/>
    <w:rsid w:val="001A7EBA"/>
    <w:rsid w:val="001B036B"/>
    <w:rsid w:val="001B0E66"/>
    <w:rsid w:val="001B0EF8"/>
    <w:rsid w:val="001B254F"/>
    <w:rsid w:val="001B2A2B"/>
    <w:rsid w:val="001B372F"/>
    <w:rsid w:val="001B6BDD"/>
    <w:rsid w:val="001B7240"/>
    <w:rsid w:val="001B7674"/>
    <w:rsid w:val="001C0138"/>
    <w:rsid w:val="001C0483"/>
    <w:rsid w:val="001C0F80"/>
    <w:rsid w:val="001C0F8D"/>
    <w:rsid w:val="001C16DA"/>
    <w:rsid w:val="001C17A8"/>
    <w:rsid w:val="001C1C25"/>
    <w:rsid w:val="001C1E90"/>
    <w:rsid w:val="001C1F3B"/>
    <w:rsid w:val="001C2CE4"/>
    <w:rsid w:val="001C2E9B"/>
    <w:rsid w:val="001C382A"/>
    <w:rsid w:val="001C4336"/>
    <w:rsid w:val="001C46DD"/>
    <w:rsid w:val="001C54C0"/>
    <w:rsid w:val="001C5979"/>
    <w:rsid w:val="001C6009"/>
    <w:rsid w:val="001C6319"/>
    <w:rsid w:val="001C7B1B"/>
    <w:rsid w:val="001C7BA3"/>
    <w:rsid w:val="001D0754"/>
    <w:rsid w:val="001D2CE0"/>
    <w:rsid w:val="001D331B"/>
    <w:rsid w:val="001D3BF9"/>
    <w:rsid w:val="001D57E2"/>
    <w:rsid w:val="001E0422"/>
    <w:rsid w:val="001E1838"/>
    <w:rsid w:val="001E1B19"/>
    <w:rsid w:val="001E21C2"/>
    <w:rsid w:val="001E23F8"/>
    <w:rsid w:val="001E31B1"/>
    <w:rsid w:val="001E3AE7"/>
    <w:rsid w:val="001E3CAA"/>
    <w:rsid w:val="001E3E30"/>
    <w:rsid w:val="001E46AC"/>
    <w:rsid w:val="001E4AD5"/>
    <w:rsid w:val="001E4F5D"/>
    <w:rsid w:val="001E5534"/>
    <w:rsid w:val="001E6085"/>
    <w:rsid w:val="001E65A0"/>
    <w:rsid w:val="001E6908"/>
    <w:rsid w:val="001E79DB"/>
    <w:rsid w:val="001F016E"/>
    <w:rsid w:val="001F23FB"/>
    <w:rsid w:val="001F2C20"/>
    <w:rsid w:val="001F3766"/>
    <w:rsid w:val="001F3906"/>
    <w:rsid w:val="001F3D4E"/>
    <w:rsid w:val="001F4175"/>
    <w:rsid w:val="001F4BA2"/>
    <w:rsid w:val="001F4FA8"/>
    <w:rsid w:val="001F5C55"/>
    <w:rsid w:val="001F5C58"/>
    <w:rsid w:val="001F5DE7"/>
    <w:rsid w:val="001F640A"/>
    <w:rsid w:val="001F6757"/>
    <w:rsid w:val="001F68FB"/>
    <w:rsid w:val="001F74A7"/>
    <w:rsid w:val="001F7958"/>
    <w:rsid w:val="00200E44"/>
    <w:rsid w:val="002017F1"/>
    <w:rsid w:val="00201A0E"/>
    <w:rsid w:val="002022FD"/>
    <w:rsid w:val="002028FF"/>
    <w:rsid w:val="00202A46"/>
    <w:rsid w:val="00202DA0"/>
    <w:rsid w:val="002040FB"/>
    <w:rsid w:val="0020502E"/>
    <w:rsid w:val="002055C5"/>
    <w:rsid w:val="00205773"/>
    <w:rsid w:val="00205B1C"/>
    <w:rsid w:val="002068C3"/>
    <w:rsid w:val="00206F22"/>
    <w:rsid w:val="0021182F"/>
    <w:rsid w:val="00212181"/>
    <w:rsid w:val="002125C1"/>
    <w:rsid w:val="002129B1"/>
    <w:rsid w:val="00213517"/>
    <w:rsid w:val="00213656"/>
    <w:rsid w:val="0021379C"/>
    <w:rsid w:val="002137EF"/>
    <w:rsid w:val="00213EA3"/>
    <w:rsid w:val="002148EF"/>
    <w:rsid w:val="00215753"/>
    <w:rsid w:val="00216144"/>
    <w:rsid w:val="0021689B"/>
    <w:rsid w:val="00217562"/>
    <w:rsid w:val="00220501"/>
    <w:rsid w:val="00221AFD"/>
    <w:rsid w:val="00221E6F"/>
    <w:rsid w:val="00222521"/>
    <w:rsid w:val="002227FD"/>
    <w:rsid w:val="0022378E"/>
    <w:rsid w:val="00223A85"/>
    <w:rsid w:val="0022464E"/>
    <w:rsid w:val="0022489A"/>
    <w:rsid w:val="002253D8"/>
    <w:rsid w:val="002255AF"/>
    <w:rsid w:val="00225C52"/>
    <w:rsid w:val="00225F66"/>
    <w:rsid w:val="00227070"/>
    <w:rsid w:val="00227AB4"/>
    <w:rsid w:val="00227AFC"/>
    <w:rsid w:val="00227CE3"/>
    <w:rsid w:val="002301CC"/>
    <w:rsid w:val="00230793"/>
    <w:rsid w:val="00230818"/>
    <w:rsid w:val="002308E7"/>
    <w:rsid w:val="00230E6A"/>
    <w:rsid w:val="0023120E"/>
    <w:rsid w:val="00231F8E"/>
    <w:rsid w:val="002324BF"/>
    <w:rsid w:val="00232D1D"/>
    <w:rsid w:val="002330A3"/>
    <w:rsid w:val="00233769"/>
    <w:rsid w:val="00233B5F"/>
    <w:rsid w:val="002346A0"/>
    <w:rsid w:val="002347F9"/>
    <w:rsid w:val="00234850"/>
    <w:rsid w:val="00234B00"/>
    <w:rsid w:val="00234E89"/>
    <w:rsid w:val="002364B7"/>
    <w:rsid w:val="00236729"/>
    <w:rsid w:val="00236902"/>
    <w:rsid w:val="0024078E"/>
    <w:rsid w:val="00241943"/>
    <w:rsid w:val="00241CA2"/>
    <w:rsid w:val="00242356"/>
    <w:rsid w:val="00242E9C"/>
    <w:rsid w:val="00243A1C"/>
    <w:rsid w:val="0024482E"/>
    <w:rsid w:val="00244835"/>
    <w:rsid w:val="00244C8A"/>
    <w:rsid w:val="00244F5A"/>
    <w:rsid w:val="0024514B"/>
    <w:rsid w:val="0024542F"/>
    <w:rsid w:val="0024572F"/>
    <w:rsid w:val="002469EA"/>
    <w:rsid w:val="00250E8A"/>
    <w:rsid w:val="00251916"/>
    <w:rsid w:val="00252271"/>
    <w:rsid w:val="00253617"/>
    <w:rsid w:val="002536D9"/>
    <w:rsid w:val="00253F70"/>
    <w:rsid w:val="0025494B"/>
    <w:rsid w:val="00254ABF"/>
    <w:rsid w:val="00255B74"/>
    <w:rsid w:val="00257320"/>
    <w:rsid w:val="00260725"/>
    <w:rsid w:val="00260842"/>
    <w:rsid w:val="00260B2D"/>
    <w:rsid w:val="00261068"/>
    <w:rsid w:val="00262070"/>
    <w:rsid w:val="00262BA0"/>
    <w:rsid w:val="00263A13"/>
    <w:rsid w:val="00263E83"/>
    <w:rsid w:val="002641E3"/>
    <w:rsid w:val="00265137"/>
    <w:rsid w:val="002657E2"/>
    <w:rsid w:val="00265FFB"/>
    <w:rsid w:val="002665D0"/>
    <w:rsid w:val="00270835"/>
    <w:rsid w:val="00271723"/>
    <w:rsid w:val="00271959"/>
    <w:rsid w:val="00271F4C"/>
    <w:rsid w:val="00272BEB"/>
    <w:rsid w:val="00273951"/>
    <w:rsid w:val="00274454"/>
    <w:rsid w:val="00274742"/>
    <w:rsid w:val="00274885"/>
    <w:rsid w:val="00274BCE"/>
    <w:rsid w:val="00275070"/>
    <w:rsid w:val="0027588F"/>
    <w:rsid w:val="00276886"/>
    <w:rsid w:val="0027749A"/>
    <w:rsid w:val="002774A7"/>
    <w:rsid w:val="002775FE"/>
    <w:rsid w:val="00277D62"/>
    <w:rsid w:val="00277E57"/>
    <w:rsid w:val="00280CCB"/>
    <w:rsid w:val="0028297D"/>
    <w:rsid w:val="002831AC"/>
    <w:rsid w:val="00284652"/>
    <w:rsid w:val="002854CD"/>
    <w:rsid w:val="00285AF1"/>
    <w:rsid w:val="0028612B"/>
    <w:rsid w:val="00287000"/>
    <w:rsid w:val="00287241"/>
    <w:rsid w:val="002901B3"/>
    <w:rsid w:val="0029052C"/>
    <w:rsid w:val="002907DA"/>
    <w:rsid w:val="00291A74"/>
    <w:rsid w:val="002921ED"/>
    <w:rsid w:val="00292409"/>
    <w:rsid w:val="0029303F"/>
    <w:rsid w:val="00293900"/>
    <w:rsid w:val="00293C9C"/>
    <w:rsid w:val="00293E26"/>
    <w:rsid w:val="00294E11"/>
    <w:rsid w:val="00295294"/>
    <w:rsid w:val="0029551A"/>
    <w:rsid w:val="00295C61"/>
    <w:rsid w:val="00296952"/>
    <w:rsid w:val="00296993"/>
    <w:rsid w:val="00296A99"/>
    <w:rsid w:val="00297E39"/>
    <w:rsid w:val="00297E85"/>
    <w:rsid w:val="002A0382"/>
    <w:rsid w:val="002A0968"/>
    <w:rsid w:val="002A1139"/>
    <w:rsid w:val="002A17B9"/>
    <w:rsid w:val="002A1922"/>
    <w:rsid w:val="002A1A4C"/>
    <w:rsid w:val="002A1BD3"/>
    <w:rsid w:val="002A2584"/>
    <w:rsid w:val="002A2A82"/>
    <w:rsid w:val="002A4021"/>
    <w:rsid w:val="002A4C71"/>
    <w:rsid w:val="002A5723"/>
    <w:rsid w:val="002A5BE6"/>
    <w:rsid w:val="002A62E1"/>
    <w:rsid w:val="002A662B"/>
    <w:rsid w:val="002A6843"/>
    <w:rsid w:val="002A6D7D"/>
    <w:rsid w:val="002A7408"/>
    <w:rsid w:val="002B0382"/>
    <w:rsid w:val="002B0AFC"/>
    <w:rsid w:val="002B1E92"/>
    <w:rsid w:val="002B252D"/>
    <w:rsid w:val="002B3080"/>
    <w:rsid w:val="002B35BA"/>
    <w:rsid w:val="002B476B"/>
    <w:rsid w:val="002B4812"/>
    <w:rsid w:val="002B483A"/>
    <w:rsid w:val="002B48F1"/>
    <w:rsid w:val="002B4C2E"/>
    <w:rsid w:val="002B5725"/>
    <w:rsid w:val="002B5D9B"/>
    <w:rsid w:val="002B602A"/>
    <w:rsid w:val="002B62E9"/>
    <w:rsid w:val="002B6BE9"/>
    <w:rsid w:val="002B6CB7"/>
    <w:rsid w:val="002B7B13"/>
    <w:rsid w:val="002B7CF0"/>
    <w:rsid w:val="002C0256"/>
    <w:rsid w:val="002C098D"/>
    <w:rsid w:val="002C15F6"/>
    <w:rsid w:val="002C1A48"/>
    <w:rsid w:val="002C205D"/>
    <w:rsid w:val="002C2C19"/>
    <w:rsid w:val="002C36F3"/>
    <w:rsid w:val="002C3704"/>
    <w:rsid w:val="002C39C5"/>
    <w:rsid w:val="002C43D5"/>
    <w:rsid w:val="002C4B01"/>
    <w:rsid w:val="002C5722"/>
    <w:rsid w:val="002C5A38"/>
    <w:rsid w:val="002C5B0E"/>
    <w:rsid w:val="002C5E34"/>
    <w:rsid w:val="002C6483"/>
    <w:rsid w:val="002C660C"/>
    <w:rsid w:val="002C66A9"/>
    <w:rsid w:val="002C66B8"/>
    <w:rsid w:val="002C6EC2"/>
    <w:rsid w:val="002C6F02"/>
    <w:rsid w:val="002D124E"/>
    <w:rsid w:val="002D1935"/>
    <w:rsid w:val="002D1D9A"/>
    <w:rsid w:val="002D1F35"/>
    <w:rsid w:val="002D3BEA"/>
    <w:rsid w:val="002D3F4A"/>
    <w:rsid w:val="002D40D0"/>
    <w:rsid w:val="002D4772"/>
    <w:rsid w:val="002D4921"/>
    <w:rsid w:val="002D4D13"/>
    <w:rsid w:val="002D56ED"/>
    <w:rsid w:val="002D5715"/>
    <w:rsid w:val="002D57CB"/>
    <w:rsid w:val="002D6E84"/>
    <w:rsid w:val="002D7288"/>
    <w:rsid w:val="002D7573"/>
    <w:rsid w:val="002D7EA3"/>
    <w:rsid w:val="002D7F56"/>
    <w:rsid w:val="002E0E22"/>
    <w:rsid w:val="002E185B"/>
    <w:rsid w:val="002E3743"/>
    <w:rsid w:val="002E39D8"/>
    <w:rsid w:val="002E3D24"/>
    <w:rsid w:val="002E43B0"/>
    <w:rsid w:val="002E46AD"/>
    <w:rsid w:val="002E47EE"/>
    <w:rsid w:val="002E4AC3"/>
    <w:rsid w:val="002E5FA7"/>
    <w:rsid w:val="002E61A6"/>
    <w:rsid w:val="002E7A10"/>
    <w:rsid w:val="002E7BAE"/>
    <w:rsid w:val="002F0381"/>
    <w:rsid w:val="002F05A7"/>
    <w:rsid w:val="002F05F7"/>
    <w:rsid w:val="002F09A1"/>
    <w:rsid w:val="002F0E7F"/>
    <w:rsid w:val="002F1534"/>
    <w:rsid w:val="002F2DC5"/>
    <w:rsid w:val="002F2EB6"/>
    <w:rsid w:val="002F319F"/>
    <w:rsid w:val="002F36D4"/>
    <w:rsid w:val="002F422D"/>
    <w:rsid w:val="002F4449"/>
    <w:rsid w:val="002F4EB9"/>
    <w:rsid w:val="002F5A07"/>
    <w:rsid w:val="002F5E43"/>
    <w:rsid w:val="002F680A"/>
    <w:rsid w:val="002F77C6"/>
    <w:rsid w:val="002F7AC1"/>
    <w:rsid w:val="002F7DA5"/>
    <w:rsid w:val="00300263"/>
    <w:rsid w:val="00300EDD"/>
    <w:rsid w:val="003012AF"/>
    <w:rsid w:val="00301567"/>
    <w:rsid w:val="00301BBE"/>
    <w:rsid w:val="0030232F"/>
    <w:rsid w:val="00302365"/>
    <w:rsid w:val="00303456"/>
    <w:rsid w:val="00304277"/>
    <w:rsid w:val="0030450C"/>
    <w:rsid w:val="00304835"/>
    <w:rsid w:val="0030580C"/>
    <w:rsid w:val="00305EDA"/>
    <w:rsid w:val="0030676D"/>
    <w:rsid w:val="00306E5C"/>
    <w:rsid w:val="00307784"/>
    <w:rsid w:val="00307C5A"/>
    <w:rsid w:val="00307D43"/>
    <w:rsid w:val="00307EC8"/>
    <w:rsid w:val="00307F2E"/>
    <w:rsid w:val="003102EE"/>
    <w:rsid w:val="00310FBF"/>
    <w:rsid w:val="003110E0"/>
    <w:rsid w:val="003110ED"/>
    <w:rsid w:val="00311852"/>
    <w:rsid w:val="00312CA7"/>
    <w:rsid w:val="00312CC9"/>
    <w:rsid w:val="00313354"/>
    <w:rsid w:val="00313A73"/>
    <w:rsid w:val="00313D8E"/>
    <w:rsid w:val="0031623B"/>
    <w:rsid w:val="00316795"/>
    <w:rsid w:val="00316830"/>
    <w:rsid w:val="00317E23"/>
    <w:rsid w:val="0032096F"/>
    <w:rsid w:val="00321009"/>
    <w:rsid w:val="003228ED"/>
    <w:rsid w:val="00322DEE"/>
    <w:rsid w:val="00322F92"/>
    <w:rsid w:val="003230CD"/>
    <w:rsid w:val="0032378F"/>
    <w:rsid w:val="00323C65"/>
    <w:rsid w:val="00326314"/>
    <w:rsid w:val="00326C30"/>
    <w:rsid w:val="00327237"/>
    <w:rsid w:val="00327590"/>
    <w:rsid w:val="00330B52"/>
    <w:rsid w:val="00331911"/>
    <w:rsid w:val="00331F2F"/>
    <w:rsid w:val="0033265B"/>
    <w:rsid w:val="00332683"/>
    <w:rsid w:val="003328D6"/>
    <w:rsid w:val="00332B14"/>
    <w:rsid w:val="00332E0C"/>
    <w:rsid w:val="00333573"/>
    <w:rsid w:val="00333BF4"/>
    <w:rsid w:val="00333D15"/>
    <w:rsid w:val="00333FEB"/>
    <w:rsid w:val="00334C75"/>
    <w:rsid w:val="003353A6"/>
    <w:rsid w:val="0033688A"/>
    <w:rsid w:val="0033731C"/>
    <w:rsid w:val="003373EB"/>
    <w:rsid w:val="0033776B"/>
    <w:rsid w:val="00337D5D"/>
    <w:rsid w:val="0034036F"/>
    <w:rsid w:val="00340958"/>
    <w:rsid w:val="00341238"/>
    <w:rsid w:val="00341606"/>
    <w:rsid w:val="00342527"/>
    <w:rsid w:val="00342AAB"/>
    <w:rsid w:val="00342E1D"/>
    <w:rsid w:val="0034349E"/>
    <w:rsid w:val="003439B1"/>
    <w:rsid w:val="003439BF"/>
    <w:rsid w:val="00343AD0"/>
    <w:rsid w:val="00344258"/>
    <w:rsid w:val="003448D0"/>
    <w:rsid w:val="00344A16"/>
    <w:rsid w:val="003450D8"/>
    <w:rsid w:val="00345348"/>
    <w:rsid w:val="0035035C"/>
    <w:rsid w:val="0035078A"/>
    <w:rsid w:val="00352E4E"/>
    <w:rsid w:val="00352EFE"/>
    <w:rsid w:val="00354784"/>
    <w:rsid w:val="0035496F"/>
    <w:rsid w:val="00356053"/>
    <w:rsid w:val="00356D8C"/>
    <w:rsid w:val="0035728A"/>
    <w:rsid w:val="00357C26"/>
    <w:rsid w:val="003617DE"/>
    <w:rsid w:val="0036246B"/>
    <w:rsid w:val="003636FA"/>
    <w:rsid w:val="00364779"/>
    <w:rsid w:val="00364903"/>
    <w:rsid w:val="00364B13"/>
    <w:rsid w:val="00365995"/>
    <w:rsid w:val="00365A6C"/>
    <w:rsid w:val="0036646B"/>
    <w:rsid w:val="0036664C"/>
    <w:rsid w:val="0036673A"/>
    <w:rsid w:val="0037164B"/>
    <w:rsid w:val="00371943"/>
    <w:rsid w:val="003719FC"/>
    <w:rsid w:val="00371A56"/>
    <w:rsid w:val="003722F7"/>
    <w:rsid w:val="00373A5A"/>
    <w:rsid w:val="00374891"/>
    <w:rsid w:val="00375321"/>
    <w:rsid w:val="0037565F"/>
    <w:rsid w:val="0037702D"/>
    <w:rsid w:val="00380B23"/>
    <w:rsid w:val="00380C64"/>
    <w:rsid w:val="003813BA"/>
    <w:rsid w:val="00381929"/>
    <w:rsid w:val="0038228E"/>
    <w:rsid w:val="00382C7C"/>
    <w:rsid w:val="00383104"/>
    <w:rsid w:val="00383676"/>
    <w:rsid w:val="003854F1"/>
    <w:rsid w:val="00385FD1"/>
    <w:rsid w:val="00386370"/>
    <w:rsid w:val="003867E7"/>
    <w:rsid w:val="00386D0C"/>
    <w:rsid w:val="00386E9A"/>
    <w:rsid w:val="00387D99"/>
    <w:rsid w:val="00390E57"/>
    <w:rsid w:val="00391377"/>
    <w:rsid w:val="00392673"/>
    <w:rsid w:val="00392818"/>
    <w:rsid w:val="003931D9"/>
    <w:rsid w:val="0039395E"/>
    <w:rsid w:val="003939C5"/>
    <w:rsid w:val="003939F5"/>
    <w:rsid w:val="00393A3C"/>
    <w:rsid w:val="00393B8D"/>
    <w:rsid w:val="00395D2E"/>
    <w:rsid w:val="00395E0E"/>
    <w:rsid w:val="00396E2C"/>
    <w:rsid w:val="00397065"/>
    <w:rsid w:val="00397707"/>
    <w:rsid w:val="00397DA7"/>
    <w:rsid w:val="003A0D47"/>
    <w:rsid w:val="003A14BE"/>
    <w:rsid w:val="003A1CBA"/>
    <w:rsid w:val="003A2A75"/>
    <w:rsid w:val="003A3104"/>
    <w:rsid w:val="003A3D75"/>
    <w:rsid w:val="003A4499"/>
    <w:rsid w:val="003A47A8"/>
    <w:rsid w:val="003A488F"/>
    <w:rsid w:val="003A58EE"/>
    <w:rsid w:val="003A72DE"/>
    <w:rsid w:val="003A7CEE"/>
    <w:rsid w:val="003B0190"/>
    <w:rsid w:val="003B0A78"/>
    <w:rsid w:val="003B0C24"/>
    <w:rsid w:val="003B20B4"/>
    <w:rsid w:val="003B22A7"/>
    <w:rsid w:val="003B24A8"/>
    <w:rsid w:val="003B2F05"/>
    <w:rsid w:val="003B4334"/>
    <w:rsid w:val="003B57A9"/>
    <w:rsid w:val="003B67DA"/>
    <w:rsid w:val="003B681D"/>
    <w:rsid w:val="003B70EB"/>
    <w:rsid w:val="003B7415"/>
    <w:rsid w:val="003B7C49"/>
    <w:rsid w:val="003C02E4"/>
    <w:rsid w:val="003C084B"/>
    <w:rsid w:val="003C0F4F"/>
    <w:rsid w:val="003C1148"/>
    <w:rsid w:val="003C14EF"/>
    <w:rsid w:val="003C335F"/>
    <w:rsid w:val="003C3CCA"/>
    <w:rsid w:val="003C43C9"/>
    <w:rsid w:val="003C4C2A"/>
    <w:rsid w:val="003C5135"/>
    <w:rsid w:val="003C5302"/>
    <w:rsid w:val="003C6782"/>
    <w:rsid w:val="003C6A70"/>
    <w:rsid w:val="003C6DF3"/>
    <w:rsid w:val="003C716B"/>
    <w:rsid w:val="003C7173"/>
    <w:rsid w:val="003C764B"/>
    <w:rsid w:val="003D1402"/>
    <w:rsid w:val="003D1760"/>
    <w:rsid w:val="003D1DFD"/>
    <w:rsid w:val="003D37AD"/>
    <w:rsid w:val="003D37B4"/>
    <w:rsid w:val="003D45F5"/>
    <w:rsid w:val="003D562C"/>
    <w:rsid w:val="003D5B00"/>
    <w:rsid w:val="003D5ECA"/>
    <w:rsid w:val="003D621E"/>
    <w:rsid w:val="003D6A5F"/>
    <w:rsid w:val="003E0649"/>
    <w:rsid w:val="003E0A7E"/>
    <w:rsid w:val="003E21AF"/>
    <w:rsid w:val="003E27E4"/>
    <w:rsid w:val="003E390D"/>
    <w:rsid w:val="003E3D99"/>
    <w:rsid w:val="003E438F"/>
    <w:rsid w:val="003E476A"/>
    <w:rsid w:val="003E4E39"/>
    <w:rsid w:val="003E59D7"/>
    <w:rsid w:val="003E59DB"/>
    <w:rsid w:val="003E59E8"/>
    <w:rsid w:val="003E5CFB"/>
    <w:rsid w:val="003E5DE0"/>
    <w:rsid w:val="003E62A5"/>
    <w:rsid w:val="003E6FB1"/>
    <w:rsid w:val="003E7E00"/>
    <w:rsid w:val="003F036D"/>
    <w:rsid w:val="003F1017"/>
    <w:rsid w:val="003F20DC"/>
    <w:rsid w:val="003F22AC"/>
    <w:rsid w:val="003F24C6"/>
    <w:rsid w:val="003F2B63"/>
    <w:rsid w:val="003F3426"/>
    <w:rsid w:val="003F5AA7"/>
    <w:rsid w:val="003F5EEB"/>
    <w:rsid w:val="003F65FD"/>
    <w:rsid w:val="003F716A"/>
    <w:rsid w:val="003F7625"/>
    <w:rsid w:val="003F76A3"/>
    <w:rsid w:val="003F7D38"/>
    <w:rsid w:val="00400166"/>
    <w:rsid w:val="00400844"/>
    <w:rsid w:val="00401116"/>
    <w:rsid w:val="00403265"/>
    <w:rsid w:val="00403762"/>
    <w:rsid w:val="00403A79"/>
    <w:rsid w:val="00403D58"/>
    <w:rsid w:val="004041F4"/>
    <w:rsid w:val="00405FCC"/>
    <w:rsid w:val="00407274"/>
    <w:rsid w:val="00407584"/>
    <w:rsid w:val="004077EF"/>
    <w:rsid w:val="00407AC1"/>
    <w:rsid w:val="00410435"/>
    <w:rsid w:val="004109CB"/>
    <w:rsid w:val="00410CEF"/>
    <w:rsid w:val="004112BB"/>
    <w:rsid w:val="00411AE7"/>
    <w:rsid w:val="00411BCE"/>
    <w:rsid w:val="00412271"/>
    <w:rsid w:val="0041288C"/>
    <w:rsid w:val="00412D29"/>
    <w:rsid w:val="0041339A"/>
    <w:rsid w:val="00413696"/>
    <w:rsid w:val="00415399"/>
    <w:rsid w:val="00415558"/>
    <w:rsid w:val="004156F6"/>
    <w:rsid w:val="00415F1E"/>
    <w:rsid w:val="004166DE"/>
    <w:rsid w:val="004177CF"/>
    <w:rsid w:val="00417B37"/>
    <w:rsid w:val="0042026B"/>
    <w:rsid w:val="00420A67"/>
    <w:rsid w:val="00422F71"/>
    <w:rsid w:val="00423F9A"/>
    <w:rsid w:val="0042455D"/>
    <w:rsid w:val="00424884"/>
    <w:rsid w:val="00424F9D"/>
    <w:rsid w:val="00425120"/>
    <w:rsid w:val="00425F57"/>
    <w:rsid w:val="0042605F"/>
    <w:rsid w:val="00426252"/>
    <w:rsid w:val="00426373"/>
    <w:rsid w:val="0042651F"/>
    <w:rsid w:val="00426644"/>
    <w:rsid w:val="004266B4"/>
    <w:rsid w:val="004267B5"/>
    <w:rsid w:val="004270E9"/>
    <w:rsid w:val="0043044C"/>
    <w:rsid w:val="00431404"/>
    <w:rsid w:val="0043188E"/>
    <w:rsid w:val="00431DF7"/>
    <w:rsid w:val="00431E24"/>
    <w:rsid w:val="00433A13"/>
    <w:rsid w:val="00434114"/>
    <w:rsid w:val="00434A50"/>
    <w:rsid w:val="00435476"/>
    <w:rsid w:val="00435708"/>
    <w:rsid w:val="00435D34"/>
    <w:rsid w:val="00435DB3"/>
    <w:rsid w:val="00437548"/>
    <w:rsid w:val="00437A45"/>
    <w:rsid w:val="00440BDB"/>
    <w:rsid w:val="004417CE"/>
    <w:rsid w:val="00441CDC"/>
    <w:rsid w:val="00441CE5"/>
    <w:rsid w:val="00441D61"/>
    <w:rsid w:val="00442672"/>
    <w:rsid w:val="004428BF"/>
    <w:rsid w:val="00442CFF"/>
    <w:rsid w:val="00443405"/>
    <w:rsid w:val="00443836"/>
    <w:rsid w:val="0044444B"/>
    <w:rsid w:val="0044451C"/>
    <w:rsid w:val="00446494"/>
    <w:rsid w:val="004465BE"/>
    <w:rsid w:val="00446A10"/>
    <w:rsid w:val="004470A0"/>
    <w:rsid w:val="0045021E"/>
    <w:rsid w:val="0045051D"/>
    <w:rsid w:val="00450EDD"/>
    <w:rsid w:val="00451173"/>
    <w:rsid w:val="00451B3E"/>
    <w:rsid w:val="00452B62"/>
    <w:rsid w:val="00452C7C"/>
    <w:rsid w:val="00452E67"/>
    <w:rsid w:val="004530EE"/>
    <w:rsid w:val="0045313C"/>
    <w:rsid w:val="004531B0"/>
    <w:rsid w:val="00453C74"/>
    <w:rsid w:val="00453D6A"/>
    <w:rsid w:val="00453EAE"/>
    <w:rsid w:val="004542FE"/>
    <w:rsid w:val="00454373"/>
    <w:rsid w:val="00455435"/>
    <w:rsid w:val="00455978"/>
    <w:rsid w:val="0045630E"/>
    <w:rsid w:val="00456653"/>
    <w:rsid w:val="004567F9"/>
    <w:rsid w:val="00456A92"/>
    <w:rsid w:val="0045700C"/>
    <w:rsid w:val="004578F7"/>
    <w:rsid w:val="00457909"/>
    <w:rsid w:val="00457E91"/>
    <w:rsid w:val="00460740"/>
    <w:rsid w:val="0046081C"/>
    <w:rsid w:val="004621C1"/>
    <w:rsid w:val="0046265D"/>
    <w:rsid w:val="004627F7"/>
    <w:rsid w:val="0046292D"/>
    <w:rsid w:val="00462E5D"/>
    <w:rsid w:val="00463088"/>
    <w:rsid w:val="004631D1"/>
    <w:rsid w:val="0046368D"/>
    <w:rsid w:val="004643AB"/>
    <w:rsid w:val="00465040"/>
    <w:rsid w:val="00466618"/>
    <w:rsid w:val="00467635"/>
    <w:rsid w:val="00467A10"/>
    <w:rsid w:val="00470504"/>
    <w:rsid w:val="00470B1A"/>
    <w:rsid w:val="00471B4E"/>
    <w:rsid w:val="00472227"/>
    <w:rsid w:val="00472E32"/>
    <w:rsid w:val="004735B4"/>
    <w:rsid w:val="00473638"/>
    <w:rsid w:val="004737B1"/>
    <w:rsid w:val="00473876"/>
    <w:rsid w:val="00473A6A"/>
    <w:rsid w:val="00474212"/>
    <w:rsid w:val="00474429"/>
    <w:rsid w:val="00474D3A"/>
    <w:rsid w:val="0047675D"/>
    <w:rsid w:val="00476C99"/>
    <w:rsid w:val="00476F6E"/>
    <w:rsid w:val="004778BA"/>
    <w:rsid w:val="00477EDC"/>
    <w:rsid w:val="00477EEE"/>
    <w:rsid w:val="00480B1F"/>
    <w:rsid w:val="004818F8"/>
    <w:rsid w:val="0048198B"/>
    <w:rsid w:val="00481EAC"/>
    <w:rsid w:val="00483038"/>
    <w:rsid w:val="004833C9"/>
    <w:rsid w:val="0048408F"/>
    <w:rsid w:val="00485044"/>
    <w:rsid w:val="00485313"/>
    <w:rsid w:val="00485843"/>
    <w:rsid w:val="00486114"/>
    <w:rsid w:val="0048680F"/>
    <w:rsid w:val="00487555"/>
    <w:rsid w:val="00490782"/>
    <w:rsid w:val="00490B6D"/>
    <w:rsid w:val="004910DA"/>
    <w:rsid w:val="00491AC9"/>
    <w:rsid w:val="00492545"/>
    <w:rsid w:val="00492B73"/>
    <w:rsid w:val="00492B7A"/>
    <w:rsid w:val="00492C0A"/>
    <w:rsid w:val="00492D1D"/>
    <w:rsid w:val="004937E7"/>
    <w:rsid w:val="00493B91"/>
    <w:rsid w:val="00494F4C"/>
    <w:rsid w:val="0049546D"/>
    <w:rsid w:val="0049552A"/>
    <w:rsid w:val="00495A7A"/>
    <w:rsid w:val="004963ED"/>
    <w:rsid w:val="00496EF1"/>
    <w:rsid w:val="00496F68"/>
    <w:rsid w:val="004A02E9"/>
    <w:rsid w:val="004A16CB"/>
    <w:rsid w:val="004A204E"/>
    <w:rsid w:val="004A25C1"/>
    <w:rsid w:val="004A25F9"/>
    <w:rsid w:val="004A2958"/>
    <w:rsid w:val="004A2FD7"/>
    <w:rsid w:val="004A30D8"/>
    <w:rsid w:val="004A3236"/>
    <w:rsid w:val="004A3C8D"/>
    <w:rsid w:val="004A3CDF"/>
    <w:rsid w:val="004A41D8"/>
    <w:rsid w:val="004A4305"/>
    <w:rsid w:val="004A5B3A"/>
    <w:rsid w:val="004A5CD4"/>
    <w:rsid w:val="004A5DAE"/>
    <w:rsid w:val="004A6390"/>
    <w:rsid w:val="004A66CC"/>
    <w:rsid w:val="004A72EE"/>
    <w:rsid w:val="004A751D"/>
    <w:rsid w:val="004B0339"/>
    <w:rsid w:val="004B0B16"/>
    <w:rsid w:val="004B0FE6"/>
    <w:rsid w:val="004B1785"/>
    <w:rsid w:val="004B1BE3"/>
    <w:rsid w:val="004B2823"/>
    <w:rsid w:val="004B2D29"/>
    <w:rsid w:val="004B41A0"/>
    <w:rsid w:val="004B45D6"/>
    <w:rsid w:val="004B4F53"/>
    <w:rsid w:val="004B51FA"/>
    <w:rsid w:val="004B5586"/>
    <w:rsid w:val="004B57AC"/>
    <w:rsid w:val="004B5C3D"/>
    <w:rsid w:val="004B6A28"/>
    <w:rsid w:val="004B6E4F"/>
    <w:rsid w:val="004B725D"/>
    <w:rsid w:val="004B7C09"/>
    <w:rsid w:val="004C0F4A"/>
    <w:rsid w:val="004C188C"/>
    <w:rsid w:val="004C2272"/>
    <w:rsid w:val="004C2DFC"/>
    <w:rsid w:val="004C3301"/>
    <w:rsid w:val="004C3F8A"/>
    <w:rsid w:val="004C4250"/>
    <w:rsid w:val="004C42DE"/>
    <w:rsid w:val="004C4E02"/>
    <w:rsid w:val="004C5BAD"/>
    <w:rsid w:val="004C6E4B"/>
    <w:rsid w:val="004C7077"/>
    <w:rsid w:val="004C74C2"/>
    <w:rsid w:val="004C7772"/>
    <w:rsid w:val="004D0424"/>
    <w:rsid w:val="004D0F7C"/>
    <w:rsid w:val="004D12C0"/>
    <w:rsid w:val="004D2368"/>
    <w:rsid w:val="004D2456"/>
    <w:rsid w:val="004D2610"/>
    <w:rsid w:val="004D3CDC"/>
    <w:rsid w:val="004D5CE0"/>
    <w:rsid w:val="004D7863"/>
    <w:rsid w:val="004E008D"/>
    <w:rsid w:val="004E0121"/>
    <w:rsid w:val="004E0B05"/>
    <w:rsid w:val="004E0C4B"/>
    <w:rsid w:val="004E185F"/>
    <w:rsid w:val="004E258D"/>
    <w:rsid w:val="004E2D2A"/>
    <w:rsid w:val="004E38F2"/>
    <w:rsid w:val="004E4376"/>
    <w:rsid w:val="004E50CC"/>
    <w:rsid w:val="004E5200"/>
    <w:rsid w:val="004E5514"/>
    <w:rsid w:val="004E57D7"/>
    <w:rsid w:val="004E5A77"/>
    <w:rsid w:val="004E5DCF"/>
    <w:rsid w:val="004E6095"/>
    <w:rsid w:val="004E64B8"/>
    <w:rsid w:val="004E68B3"/>
    <w:rsid w:val="004E749B"/>
    <w:rsid w:val="004E79FF"/>
    <w:rsid w:val="004E7CCD"/>
    <w:rsid w:val="004F040E"/>
    <w:rsid w:val="004F0E0D"/>
    <w:rsid w:val="004F102D"/>
    <w:rsid w:val="004F185A"/>
    <w:rsid w:val="004F1D65"/>
    <w:rsid w:val="004F1F05"/>
    <w:rsid w:val="004F2096"/>
    <w:rsid w:val="004F24E0"/>
    <w:rsid w:val="004F2897"/>
    <w:rsid w:val="004F2B82"/>
    <w:rsid w:val="004F2D43"/>
    <w:rsid w:val="004F3422"/>
    <w:rsid w:val="004F3A07"/>
    <w:rsid w:val="004F3E4C"/>
    <w:rsid w:val="004F44D4"/>
    <w:rsid w:val="004F55D3"/>
    <w:rsid w:val="004F5627"/>
    <w:rsid w:val="004F59FC"/>
    <w:rsid w:val="004F5C53"/>
    <w:rsid w:val="004F5D30"/>
    <w:rsid w:val="004F5EFE"/>
    <w:rsid w:val="004F6985"/>
    <w:rsid w:val="00500BEB"/>
    <w:rsid w:val="005014D9"/>
    <w:rsid w:val="00501B24"/>
    <w:rsid w:val="00501B9A"/>
    <w:rsid w:val="00503E47"/>
    <w:rsid w:val="005045D7"/>
    <w:rsid w:val="00504890"/>
    <w:rsid w:val="00504B99"/>
    <w:rsid w:val="00504E6C"/>
    <w:rsid w:val="00505EDE"/>
    <w:rsid w:val="005061E7"/>
    <w:rsid w:val="005104C9"/>
    <w:rsid w:val="00510A6A"/>
    <w:rsid w:val="0051100E"/>
    <w:rsid w:val="005115B9"/>
    <w:rsid w:val="005124FF"/>
    <w:rsid w:val="00512635"/>
    <w:rsid w:val="00512795"/>
    <w:rsid w:val="00512AC1"/>
    <w:rsid w:val="00512E63"/>
    <w:rsid w:val="00512E7D"/>
    <w:rsid w:val="00513105"/>
    <w:rsid w:val="005145B6"/>
    <w:rsid w:val="005148CF"/>
    <w:rsid w:val="00517933"/>
    <w:rsid w:val="00517C54"/>
    <w:rsid w:val="00520ADF"/>
    <w:rsid w:val="00520FCE"/>
    <w:rsid w:val="00521A81"/>
    <w:rsid w:val="00523C53"/>
    <w:rsid w:val="00525177"/>
    <w:rsid w:val="00525F91"/>
    <w:rsid w:val="00526654"/>
    <w:rsid w:val="00526AB8"/>
    <w:rsid w:val="00526B07"/>
    <w:rsid w:val="00526FB6"/>
    <w:rsid w:val="005275DF"/>
    <w:rsid w:val="00530093"/>
    <w:rsid w:val="005305CB"/>
    <w:rsid w:val="00530AE4"/>
    <w:rsid w:val="00530F80"/>
    <w:rsid w:val="00531330"/>
    <w:rsid w:val="00531A38"/>
    <w:rsid w:val="00531AAC"/>
    <w:rsid w:val="00531B43"/>
    <w:rsid w:val="00531CDA"/>
    <w:rsid w:val="0053217D"/>
    <w:rsid w:val="00532B7C"/>
    <w:rsid w:val="005334C1"/>
    <w:rsid w:val="00533630"/>
    <w:rsid w:val="00533DFF"/>
    <w:rsid w:val="00533F51"/>
    <w:rsid w:val="005343EB"/>
    <w:rsid w:val="0053571F"/>
    <w:rsid w:val="00535878"/>
    <w:rsid w:val="00535EA9"/>
    <w:rsid w:val="00536D59"/>
    <w:rsid w:val="0053700D"/>
    <w:rsid w:val="00537115"/>
    <w:rsid w:val="00537302"/>
    <w:rsid w:val="00537918"/>
    <w:rsid w:val="0054029F"/>
    <w:rsid w:val="005402B4"/>
    <w:rsid w:val="00540347"/>
    <w:rsid w:val="00540971"/>
    <w:rsid w:val="005409D8"/>
    <w:rsid w:val="00541ABB"/>
    <w:rsid w:val="00542515"/>
    <w:rsid w:val="00542E70"/>
    <w:rsid w:val="005434F4"/>
    <w:rsid w:val="00543B66"/>
    <w:rsid w:val="005441E7"/>
    <w:rsid w:val="005444B0"/>
    <w:rsid w:val="00544582"/>
    <w:rsid w:val="00544762"/>
    <w:rsid w:val="00545304"/>
    <w:rsid w:val="005453DF"/>
    <w:rsid w:val="00545429"/>
    <w:rsid w:val="0054628C"/>
    <w:rsid w:val="0054636D"/>
    <w:rsid w:val="005475AD"/>
    <w:rsid w:val="00547778"/>
    <w:rsid w:val="005501E1"/>
    <w:rsid w:val="0055313D"/>
    <w:rsid w:val="00553C6C"/>
    <w:rsid w:val="005546DE"/>
    <w:rsid w:val="005549EB"/>
    <w:rsid w:val="00555698"/>
    <w:rsid w:val="0055619A"/>
    <w:rsid w:val="005562F7"/>
    <w:rsid w:val="0055648F"/>
    <w:rsid w:val="005565FB"/>
    <w:rsid w:val="00556A26"/>
    <w:rsid w:val="00556B55"/>
    <w:rsid w:val="00557256"/>
    <w:rsid w:val="0055735B"/>
    <w:rsid w:val="00557440"/>
    <w:rsid w:val="00557554"/>
    <w:rsid w:val="00557CB0"/>
    <w:rsid w:val="00560263"/>
    <w:rsid w:val="0056194D"/>
    <w:rsid w:val="00561F65"/>
    <w:rsid w:val="0056290C"/>
    <w:rsid w:val="005629DE"/>
    <w:rsid w:val="00562FC0"/>
    <w:rsid w:val="00563151"/>
    <w:rsid w:val="0056317B"/>
    <w:rsid w:val="005631FB"/>
    <w:rsid w:val="00563881"/>
    <w:rsid w:val="00563ADA"/>
    <w:rsid w:val="005641AC"/>
    <w:rsid w:val="00564A8E"/>
    <w:rsid w:val="005651AE"/>
    <w:rsid w:val="0056590F"/>
    <w:rsid w:val="0056612E"/>
    <w:rsid w:val="00566229"/>
    <w:rsid w:val="00567AC7"/>
    <w:rsid w:val="00567CB0"/>
    <w:rsid w:val="00571777"/>
    <w:rsid w:val="00571EAE"/>
    <w:rsid w:val="005728D6"/>
    <w:rsid w:val="00572A4A"/>
    <w:rsid w:val="00572E21"/>
    <w:rsid w:val="00573029"/>
    <w:rsid w:val="00573267"/>
    <w:rsid w:val="005733E2"/>
    <w:rsid w:val="00573D41"/>
    <w:rsid w:val="005741B8"/>
    <w:rsid w:val="0057485D"/>
    <w:rsid w:val="00574C34"/>
    <w:rsid w:val="00574CBF"/>
    <w:rsid w:val="00575B10"/>
    <w:rsid w:val="00576EC5"/>
    <w:rsid w:val="005774DB"/>
    <w:rsid w:val="00581478"/>
    <w:rsid w:val="00581745"/>
    <w:rsid w:val="00581948"/>
    <w:rsid w:val="0058210B"/>
    <w:rsid w:val="005822FD"/>
    <w:rsid w:val="00582328"/>
    <w:rsid w:val="00582D40"/>
    <w:rsid w:val="00583C0A"/>
    <w:rsid w:val="00583DB1"/>
    <w:rsid w:val="00584A84"/>
    <w:rsid w:val="00584BA7"/>
    <w:rsid w:val="0058568A"/>
    <w:rsid w:val="00585C6E"/>
    <w:rsid w:val="00585E20"/>
    <w:rsid w:val="00585E29"/>
    <w:rsid w:val="0058601A"/>
    <w:rsid w:val="0058624D"/>
    <w:rsid w:val="00586ADD"/>
    <w:rsid w:val="00586D47"/>
    <w:rsid w:val="00586E14"/>
    <w:rsid w:val="005878A2"/>
    <w:rsid w:val="00592618"/>
    <w:rsid w:val="00593687"/>
    <w:rsid w:val="00594ABD"/>
    <w:rsid w:val="00594F7D"/>
    <w:rsid w:val="00595728"/>
    <w:rsid w:val="005961FF"/>
    <w:rsid w:val="00596B62"/>
    <w:rsid w:val="00596D06"/>
    <w:rsid w:val="00596D6A"/>
    <w:rsid w:val="00597CA0"/>
    <w:rsid w:val="00597FA9"/>
    <w:rsid w:val="005A114B"/>
    <w:rsid w:val="005A149B"/>
    <w:rsid w:val="005A165C"/>
    <w:rsid w:val="005A188E"/>
    <w:rsid w:val="005A20D6"/>
    <w:rsid w:val="005A2246"/>
    <w:rsid w:val="005A3004"/>
    <w:rsid w:val="005A3096"/>
    <w:rsid w:val="005A3578"/>
    <w:rsid w:val="005A3668"/>
    <w:rsid w:val="005A3EE3"/>
    <w:rsid w:val="005A4628"/>
    <w:rsid w:val="005A4826"/>
    <w:rsid w:val="005A4BBE"/>
    <w:rsid w:val="005A527A"/>
    <w:rsid w:val="005A5A30"/>
    <w:rsid w:val="005A5A87"/>
    <w:rsid w:val="005A5AC0"/>
    <w:rsid w:val="005A6073"/>
    <w:rsid w:val="005A60DE"/>
    <w:rsid w:val="005A709F"/>
    <w:rsid w:val="005A75BA"/>
    <w:rsid w:val="005A7614"/>
    <w:rsid w:val="005B0499"/>
    <w:rsid w:val="005B13C3"/>
    <w:rsid w:val="005B1843"/>
    <w:rsid w:val="005B29EB"/>
    <w:rsid w:val="005B347C"/>
    <w:rsid w:val="005B39A8"/>
    <w:rsid w:val="005B5CB1"/>
    <w:rsid w:val="005B5DCA"/>
    <w:rsid w:val="005B5FF9"/>
    <w:rsid w:val="005B69AA"/>
    <w:rsid w:val="005B745A"/>
    <w:rsid w:val="005B7462"/>
    <w:rsid w:val="005C01DF"/>
    <w:rsid w:val="005C10B1"/>
    <w:rsid w:val="005C12B3"/>
    <w:rsid w:val="005C15F6"/>
    <w:rsid w:val="005C16EA"/>
    <w:rsid w:val="005C24F3"/>
    <w:rsid w:val="005C34B7"/>
    <w:rsid w:val="005C3554"/>
    <w:rsid w:val="005C376A"/>
    <w:rsid w:val="005C4B2F"/>
    <w:rsid w:val="005C5269"/>
    <w:rsid w:val="005C62E4"/>
    <w:rsid w:val="005C691C"/>
    <w:rsid w:val="005C6A91"/>
    <w:rsid w:val="005C6BE5"/>
    <w:rsid w:val="005D09F2"/>
    <w:rsid w:val="005D1ECA"/>
    <w:rsid w:val="005D1F9F"/>
    <w:rsid w:val="005D2CB2"/>
    <w:rsid w:val="005D2EF5"/>
    <w:rsid w:val="005D3CA6"/>
    <w:rsid w:val="005D483A"/>
    <w:rsid w:val="005D4847"/>
    <w:rsid w:val="005D4B00"/>
    <w:rsid w:val="005D4E5C"/>
    <w:rsid w:val="005D5289"/>
    <w:rsid w:val="005D567C"/>
    <w:rsid w:val="005D6CCB"/>
    <w:rsid w:val="005D6EAF"/>
    <w:rsid w:val="005D7361"/>
    <w:rsid w:val="005D7C61"/>
    <w:rsid w:val="005E0829"/>
    <w:rsid w:val="005E0A1F"/>
    <w:rsid w:val="005E0BCA"/>
    <w:rsid w:val="005E0CD4"/>
    <w:rsid w:val="005E17F3"/>
    <w:rsid w:val="005E1D5D"/>
    <w:rsid w:val="005E1F47"/>
    <w:rsid w:val="005E280F"/>
    <w:rsid w:val="005E3F18"/>
    <w:rsid w:val="005E4315"/>
    <w:rsid w:val="005E4714"/>
    <w:rsid w:val="005E607E"/>
    <w:rsid w:val="005E6729"/>
    <w:rsid w:val="005E74DB"/>
    <w:rsid w:val="005E76AF"/>
    <w:rsid w:val="005F2BEC"/>
    <w:rsid w:val="005F3B40"/>
    <w:rsid w:val="005F3E8D"/>
    <w:rsid w:val="005F4B23"/>
    <w:rsid w:val="005F4C25"/>
    <w:rsid w:val="005F4CBF"/>
    <w:rsid w:val="005F4F98"/>
    <w:rsid w:val="005F5545"/>
    <w:rsid w:val="005F6803"/>
    <w:rsid w:val="005F7D30"/>
    <w:rsid w:val="005F7EE5"/>
    <w:rsid w:val="0060031C"/>
    <w:rsid w:val="00601A2D"/>
    <w:rsid w:val="00602BFA"/>
    <w:rsid w:val="0060308F"/>
    <w:rsid w:val="00603387"/>
    <w:rsid w:val="00603495"/>
    <w:rsid w:val="00603C3C"/>
    <w:rsid w:val="00604102"/>
    <w:rsid w:val="00605206"/>
    <w:rsid w:val="00605330"/>
    <w:rsid w:val="00606034"/>
    <w:rsid w:val="00606CB9"/>
    <w:rsid w:val="00607063"/>
    <w:rsid w:val="00607200"/>
    <w:rsid w:val="00607368"/>
    <w:rsid w:val="006108DF"/>
    <w:rsid w:val="00610966"/>
    <w:rsid w:val="00611CF8"/>
    <w:rsid w:val="00613537"/>
    <w:rsid w:val="00613571"/>
    <w:rsid w:val="00613F0B"/>
    <w:rsid w:val="00614450"/>
    <w:rsid w:val="00614CA1"/>
    <w:rsid w:val="00614D51"/>
    <w:rsid w:val="00615DA8"/>
    <w:rsid w:val="006166BB"/>
    <w:rsid w:val="00617BC6"/>
    <w:rsid w:val="00617F6B"/>
    <w:rsid w:val="0062078A"/>
    <w:rsid w:val="006208B4"/>
    <w:rsid w:val="00620A6C"/>
    <w:rsid w:val="00621A07"/>
    <w:rsid w:val="00623C66"/>
    <w:rsid w:val="00624129"/>
    <w:rsid w:val="00624A77"/>
    <w:rsid w:val="00625229"/>
    <w:rsid w:val="0062548F"/>
    <w:rsid w:val="00625503"/>
    <w:rsid w:val="00626242"/>
    <w:rsid w:val="00626B89"/>
    <w:rsid w:val="00627522"/>
    <w:rsid w:val="00627AC0"/>
    <w:rsid w:val="00630220"/>
    <w:rsid w:val="00630B0D"/>
    <w:rsid w:val="00630DAF"/>
    <w:rsid w:val="00630F28"/>
    <w:rsid w:val="0063187C"/>
    <w:rsid w:val="00631C18"/>
    <w:rsid w:val="0063297F"/>
    <w:rsid w:val="006355AD"/>
    <w:rsid w:val="006361C2"/>
    <w:rsid w:val="0063688E"/>
    <w:rsid w:val="0063690D"/>
    <w:rsid w:val="0063699E"/>
    <w:rsid w:val="00636B03"/>
    <w:rsid w:val="00637499"/>
    <w:rsid w:val="006377B9"/>
    <w:rsid w:val="0064070E"/>
    <w:rsid w:val="0064076C"/>
    <w:rsid w:val="00641C73"/>
    <w:rsid w:val="00641DBA"/>
    <w:rsid w:val="006434DA"/>
    <w:rsid w:val="006435CE"/>
    <w:rsid w:val="00643A6F"/>
    <w:rsid w:val="006441F6"/>
    <w:rsid w:val="00645855"/>
    <w:rsid w:val="00645A77"/>
    <w:rsid w:val="00645BE2"/>
    <w:rsid w:val="00645EDF"/>
    <w:rsid w:val="00646127"/>
    <w:rsid w:val="00646231"/>
    <w:rsid w:val="0064667D"/>
    <w:rsid w:val="00646A54"/>
    <w:rsid w:val="00647279"/>
    <w:rsid w:val="00647610"/>
    <w:rsid w:val="006476EB"/>
    <w:rsid w:val="00650350"/>
    <w:rsid w:val="0065088A"/>
    <w:rsid w:val="00650F91"/>
    <w:rsid w:val="006510B2"/>
    <w:rsid w:val="006510CD"/>
    <w:rsid w:val="006519E1"/>
    <w:rsid w:val="00651BA7"/>
    <w:rsid w:val="00651C82"/>
    <w:rsid w:val="00652580"/>
    <w:rsid w:val="00652D18"/>
    <w:rsid w:val="0065398B"/>
    <w:rsid w:val="00653CE8"/>
    <w:rsid w:val="006547C7"/>
    <w:rsid w:val="00654BCE"/>
    <w:rsid w:val="00654D18"/>
    <w:rsid w:val="006554D3"/>
    <w:rsid w:val="00655B4C"/>
    <w:rsid w:val="006563A0"/>
    <w:rsid w:val="0065684E"/>
    <w:rsid w:val="00656E2D"/>
    <w:rsid w:val="00656F59"/>
    <w:rsid w:val="0065708E"/>
    <w:rsid w:val="00657180"/>
    <w:rsid w:val="00657536"/>
    <w:rsid w:val="0065786A"/>
    <w:rsid w:val="00660FE0"/>
    <w:rsid w:val="006612D2"/>
    <w:rsid w:val="006613D0"/>
    <w:rsid w:val="006616C7"/>
    <w:rsid w:val="0066179C"/>
    <w:rsid w:val="00661C3B"/>
    <w:rsid w:val="00663D11"/>
    <w:rsid w:val="006649B4"/>
    <w:rsid w:val="006657D4"/>
    <w:rsid w:val="00666ACF"/>
    <w:rsid w:val="006679E4"/>
    <w:rsid w:val="00667A7F"/>
    <w:rsid w:val="00670D27"/>
    <w:rsid w:val="006720E4"/>
    <w:rsid w:val="0067356D"/>
    <w:rsid w:val="00673797"/>
    <w:rsid w:val="00673BFE"/>
    <w:rsid w:val="00673C53"/>
    <w:rsid w:val="00673D68"/>
    <w:rsid w:val="006740AD"/>
    <w:rsid w:val="0067685F"/>
    <w:rsid w:val="006772CA"/>
    <w:rsid w:val="00677826"/>
    <w:rsid w:val="00677DE2"/>
    <w:rsid w:val="0068037F"/>
    <w:rsid w:val="006806E9"/>
    <w:rsid w:val="006809EB"/>
    <w:rsid w:val="00682753"/>
    <w:rsid w:val="00682891"/>
    <w:rsid w:val="00683DCA"/>
    <w:rsid w:val="00683E36"/>
    <w:rsid w:val="00684892"/>
    <w:rsid w:val="00685406"/>
    <w:rsid w:val="006864EF"/>
    <w:rsid w:val="006864F7"/>
    <w:rsid w:val="0068657A"/>
    <w:rsid w:val="0068676D"/>
    <w:rsid w:val="006873C7"/>
    <w:rsid w:val="00690C79"/>
    <w:rsid w:val="006930BC"/>
    <w:rsid w:val="006932AD"/>
    <w:rsid w:val="0069330A"/>
    <w:rsid w:val="006937EB"/>
    <w:rsid w:val="00693C9C"/>
    <w:rsid w:val="00694047"/>
    <w:rsid w:val="0069409C"/>
    <w:rsid w:val="00694420"/>
    <w:rsid w:val="00694530"/>
    <w:rsid w:val="00694D20"/>
    <w:rsid w:val="00695109"/>
    <w:rsid w:val="00695334"/>
    <w:rsid w:val="00697CB4"/>
    <w:rsid w:val="00697D56"/>
    <w:rsid w:val="006A027E"/>
    <w:rsid w:val="006A1377"/>
    <w:rsid w:val="006A1709"/>
    <w:rsid w:val="006A1AD6"/>
    <w:rsid w:val="006A1B22"/>
    <w:rsid w:val="006A27CD"/>
    <w:rsid w:val="006A27DF"/>
    <w:rsid w:val="006A2BF4"/>
    <w:rsid w:val="006A2E16"/>
    <w:rsid w:val="006A2E21"/>
    <w:rsid w:val="006A2F1D"/>
    <w:rsid w:val="006A3CBE"/>
    <w:rsid w:val="006A3E3F"/>
    <w:rsid w:val="006A43F8"/>
    <w:rsid w:val="006A450B"/>
    <w:rsid w:val="006A46EC"/>
    <w:rsid w:val="006A5FE4"/>
    <w:rsid w:val="006A606D"/>
    <w:rsid w:val="006A719C"/>
    <w:rsid w:val="006B0CB9"/>
    <w:rsid w:val="006B14FE"/>
    <w:rsid w:val="006B16A0"/>
    <w:rsid w:val="006B1967"/>
    <w:rsid w:val="006B2AD1"/>
    <w:rsid w:val="006B3753"/>
    <w:rsid w:val="006B3A5E"/>
    <w:rsid w:val="006B4355"/>
    <w:rsid w:val="006B5C6E"/>
    <w:rsid w:val="006B5D16"/>
    <w:rsid w:val="006B60A2"/>
    <w:rsid w:val="006C06AA"/>
    <w:rsid w:val="006C1E5F"/>
    <w:rsid w:val="006C2280"/>
    <w:rsid w:val="006C23A1"/>
    <w:rsid w:val="006C2687"/>
    <w:rsid w:val="006C26E3"/>
    <w:rsid w:val="006C37B5"/>
    <w:rsid w:val="006C3A7F"/>
    <w:rsid w:val="006C44AD"/>
    <w:rsid w:val="006C47F5"/>
    <w:rsid w:val="006C5DF6"/>
    <w:rsid w:val="006C692F"/>
    <w:rsid w:val="006C6DC9"/>
    <w:rsid w:val="006C6DFD"/>
    <w:rsid w:val="006C73D0"/>
    <w:rsid w:val="006C784B"/>
    <w:rsid w:val="006C7B48"/>
    <w:rsid w:val="006C7CF0"/>
    <w:rsid w:val="006D0047"/>
    <w:rsid w:val="006D0866"/>
    <w:rsid w:val="006D101A"/>
    <w:rsid w:val="006D17CF"/>
    <w:rsid w:val="006D279D"/>
    <w:rsid w:val="006D3051"/>
    <w:rsid w:val="006D3311"/>
    <w:rsid w:val="006D4922"/>
    <w:rsid w:val="006D4C09"/>
    <w:rsid w:val="006D51BD"/>
    <w:rsid w:val="006D5406"/>
    <w:rsid w:val="006D6339"/>
    <w:rsid w:val="006D650E"/>
    <w:rsid w:val="006D69B0"/>
    <w:rsid w:val="006D7412"/>
    <w:rsid w:val="006D77F8"/>
    <w:rsid w:val="006D7A2E"/>
    <w:rsid w:val="006D7A55"/>
    <w:rsid w:val="006D7EC9"/>
    <w:rsid w:val="006E030E"/>
    <w:rsid w:val="006E050A"/>
    <w:rsid w:val="006E0D66"/>
    <w:rsid w:val="006E1DE7"/>
    <w:rsid w:val="006E2979"/>
    <w:rsid w:val="006E3746"/>
    <w:rsid w:val="006E3C63"/>
    <w:rsid w:val="006E3E17"/>
    <w:rsid w:val="006E411D"/>
    <w:rsid w:val="006E41B0"/>
    <w:rsid w:val="006E4E81"/>
    <w:rsid w:val="006E513F"/>
    <w:rsid w:val="006E5424"/>
    <w:rsid w:val="006E5576"/>
    <w:rsid w:val="006E612A"/>
    <w:rsid w:val="006E6332"/>
    <w:rsid w:val="006E6C02"/>
    <w:rsid w:val="006E6D85"/>
    <w:rsid w:val="006E6E0D"/>
    <w:rsid w:val="006F038C"/>
    <w:rsid w:val="006F09E9"/>
    <w:rsid w:val="006F14DF"/>
    <w:rsid w:val="006F17DA"/>
    <w:rsid w:val="006F1852"/>
    <w:rsid w:val="006F199B"/>
    <w:rsid w:val="006F20C3"/>
    <w:rsid w:val="006F26B4"/>
    <w:rsid w:val="006F2CFC"/>
    <w:rsid w:val="006F4EB4"/>
    <w:rsid w:val="006F5BB3"/>
    <w:rsid w:val="006F61DA"/>
    <w:rsid w:val="006F66BD"/>
    <w:rsid w:val="006F69A6"/>
    <w:rsid w:val="006F786B"/>
    <w:rsid w:val="006F78D1"/>
    <w:rsid w:val="006F7E28"/>
    <w:rsid w:val="0070089F"/>
    <w:rsid w:val="0070102E"/>
    <w:rsid w:val="00701236"/>
    <w:rsid w:val="00702545"/>
    <w:rsid w:val="007031DC"/>
    <w:rsid w:val="00703241"/>
    <w:rsid w:val="0070373E"/>
    <w:rsid w:val="00703BB8"/>
    <w:rsid w:val="00703EC2"/>
    <w:rsid w:val="007040C1"/>
    <w:rsid w:val="007048AC"/>
    <w:rsid w:val="00705684"/>
    <w:rsid w:val="0070652A"/>
    <w:rsid w:val="00707500"/>
    <w:rsid w:val="00707806"/>
    <w:rsid w:val="00707951"/>
    <w:rsid w:val="00710406"/>
    <w:rsid w:val="007106C5"/>
    <w:rsid w:val="0071098E"/>
    <w:rsid w:val="007117E9"/>
    <w:rsid w:val="0071248A"/>
    <w:rsid w:val="00712D5E"/>
    <w:rsid w:val="0071372E"/>
    <w:rsid w:val="00713FD0"/>
    <w:rsid w:val="00714099"/>
    <w:rsid w:val="00714741"/>
    <w:rsid w:val="0071500F"/>
    <w:rsid w:val="007150ED"/>
    <w:rsid w:val="00715711"/>
    <w:rsid w:val="00715A41"/>
    <w:rsid w:val="00715AB0"/>
    <w:rsid w:val="00715CCB"/>
    <w:rsid w:val="00716DB0"/>
    <w:rsid w:val="0071784A"/>
    <w:rsid w:val="00717DE9"/>
    <w:rsid w:val="00720096"/>
    <w:rsid w:val="007202F3"/>
    <w:rsid w:val="00721EED"/>
    <w:rsid w:val="00722267"/>
    <w:rsid w:val="007228D6"/>
    <w:rsid w:val="007234AC"/>
    <w:rsid w:val="00723980"/>
    <w:rsid w:val="007240B1"/>
    <w:rsid w:val="00724B12"/>
    <w:rsid w:val="007252C3"/>
    <w:rsid w:val="00725647"/>
    <w:rsid w:val="00725DB1"/>
    <w:rsid w:val="0072700D"/>
    <w:rsid w:val="00727650"/>
    <w:rsid w:val="00727F04"/>
    <w:rsid w:val="007301B7"/>
    <w:rsid w:val="007308F7"/>
    <w:rsid w:val="00730D0A"/>
    <w:rsid w:val="00730F5C"/>
    <w:rsid w:val="0073187E"/>
    <w:rsid w:val="00731BB6"/>
    <w:rsid w:val="00732184"/>
    <w:rsid w:val="00732470"/>
    <w:rsid w:val="00732AD7"/>
    <w:rsid w:val="00732B66"/>
    <w:rsid w:val="00732E0E"/>
    <w:rsid w:val="0073550D"/>
    <w:rsid w:val="007360AA"/>
    <w:rsid w:val="007360E2"/>
    <w:rsid w:val="0073662D"/>
    <w:rsid w:val="00736B55"/>
    <w:rsid w:val="00737055"/>
    <w:rsid w:val="007373DE"/>
    <w:rsid w:val="00737FE5"/>
    <w:rsid w:val="00740AE2"/>
    <w:rsid w:val="00741013"/>
    <w:rsid w:val="00741027"/>
    <w:rsid w:val="0074109D"/>
    <w:rsid w:val="00741105"/>
    <w:rsid w:val="0074148A"/>
    <w:rsid w:val="00741748"/>
    <w:rsid w:val="00741F4F"/>
    <w:rsid w:val="00741F84"/>
    <w:rsid w:val="00743019"/>
    <w:rsid w:val="007432B2"/>
    <w:rsid w:val="00743301"/>
    <w:rsid w:val="0074419F"/>
    <w:rsid w:val="0074504B"/>
    <w:rsid w:val="007465DF"/>
    <w:rsid w:val="007468D0"/>
    <w:rsid w:val="007469A6"/>
    <w:rsid w:val="00746A33"/>
    <w:rsid w:val="00746AE8"/>
    <w:rsid w:val="00750CA5"/>
    <w:rsid w:val="00750CE5"/>
    <w:rsid w:val="00751CEC"/>
    <w:rsid w:val="00752FDC"/>
    <w:rsid w:val="007538CC"/>
    <w:rsid w:val="007541E2"/>
    <w:rsid w:val="00754332"/>
    <w:rsid w:val="0075447C"/>
    <w:rsid w:val="00755082"/>
    <w:rsid w:val="007557E0"/>
    <w:rsid w:val="007557E1"/>
    <w:rsid w:val="00755AAC"/>
    <w:rsid w:val="0075682A"/>
    <w:rsid w:val="00756E5D"/>
    <w:rsid w:val="00756EEB"/>
    <w:rsid w:val="007571B2"/>
    <w:rsid w:val="00757251"/>
    <w:rsid w:val="00757C78"/>
    <w:rsid w:val="00757E2C"/>
    <w:rsid w:val="00761082"/>
    <w:rsid w:val="00762E3B"/>
    <w:rsid w:val="00763599"/>
    <w:rsid w:val="00763AD3"/>
    <w:rsid w:val="00764764"/>
    <w:rsid w:val="007650B7"/>
    <w:rsid w:val="00765790"/>
    <w:rsid w:val="00765A62"/>
    <w:rsid w:val="0076669C"/>
    <w:rsid w:val="00766F27"/>
    <w:rsid w:val="007676BD"/>
    <w:rsid w:val="00767A62"/>
    <w:rsid w:val="00770903"/>
    <w:rsid w:val="00770ACD"/>
    <w:rsid w:val="00770B26"/>
    <w:rsid w:val="00770B54"/>
    <w:rsid w:val="00771624"/>
    <w:rsid w:val="00771C04"/>
    <w:rsid w:val="00772330"/>
    <w:rsid w:val="007727B3"/>
    <w:rsid w:val="00773090"/>
    <w:rsid w:val="0077410B"/>
    <w:rsid w:val="007744CA"/>
    <w:rsid w:val="00774CA5"/>
    <w:rsid w:val="0077566D"/>
    <w:rsid w:val="00775E23"/>
    <w:rsid w:val="00777ACB"/>
    <w:rsid w:val="00777F2D"/>
    <w:rsid w:val="00777FD5"/>
    <w:rsid w:val="00780053"/>
    <w:rsid w:val="007803B1"/>
    <w:rsid w:val="00780C8A"/>
    <w:rsid w:val="00780D5C"/>
    <w:rsid w:val="007811C8"/>
    <w:rsid w:val="00781669"/>
    <w:rsid w:val="007831C8"/>
    <w:rsid w:val="00783247"/>
    <w:rsid w:val="007836CC"/>
    <w:rsid w:val="007840E2"/>
    <w:rsid w:val="007852C9"/>
    <w:rsid w:val="007860C9"/>
    <w:rsid w:val="00786382"/>
    <w:rsid w:val="0078647D"/>
    <w:rsid w:val="00787025"/>
    <w:rsid w:val="0078764E"/>
    <w:rsid w:val="007909F1"/>
    <w:rsid w:val="007913E6"/>
    <w:rsid w:val="00792667"/>
    <w:rsid w:val="00792E9C"/>
    <w:rsid w:val="00793840"/>
    <w:rsid w:val="00793AF5"/>
    <w:rsid w:val="00794689"/>
    <w:rsid w:val="00794A11"/>
    <w:rsid w:val="00794E72"/>
    <w:rsid w:val="00795C09"/>
    <w:rsid w:val="0079616A"/>
    <w:rsid w:val="00796586"/>
    <w:rsid w:val="0079751A"/>
    <w:rsid w:val="00797592"/>
    <w:rsid w:val="00797A77"/>
    <w:rsid w:val="007A01FE"/>
    <w:rsid w:val="007A0508"/>
    <w:rsid w:val="007A0536"/>
    <w:rsid w:val="007A170C"/>
    <w:rsid w:val="007A1A78"/>
    <w:rsid w:val="007A1ABD"/>
    <w:rsid w:val="007A2374"/>
    <w:rsid w:val="007A2A3B"/>
    <w:rsid w:val="007A2EFA"/>
    <w:rsid w:val="007A325D"/>
    <w:rsid w:val="007A3490"/>
    <w:rsid w:val="007A43CF"/>
    <w:rsid w:val="007A6C0B"/>
    <w:rsid w:val="007A7197"/>
    <w:rsid w:val="007A74B0"/>
    <w:rsid w:val="007B043E"/>
    <w:rsid w:val="007B1262"/>
    <w:rsid w:val="007B14D7"/>
    <w:rsid w:val="007B176C"/>
    <w:rsid w:val="007B245F"/>
    <w:rsid w:val="007B320C"/>
    <w:rsid w:val="007B358D"/>
    <w:rsid w:val="007B449F"/>
    <w:rsid w:val="007B458D"/>
    <w:rsid w:val="007B48DA"/>
    <w:rsid w:val="007B4FCA"/>
    <w:rsid w:val="007B515A"/>
    <w:rsid w:val="007B6081"/>
    <w:rsid w:val="007B6288"/>
    <w:rsid w:val="007B645C"/>
    <w:rsid w:val="007B738F"/>
    <w:rsid w:val="007B7957"/>
    <w:rsid w:val="007B7B45"/>
    <w:rsid w:val="007C06BE"/>
    <w:rsid w:val="007C0793"/>
    <w:rsid w:val="007C0CE2"/>
    <w:rsid w:val="007C446E"/>
    <w:rsid w:val="007C4506"/>
    <w:rsid w:val="007C4A30"/>
    <w:rsid w:val="007C506D"/>
    <w:rsid w:val="007C55A5"/>
    <w:rsid w:val="007C5AE0"/>
    <w:rsid w:val="007C62C5"/>
    <w:rsid w:val="007C70BB"/>
    <w:rsid w:val="007C75B0"/>
    <w:rsid w:val="007C76B5"/>
    <w:rsid w:val="007C7ACC"/>
    <w:rsid w:val="007D0007"/>
    <w:rsid w:val="007D02A7"/>
    <w:rsid w:val="007D0D11"/>
    <w:rsid w:val="007D1028"/>
    <w:rsid w:val="007D11FC"/>
    <w:rsid w:val="007D2369"/>
    <w:rsid w:val="007D2B39"/>
    <w:rsid w:val="007D33D4"/>
    <w:rsid w:val="007D4363"/>
    <w:rsid w:val="007D5694"/>
    <w:rsid w:val="007D58AD"/>
    <w:rsid w:val="007D65FF"/>
    <w:rsid w:val="007D772F"/>
    <w:rsid w:val="007D781B"/>
    <w:rsid w:val="007D7FED"/>
    <w:rsid w:val="007E0054"/>
    <w:rsid w:val="007E00CB"/>
    <w:rsid w:val="007E00D2"/>
    <w:rsid w:val="007E0E96"/>
    <w:rsid w:val="007E162C"/>
    <w:rsid w:val="007E1F7A"/>
    <w:rsid w:val="007E1F92"/>
    <w:rsid w:val="007E26F2"/>
    <w:rsid w:val="007E2D15"/>
    <w:rsid w:val="007E33E7"/>
    <w:rsid w:val="007E3B73"/>
    <w:rsid w:val="007E3D9E"/>
    <w:rsid w:val="007E489B"/>
    <w:rsid w:val="007E4FFA"/>
    <w:rsid w:val="007E5127"/>
    <w:rsid w:val="007E51F1"/>
    <w:rsid w:val="007E6A83"/>
    <w:rsid w:val="007F07A2"/>
    <w:rsid w:val="007F0E8D"/>
    <w:rsid w:val="007F1522"/>
    <w:rsid w:val="007F2686"/>
    <w:rsid w:val="007F2EE1"/>
    <w:rsid w:val="007F3015"/>
    <w:rsid w:val="007F32ED"/>
    <w:rsid w:val="007F3548"/>
    <w:rsid w:val="007F3711"/>
    <w:rsid w:val="007F4128"/>
    <w:rsid w:val="007F435B"/>
    <w:rsid w:val="007F4375"/>
    <w:rsid w:val="007F44D6"/>
    <w:rsid w:val="007F4677"/>
    <w:rsid w:val="007F5950"/>
    <w:rsid w:val="007F69B4"/>
    <w:rsid w:val="007F77BC"/>
    <w:rsid w:val="007F7D6D"/>
    <w:rsid w:val="00800A84"/>
    <w:rsid w:val="00800FCE"/>
    <w:rsid w:val="0080102B"/>
    <w:rsid w:val="00802145"/>
    <w:rsid w:val="00802C9C"/>
    <w:rsid w:val="0080302C"/>
    <w:rsid w:val="00803E03"/>
    <w:rsid w:val="0080469D"/>
    <w:rsid w:val="00805126"/>
    <w:rsid w:val="00805351"/>
    <w:rsid w:val="008058CA"/>
    <w:rsid w:val="00805981"/>
    <w:rsid w:val="00805A9D"/>
    <w:rsid w:val="00806FD4"/>
    <w:rsid w:val="0080732A"/>
    <w:rsid w:val="008075F7"/>
    <w:rsid w:val="00807991"/>
    <w:rsid w:val="00810225"/>
    <w:rsid w:val="008102FC"/>
    <w:rsid w:val="008104CD"/>
    <w:rsid w:val="00810767"/>
    <w:rsid w:val="00811201"/>
    <w:rsid w:val="00811A34"/>
    <w:rsid w:val="00811F61"/>
    <w:rsid w:val="008123E9"/>
    <w:rsid w:val="00812FEA"/>
    <w:rsid w:val="00813F03"/>
    <w:rsid w:val="00813F67"/>
    <w:rsid w:val="00815096"/>
    <w:rsid w:val="00815B3E"/>
    <w:rsid w:val="00815E28"/>
    <w:rsid w:val="00817717"/>
    <w:rsid w:val="00817B84"/>
    <w:rsid w:val="00820815"/>
    <w:rsid w:val="008211B2"/>
    <w:rsid w:val="008226D0"/>
    <w:rsid w:val="008230A6"/>
    <w:rsid w:val="00823867"/>
    <w:rsid w:val="00823C00"/>
    <w:rsid w:val="00823D66"/>
    <w:rsid w:val="0082418E"/>
    <w:rsid w:val="008258F0"/>
    <w:rsid w:val="00825E70"/>
    <w:rsid w:val="00826C7E"/>
    <w:rsid w:val="0082793E"/>
    <w:rsid w:val="00830674"/>
    <w:rsid w:val="00830FF6"/>
    <w:rsid w:val="0083147B"/>
    <w:rsid w:val="00831D7C"/>
    <w:rsid w:val="00831E1E"/>
    <w:rsid w:val="00832537"/>
    <w:rsid w:val="0083279C"/>
    <w:rsid w:val="00832DBE"/>
    <w:rsid w:val="00832F0F"/>
    <w:rsid w:val="0083305C"/>
    <w:rsid w:val="00833831"/>
    <w:rsid w:val="00833D5A"/>
    <w:rsid w:val="00834240"/>
    <w:rsid w:val="008354EC"/>
    <w:rsid w:val="008358CD"/>
    <w:rsid w:val="00835DB0"/>
    <w:rsid w:val="00836659"/>
    <w:rsid w:val="008369F3"/>
    <w:rsid w:val="00837777"/>
    <w:rsid w:val="00837AEE"/>
    <w:rsid w:val="00837C51"/>
    <w:rsid w:val="0084007C"/>
    <w:rsid w:val="0084173B"/>
    <w:rsid w:val="0084216B"/>
    <w:rsid w:val="00842B4F"/>
    <w:rsid w:val="0084310C"/>
    <w:rsid w:val="008437D4"/>
    <w:rsid w:val="00843D3B"/>
    <w:rsid w:val="00843EB4"/>
    <w:rsid w:val="00844F9B"/>
    <w:rsid w:val="0084501C"/>
    <w:rsid w:val="00845314"/>
    <w:rsid w:val="00845B71"/>
    <w:rsid w:val="008460D2"/>
    <w:rsid w:val="00846ABE"/>
    <w:rsid w:val="00846E48"/>
    <w:rsid w:val="00847CE8"/>
    <w:rsid w:val="00847F07"/>
    <w:rsid w:val="0085010C"/>
    <w:rsid w:val="00850608"/>
    <w:rsid w:val="00850C1C"/>
    <w:rsid w:val="008512F5"/>
    <w:rsid w:val="008515EA"/>
    <w:rsid w:val="0085162F"/>
    <w:rsid w:val="0085218C"/>
    <w:rsid w:val="00852282"/>
    <w:rsid w:val="0085250E"/>
    <w:rsid w:val="00852DD0"/>
    <w:rsid w:val="008531A2"/>
    <w:rsid w:val="00853C74"/>
    <w:rsid w:val="008544E3"/>
    <w:rsid w:val="00854635"/>
    <w:rsid w:val="00854AAA"/>
    <w:rsid w:val="00854E2F"/>
    <w:rsid w:val="00854F27"/>
    <w:rsid w:val="00855D8A"/>
    <w:rsid w:val="0085783B"/>
    <w:rsid w:val="00857D7F"/>
    <w:rsid w:val="00860F11"/>
    <w:rsid w:val="00862660"/>
    <w:rsid w:val="0086266D"/>
    <w:rsid w:val="00863B8D"/>
    <w:rsid w:val="00863D15"/>
    <w:rsid w:val="00865EEB"/>
    <w:rsid w:val="00865F3F"/>
    <w:rsid w:val="00865F99"/>
    <w:rsid w:val="008661C7"/>
    <w:rsid w:val="00866971"/>
    <w:rsid w:val="00867574"/>
    <w:rsid w:val="0086764A"/>
    <w:rsid w:val="00870D43"/>
    <w:rsid w:val="0087106D"/>
    <w:rsid w:val="008712AC"/>
    <w:rsid w:val="008718B7"/>
    <w:rsid w:val="008719C5"/>
    <w:rsid w:val="008726F8"/>
    <w:rsid w:val="00872B6E"/>
    <w:rsid w:val="0087360A"/>
    <w:rsid w:val="00873B51"/>
    <w:rsid w:val="00874B85"/>
    <w:rsid w:val="00875020"/>
    <w:rsid w:val="0087603F"/>
    <w:rsid w:val="00876103"/>
    <w:rsid w:val="008769BB"/>
    <w:rsid w:val="0087731B"/>
    <w:rsid w:val="008779AA"/>
    <w:rsid w:val="00880D8A"/>
    <w:rsid w:val="00881110"/>
    <w:rsid w:val="0088113D"/>
    <w:rsid w:val="008821A5"/>
    <w:rsid w:val="00882722"/>
    <w:rsid w:val="00882B49"/>
    <w:rsid w:val="00883191"/>
    <w:rsid w:val="00883525"/>
    <w:rsid w:val="008835C2"/>
    <w:rsid w:val="00883C35"/>
    <w:rsid w:val="00884923"/>
    <w:rsid w:val="00884BCB"/>
    <w:rsid w:val="008851C5"/>
    <w:rsid w:val="008853E3"/>
    <w:rsid w:val="0088617A"/>
    <w:rsid w:val="008871C6"/>
    <w:rsid w:val="008874D6"/>
    <w:rsid w:val="00887D40"/>
    <w:rsid w:val="0089049F"/>
    <w:rsid w:val="0089065C"/>
    <w:rsid w:val="00890733"/>
    <w:rsid w:val="008909ED"/>
    <w:rsid w:val="00891335"/>
    <w:rsid w:val="00891362"/>
    <w:rsid w:val="00892C7E"/>
    <w:rsid w:val="008932D7"/>
    <w:rsid w:val="0089388C"/>
    <w:rsid w:val="00894D07"/>
    <w:rsid w:val="00894FCF"/>
    <w:rsid w:val="0089547F"/>
    <w:rsid w:val="00895AA0"/>
    <w:rsid w:val="00896945"/>
    <w:rsid w:val="00896FA8"/>
    <w:rsid w:val="00897CAC"/>
    <w:rsid w:val="008A04EF"/>
    <w:rsid w:val="008A0738"/>
    <w:rsid w:val="008A0781"/>
    <w:rsid w:val="008A13C3"/>
    <w:rsid w:val="008A261A"/>
    <w:rsid w:val="008A26E9"/>
    <w:rsid w:val="008A2AFD"/>
    <w:rsid w:val="008A2E27"/>
    <w:rsid w:val="008A3E63"/>
    <w:rsid w:val="008A4275"/>
    <w:rsid w:val="008A4C80"/>
    <w:rsid w:val="008A4DD4"/>
    <w:rsid w:val="008A4E83"/>
    <w:rsid w:val="008A4EAC"/>
    <w:rsid w:val="008A5092"/>
    <w:rsid w:val="008A53DD"/>
    <w:rsid w:val="008A5C44"/>
    <w:rsid w:val="008A5E46"/>
    <w:rsid w:val="008A6720"/>
    <w:rsid w:val="008A7C13"/>
    <w:rsid w:val="008B0812"/>
    <w:rsid w:val="008B0B18"/>
    <w:rsid w:val="008B0B31"/>
    <w:rsid w:val="008B0F77"/>
    <w:rsid w:val="008B158E"/>
    <w:rsid w:val="008B1986"/>
    <w:rsid w:val="008B19F7"/>
    <w:rsid w:val="008B207F"/>
    <w:rsid w:val="008B2954"/>
    <w:rsid w:val="008B41A9"/>
    <w:rsid w:val="008B430A"/>
    <w:rsid w:val="008B4F7B"/>
    <w:rsid w:val="008B6391"/>
    <w:rsid w:val="008B64AF"/>
    <w:rsid w:val="008B697F"/>
    <w:rsid w:val="008B6E16"/>
    <w:rsid w:val="008B7450"/>
    <w:rsid w:val="008B759B"/>
    <w:rsid w:val="008B7A54"/>
    <w:rsid w:val="008B7E0B"/>
    <w:rsid w:val="008C008B"/>
    <w:rsid w:val="008C014F"/>
    <w:rsid w:val="008C139C"/>
    <w:rsid w:val="008C1943"/>
    <w:rsid w:val="008C2963"/>
    <w:rsid w:val="008C318B"/>
    <w:rsid w:val="008C37D7"/>
    <w:rsid w:val="008C391A"/>
    <w:rsid w:val="008C407A"/>
    <w:rsid w:val="008C4193"/>
    <w:rsid w:val="008C4A88"/>
    <w:rsid w:val="008C507A"/>
    <w:rsid w:val="008C52F2"/>
    <w:rsid w:val="008C5DC9"/>
    <w:rsid w:val="008C5EE7"/>
    <w:rsid w:val="008C75A2"/>
    <w:rsid w:val="008C7DEF"/>
    <w:rsid w:val="008D0C41"/>
    <w:rsid w:val="008D140B"/>
    <w:rsid w:val="008D14D8"/>
    <w:rsid w:val="008D1AA0"/>
    <w:rsid w:val="008D1E3F"/>
    <w:rsid w:val="008D22A2"/>
    <w:rsid w:val="008D24BC"/>
    <w:rsid w:val="008D262A"/>
    <w:rsid w:val="008D322E"/>
    <w:rsid w:val="008D3487"/>
    <w:rsid w:val="008D3738"/>
    <w:rsid w:val="008D4634"/>
    <w:rsid w:val="008D4C38"/>
    <w:rsid w:val="008D4F6B"/>
    <w:rsid w:val="008D622D"/>
    <w:rsid w:val="008D6759"/>
    <w:rsid w:val="008D6D66"/>
    <w:rsid w:val="008D6E10"/>
    <w:rsid w:val="008D6ECA"/>
    <w:rsid w:val="008E0BD5"/>
    <w:rsid w:val="008E0EB9"/>
    <w:rsid w:val="008E1065"/>
    <w:rsid w:val="008E12A8"/>
    <w:rsid w:val="008E16D6"/>
    <w:rsid w:val="008E1750"/>
    <w:rsid w:val="008E191E"/>
    <w:rsid w:val="008E1D16"/>
    <w:rsid w:val="008E1DD4"/>
    <w:rsid w:val="008E2A87"/>
    <w:rsid w:val="008E3CE4"/>
    <w:rsid w:val="008E433D"/>
    <w:rsid w:val="008E462D"/>
    <w:rsid w:val="008E4C62"/>
    <w:rsid w:val="008E5381"/>
    <w:rsid w:val="008E6926"/>
    <w:rsid w:val="008E7E10"/>
    <w:rsid w:val="008F0B10"/>
    <w:rsid w:val="008F14CC"/>
    <w:rsid w:val="008F317D"/>
    <w:rsid w:val="008F3386"/>
    <w:rsid w:val="008F3A4F"/>
    <w:rsid w:val="008F4657"/>
    <w:rsid w:val="008F4780"/>
    <w:rsid w:val="008F488D"/>
    <w:rsid w:val="008F4CDE"/>
    <w:rsid w:val="008F5705"/>
    <w:rsid w:val="008F580F"/>
    <w:rsid w:val="008F58D0"/>
    <w:rsid w:val="008F59ED"/>
    <w:rsid w:val="008F65A5"/>
    <w:rsid w:val="008F6C15"/>
    <w:rsid w:val="008F6C34"/>
    <w:rsid w:val="008F766E"/>
    <w:rsid w:val="0090000E"/>
    <w:rsid w:val="009000CD"/>
    <w:rsid w:val="009006C8"/>
    <w:rsid w:val="009015CE"/>
    <w:rsid w:val="00901AA3"/>
    <w:rsid w:val="009021D7"/>
    <w:rsid w:val="0090225A"/>
    <w:rsid w:val="00903993"/>
    <w:rsid w:val="00903FE3"/>
    <w:rsid w:val="00904211"/>
    <w:rsid w:val="009044F6"/>
    <w:rsid w:val="0090471E"/>
    <w:rsid w:val="009048C0"/>
    <w:rsid w:val="009049AC"/>
    <w:rsid w:val="00907282"/>
    <w:rsid w:val="00907D9D"/>
    <w:rsid w:val="00907EBA"/>
    <w:rsid w:val="009110A4"/>
    <w:rsid w:val="009112DA"/>
    <w:rsid w:val="00911888"/>
    <w:rsid w:val="00912465"/>
    <w:rsid w:val="00912B40"/>
    <w:rsid w:val="00913097"/>
    <w:rsid w:val="009139A6"/>
    <w:rsid w:val="0091483D"/>
    <w:rsid w:val="00914DE4"/>
    <w:rsid w:val="0091569C"/>
    <w:rsid w:val="00915E40"/>
    <w:rsid w:val="0091676B"/>
    <w:rsid w:val="00916876"/>
    <w:rsid w:val="00916E8C"/>
    <w:rsid w:val="009170E1"/>
    <w:rsid w:val="0091778B"/>
    <w:rsid w:val="009208AD"/>
    <w:rsid w:val="00920C86"/>
    <w:rsid w:val="00920FAB"/>
    <w:rsid w:val="009214B5"/>
    <w:rsid w:val="0092197B"/>
    <w:rsid w:val="00921FD3"/>
    <w:rsid w:val="00923364"/>
    <w:rsid w:val="00923A29"/>
    <w:rsid w:val="00924934"/>
    <w:rsid w:val="0092679A"/>
    <w:rsid w:val="00927E67"/>
    <w:rsid w:val="00927F39"/>
    <w:rsid w:val="0093003B"/>
    <w:rsid w:val="00930157"/>
    <w:rsid w:val="0093098F"/>
    <w:rsid w:val="009322ED"/>
    <w:rsid w:val="00932A87"/>
    <w:rsid w:val="00932CE3"/>
    <w:rsid w:val="00932DF4"/>
    <w:rsid w:val="00932E3A"/>
    <w:rsid w:val="009331EB"/>
    <w:rsid w:val="0093370D"/>
    <w:rsid w:val="0093421A"/>
    <w:rsid w:val="00935349"/>
    <w:rsid w:val="00935592"/>
    <w:rsid w:val="00935D9A"/>
    <w:rsid w:val="0093609E"/>
    <w:rsid w:val="0093690B"/>
    <w:rsid w:val="009371FB"/>
    <w:rsid w:val="0093751A"/>
    <w:rsid w:val="00937711"/>
    <w:rsid w:val="00937D7E"/>
    <w:rsid w:val="009403DD"/>
    <w:rsid w:val="0094051E"/>
    <w:rsid w:val="0094076F"/>
    <w:rsid w:val="009407D6"/>
    <w:rsid w:val="009408D3"/>
    <w:rsid w:val="00941D79"/>
    <w:rsid w:val="00941D9D"/>
    <w:rsid w:val="00941FE3"/>
    <w:rsid w:val="00942059"/>
    <w:rsid w:val="009420DF"/>
    <w:rsid w:val="009422B2"/>
    <w:rsid w:val="00942400"/>
    <w:rsid w:val="00943865"/>
    <w:rsid w:val="00944107"/>
    <w:rsid w:val="00944BD2"/>
    <w:rsid w:val="00944F08"/>
    <w:rsid w:val="009457BB"/>
    <w:rsid w:val="00945C15"/>
    <w:rsid w:val="0094679C"/>
    <w:rsid w:val="0094699D"/>
    <w:rsid w:val="00946C91"/>
    <w:rsid w:val="009472FC"/>
    <w:rsid w:val="00947BB7"/>
    <w:rsid w:val="00947D0A"/>
    <w:rsid w:val="00947DD8"/>
    <w:rsid w:val="0095098C"/>
    <w:rsid w:val="00950B2A"/>
    <w:rsid w:val="00951612"/>
    <w:rsid w:val="009518B2"/>
    <w:rsid w:val="009527E8"/>
    <w:rsid w:val="0095332A"/>
    <w:rsid w:val="00953825"/>
    <w:rsid w:val="009543A5"/>
    <w:rsid w:val="00954A1B"/>
    <w:rsid w:val="00954FCC"/>
    <w:rsid w:val="00955104"/>
    <w:rsid w:val="009556EB"/>
    <w:rsid w:val="0095578E"/>
    <w:rsid w:val="00955BD9"/>
    <w:rsid w:val="0095638F"/>
    <w:rsid w:val="009564E3"/>
    <w:rsid w:val="00956703"/>
    <w:rsid w:val="00956CF3"/>
    <w:rsid w:val="0096034B"/>
    <w:rsid w:val="00960B0C"/>
    <w:rsid w:val="00961129"/>
    <w:rsid w:val="00961818"/>
    <w:rsid w:val="00963067"/>
    <w:rsid w:val="009631B9"/>
    <w:rsid w:val="0096329A"/>
    <w:rsid w:val="009637D4"/>
    <w:rsid w:val="0096411B"/>
    <w:rsid w:val="00964357"/>
    <w:rsid w:val="009645FE"/>
    <w:rsid w:val="00964667"/>
    <w:rsid w:val="00964D57"/>
    <w:rsid w:val="00965445"/>
    <w:rsid w:val="00965695"/>
    <w:rsid w:val="0096581D"/>
    <w:rsid w:val="00967B66"/>
    <w:rsid w:val="00967C74"/>
    <w:rsid w:val="00967CF8"/>
    <w:rsid w:val="00971EC7"/>
    <w:rsid w:val="00972491"/>
    <w:rsid w:val="00973912"/>
    <w:rsid w:val="009740CE"/>
    <w:rsid w:val="00975060"/>
    <w:rsid w:val="0097598E"/>
    <w:rsid w:val="00975D7B"/>
    <w:rsid w:val="009762DC"/>
    <w:rsid w:val="009764C0"/>
    <w:rsid w:val="0097679F"/>
    <w:rsid w:val="009778E4"/>
    <w:rsid w:val="00980009"/>
    <w:rsid w:val="0098146F"/>
    <w:rsid w:val="0098150B"/>
    <w:rsid w:val="00981883"/>
    <w:rsid w:val="00982471"/>
    <w:rsid w:val="00982641"/>
    <w:rsid w:val="00982946"/>
    <w:rsid w:val="00983D1A"/>
    <w:rsid w:val="00984205"/>
    <w:rsid w:val="009842B1"/>
    <w:rsid w:val="009843B4"/>
    <w:rsid w:val="009848BC"/>
    <w:rsid w:val="00984BED"/>
    <w:rsid w:val="009852A3"/>
    <w:rsid w:val="00985D6A"/>
    <w:rsid w:val="00985DA8"/>
    <w:rsid w:val="00985F59"/>
    <w:rsid w:val="009860B5"/>
    <w:rsid w:val="0098617A"/>
    <w:rsid w:val="00986886"/>
    <w:rsid w:val="00986B2D"/>
    <w:rsid w:val="00987192"/>
    <w:rsid w:val="00987766"/>
    <w:rsid w:val="009879A5"/>
    <w:rsid w:val="00987C11"/>
    <w:rsid w:val="009905B8"/>
    <w:rsid w:val="00990BF2"/>
    <w:rsid w:val="00992B1B"/>
    <w:rsid w:val="00993665"/>
    <w:rsid w:val="009942B4"/>
    <w:rsid w:val="00994CD8"/>
    <w:rsid w:val="00995B4C"/>
    <w:rsid w:val="009970D5"/>
    <w:rsid w:val="009973A0"/>
    <w:rsid w:val="009973D6"/>
    <w:rsid w:val="00997660"/>
    <w:rsid w:val="009977D8"/>
    <w:rsid w:val="009A0B1D"/>
    <w:rsid w:val="009A213E"/>
    <w:rsid w:val="009A2315"/>
    <w:rsid w:val="009A2D51"/>
    <w:rsid w:val="009A2FD8"/>
    <w:rsid w:val="009A307B"/>
    <w:rsid w:val="009A3734"/>
    <w:rsid w:val="009A5E91"/>
    <w:rsid w:val="009A6420"/>
    <w:rsid w:val="009A732D"/>
    <w:rsid w:val="009A73D2"/>
    <w:rsid w:val="009A7838"/>
    <w:rsid w:val="009A7F48"/>
    <w:rsid w:val="009B00DD"/>
    <w:rsid w:val="009B0830"/>
    <w:rsid w:val="009B134F"/>
    <w:rsid w:val="009B1FEB"/>
    <w:rsid w:val="009B355E"/>
    <w:rsid w:val="009B4454"/>
    <w:rsid w:val="009B4E1A"/>
    <w:rsid w:val="009B55A1"/>
    <w:rsid w:val="009B5A02"/>
    <w:rsid w:val="009C0430"/>
    <w:rsid w:val="009C0594"/>
    <w:rsid w:val="009C05BA"/>
    <w:rsid w:val="009C08AC"/>
    <w:rsid w:val="009C09E2"/>
    <w:rsid w:val="009C230F"/>
    <w:rsid w:val="009C26CA"/>
    <w:rsid w:val="009C2B67"/>
    <w:rsid w:val="009C2D5C"/>
    <w:rsid w:val="009C2E32"/>
    <w:rsid w:val="009C3AFE"/>
    <w:rsid w:val="009C4A9F"/>
    <w:rsid w:val="009C4F07"/>
    <w:rsid w:val="009C5128"/>
    <w:rsid w:val="009C54A8"/>
    <w:rsid w:val="009C5EB0"/>
    <w:rsid w:val="009C7727"/>
    <w:rsid w:val="009C7A57"/>
    <w:rsid w:val="009C7CCE"/>
    <w:rsid w:val="009C7D92"/>
    <w:rsid w:val="009D06B4"/>
    <w:rsid w:val="009D06FE"/>
    <w:rsid w:val="009D10A7"/>
    <w:rsid w:val="009D1693"/>
    <w:rsid w:val="009D28B0"/>
    <w:rsid w:val="009D2C03"/>
    <w:rsid w:val="009D3742"/>
    <w:rsid w:val="009D441C"/>
    <w:rsid w:val="009D507D"/>
    <w:rsid w:val="009E001E"/>
    <w:rsid w:val="009E0077"/>
    <w:rsid w:val="009E06E2"/>
    <w:rsid w:val="009E16A6"/>
    <w:rsid w:val="009E1853"/>
    <w:rsid w:val="009E1DD8"/>
    <w:rsid w:val="009E2543"/>
    <w:rsid w:val="009E2657"/>
    <w:rsid w:val="009E3054"/>
    <w:rsid w:val="009E3955"/>
    <w:rsid w:val="009E3D6A"/>
    <w:rsid w:val="009E3F5C"/>
    <w:rsid w:val="009E4417"/>
    <w:rsid w:val="009E4AA9"/>
    <w:rsid w:val="009E5205"/>
    <w:rsid w:val="009E5321"/>
    <w:rsid w:val="009E65A0"/>
    <w:rsid w:val="009E6790"/>
    <w:rsid w:val="009E76E2"/>
    <w:rsid w:val="009E795C"/>
    <w:rsid w:val="009E7BE9"/>
    <w:rsid w:val="009E7C03"/>
    <w:rsid w:val="009F0A5A"/>
    <w:rsid w:val="009F0E1E"/>
    <w:rsid w:val="009F187F"/>
    <w:rsid w:val="009F21DC"/>
    <w:rsid w:val="009F2541"/>
    <w:rsid w:val="009F2B35"/>
    <w:rsid w:val="009F367D"/>
    <w:rsid w:val="009F38F7"/>
    <w:rsid w:val="009F3BC7"/>
    <w:rsid w:val="009F4029"/>
    <w:rsid w:val="009F4555"/>
    <w:rsid w:val="009F4BD4"/>
    <w:rsid w:val="009F51F5"/>
    <w:rsid w:val="009F5812"/>
    <w:rsid w:val="009F5C1E"/>
    <w:rsid w:val="009F5FE6"/>
    <w:rsid w:val="009F6031"/>
    <w:rsid w:val="009F6B6B"/>
    <w:rsid w:val="009F753E"/>
    <w:rsid w:val="009F7607"/>
    <w:rsid w:val="009F7D59"/>
    <w:rsid w:val="00A00207"/>
    <w:rsid w:val="00A0078F"/>
    <w:rsid w:val="00A00BB3"/>
    <w:rsid w:val="00A00D38"/>
    <w:rsid w:val="00A01AA9"/>
    <w:rsid w:val="00A02217"/>
    <w:rsid w:val="00A02261"/>
    <w:rsid w:val="00A02559"/>
    <w:rsid w:val="00A0269D"/>
    <w:rsid w:val="00A026FF"/>
    <w:rsid w:val="00A027E6"/>
    <w:rsid w:val="00A033EA"/>
    <w:rsid w:val="00A03BDA"/>
    <w:rsid w:val="00A04A71"/>
    <w:rsid w:val="00A04D32"/>
    <w:rsid w:val="00A0503C"/>
    <w:rsid w:val="00A05D8B"/>
    <w:rsid w:val="00A05F2A"/>
    <w:rsid w:val="00A06C80"/>
    <w:rsid w:val="00A072DE"/>
    <w:rsid w:val="00A07662"/>
    <w:rsid w:val="00A0797B"/>
    <w:rsid w:val="00A10A17"/>
    <w:rsid w:val="00A10BB7"/>
    <w:rsid w:val="00A12403"/>
    <w:rsid w:val="00A126EC"/>
    <w:rsid w:val="00A12D5B"/>
    <w:rsid w:val="00A14501"/>
    <w:rsid w:val="00A15572"/>
    <w:rsid w:val="00A15B1B"/>
    <w:rsid w:val="00A16325"/>
    <w:rsid w:val="00A16B7A"/>
    <w:rsid w:val="00A1762D"/>
    <w:rsid w:val="00A17938"/>
    <w:rsid w:val="00A20EE5"/>
    <w:rsid w:val="00A20F3E"/>
    <w:rsid w:val="00A2172C"/>
    <w:rsid w:val="00A21E82"/>
    <w:rsid w:val="00A2218B"/>
    <w:rsid w:val="00A2248F"/>
    <w:rsid w:val="00A22F5F"/>
    <w:rsid w:val="00A2375C"/>
    <w:rsid w:val="00A2482B"/>
    <w:rsid w:val="00A24BD7"/>
    <w:rsid w:val="00A257F7"/>
    <w:rsid w:val="00A25D8E"/>
    <w:rsid w:val="00A261E4"/>
    <w:rsid w:val="00A26D68"/>
    <w:rsid w:val="00A26E39"/>
    <w:rsid w:val="00A279CE"/>
    <w:rsid w:val="00A279F0"/>
    <w:rsid w:val="00A27D1E"/>
    <w:rsid w:val="00A30658"/>
    <w:rsid w:val="00A31D1E"/>
    <w:rsid w:val="00A31E9D"/>
    <w:rsid w:val="00A32703"/>
    <w:rsid w:val="00A32B10"/>
    <w:rsid w:val="00A331EE"/>
    <w:rsid w:val="00A33468"/>
    <w:rsid w:val="00A3346F"/>
    <w:rsid w:val="00A33838"/>
    <w:rsid w:val="00A33DE7"/>
    <w:rsid w:val="00A3479A"/>
    <w:rsid w:val="00A3527A"/>
    <w:rsid w:val="00A35D66"/>
    <w:rsid w:val="00A360B2"/>
    <w:rsid w:val="00A36850"/>
    <w:rsid w:val="00A37688"/>
    <w:rsid w:val="00A412E3"/>
    <w:rsid w:val="00A41405"/>
    <w:rsid w:val="00A41417"/>
    <w:rsid w:val="00A415F5"/>
    <w:rsid w:val="00A418C2"/>
    <w:rsid w:val="00A41E01"/>
    <w:rsid w:val="00A42EAA"/>
    <w:rsid w:val="00A43A25"/>
    <w:rsid w:val="00A4402B"/>
    <w:rsid w:val="00A442D6"/>
    <w:rsid w:val="00A44A09"/>
    <w:rsid w:val="00A44D2C"/>
    <w:rsid w:val="00A44FE1"/>
    <w:rsid w:val="00A473EE"/>
    <w:rsid w:val="00A47577"/>
    <w:rsid w:val="00A47810"/>
    <w:rsid w:val="00A509A6"/>
    <w:rsid w:val="00A50AA0"/>
    <w:rsid w:val="00A51E53"/>
    <w:rsid w:val="00A51E69"/>
    <w:rsid w:val="00A522A5"/>
    <w:rsid w:val="00A53D99"/>
    <w:rsid w:val="00A543A9"/>
    <w:rsid w:val="00A553F4"/>
    <w:rsid w:val="00A55B5F"/>
    <w:rsid w:val="00A56977"/>
    <w:rsid w:val="00A56E7C"/>
    <w:rsid w:val="00A57A4C"/>
    <w:rsid w:val="00A6005F"/>
    <w:rsid w:val="00A60A9F"/>
    <w:rsid w:val="00A60B58"/>
    <w:rsid w:val="00A60B62"/>
    <w:rsid w:val="00A60FE6"/>
    <w:rsid w:val="00A61AF5"/>
    <w:rsid w:val="00A61EC5"/>
    <w:rsid w:val="00A62058"/>
    <w:rsid w:val="00A63362"/>
    <w:rsid w:val="00A638DB"/>
    <w:rsid w:val="00A642F4"/>
    <w:rsid w:val="00A65042"/>
    <w:rsid w:val="00A656C4"/>
    <w:rsid w:val="00A65EE1"/>
    <w:rsid w:val="00A662F8"/>
    <w:rsid w:val="00A67B49"/>
    <w:rsid w:val="00A709D0"/>
    <w:rsid w:val="00A70A7E"/>
    <w:rsid w:val="00A71427"/>
    <w:rsid w:val="00A71C6D"/>
    <w:rsid w:val="00A72275"/>
    <w:rsid w:val="00A7246F"/>
    <w:rsid w:val="00A7439F"/>
    <w:rsid w:val="00A75013"/>
    <w:rsid w:val="00A75896"/>
    <w:rsid w:val="00A76F1B"/>
    <w:rsid w:val="00A806AC"/>
    <w:rsid w:val="00A8087A"/>
    <w:rsid w:val="00A80B6D"/>
    <w:rsid w:val="00A81117"/>
    <w:rsid w:val="00A8153A"/>
    <w:rsid w:val="00A8183D"/>
    <w:rsid w:val="00A8276E"/>
    <w:rsid w:val="00A828C9"/>
    <w:rsid w:val="00A83686"/>
    <w:rsid w:val="00A83695"/>
    <w:rsid w:val="00A84355"/>
    <w:rsid w:val="00A845A4"/>
    <w:rsid w:val="00A84718"/>
    <w:rsid w:val="00A84819"/>
    <w:rsid w:val="00A84F08"/>
    <w:rsid w:val="00A87180"/>
    <w:rsid w:val="00A90923"/>
    <w:rsid w:val="00A9100F"/>
    <w:rsid w:val="00A9103F"/>
    <w:rsid w:val="00A92237"/>
    <w:rsid w:val="00A929BF"/>
    <w:rsid w:val="00A932A9"/>
    <w:rsid w:val="00A93771"/>
    <w:rsid w:val="00A93772"/>
    <w:rsid w:val="00A93EA3"/>
    <w:rsid w:val="00A95374"/>
    <w:rsid w:val="00A95CDB"/>
    <w:rsid w:val="00A95D65"/>
    <w:rsid w:val="00A965A3"/>
    <w:rsid w:val="00A96C88"/>
    <w:rsid w:val="00A96EB1"/>
    <w:rsid w:val="00A96EE5"/>
    <w:rsid w:val="00A9701E"/>
    <w:rsid w:val="00A97C7E"/>
    <w:rsid w:val="00AA0EAC"/>
    <w:rsid w:val="00AA1E50"/>
    <w:rsid w:val="00AA428E"/>
    <w:rsid w:val="00AA4918"/>
    <w:rsid w:val="00AA4FDA"/>
    <w:rsid w:val="00AA520E"/>
    <w:rsid w:val="00AA52F0"/>
    <w:rsid w:val="00AA5382"/>
    <w:rsid w:val="00AA54BD"/>
    <w:rsid w:val="00AA5DCC"/>
    <w:rsid w:val="00AA614D"/>
    <w:rsid w:val="00AA79FE"/>
    <w:rsid w:val="00AA7CBA"/>
    <w:rsid w:val="00AA7F1D"/>
    <w:rsid w:val="00AA7F6A"/>
    <w:rsid w:val="00AB13EE"/>
    <w:rsid w:val="00AB15DD"/>
    <w:rsid w:val="00AB2374"/>
    <w:rsid w:val="00AB2CD5"/>
    <w:rsid w:val="00AB342D"/>
    <w:rsid w:val="00AB3FE0"/>
    <w:rsid w:val="00AB4253"/>
    <w:rsid w:val="00AB4539"/>
    <w:rsid w:val="00AB465D"/>
    <w:rsid w:val="00AB4E5C"/>
    <w:rsid w:val="00AB53A0"/>
    <w:rsid w:val="00AB5663"/>
    <w:rsid w:val="00AB5719"/>
    <w:rsid w:val="00AB57EA"/>
    <w:rsid w:val="00AB5E0B"/>
    <w:rsid w:val="00AB6DAB"/>
    <w:rsid w:val="00AB7029"/>
    <w:rsid w:val="00AB7542"/>
    <w:rsid w:val="00AB781B"/>
    <w:rsid w:val="00AB7852"/>
    <w:rsid w:val="00AC0785"/>
    <w:rsid w:val="00AC1008"/>
    <w:rsid w:val="00AC1397"/>
    <w:rsid w:val="00AC225F"/>
    <w:rsid w:val="00AC2C9F"/>
    <w:rsid w:val="00AC2E7B"/>
    <w:rsid w:val="00AC3602"/>
    <w:rsid w:val="00AC384F"/>
    <w:rsid w:val="00AC3890"/>
    <w:rsid w:val="00AC39C2"/>
    <w:rsid w:val="00AC3F7C"/>
    <w:rsid w:val="00AC4416"/>
    <w:rsid w:val="00AC64C2"/>
    <w:rsid w:val="00AC7213"/>
    <w:rsid w:val="00AC7339"/>
    <w:rsid w:val="00AC7A6C"/>
    <w:rsid w:val="00AD03F8"/>
    <w:rsid w:val="00AD14E7"/>
    <w:rsid w:val="00AD20B2"/>
    <w:rsid w:val="00AD2F36"/>
    <w:rsid w:val="00AD2F87"/>
    <w:rsid w:val="00AD32E3"/>
    <w:rsid w:val="00AD33FF"/>
    <w:rsid w:val="00AD43A5"/>
    <w:rsid w:val="00AD4C72"/>
    <w:rsid w:val="00AD5E47"/>
    <w:rsid w:val="00AD612D"/>
    <w:rsid w:val="00AD6B38"/>
    <w:rsid w:val="00AD6DD7"/>
    <w:rsid w:val="00AD761A"/>
    <w:rsid w:val="00AD7AA0"/>
    <w:rsid w:val="00AD7D85"/>
    <w:rsid w:val="00AE01C3"/>
    <w:rsid w:val="00AE0296"/>
    <w:rsid w:val="00AE0BD4"/>
    <w:rsid w:val="00AE10C0"/>
    <w:rsid w:val="00AE1DD4"/>
    <w:rsid w:val="00AE26EE"/>
    <w:rsid w:val="00AE2948"/>
    <w:rsid w:val="00AE2C4E"/>
    <w:rsid w:val="00AE3206"/>
    <w:rsid w:val="00AE3910"/>
    <w:rsid w:val="00AE3D6A"/>
    <w:rsid w:val="00AE3FC1"/>
    <w:rsid w:val="00AE4624"/>
    <w:rsid w:val="00AE5C28"/>
    <w:rsid w:val="00AE6579"/>
    <w:rsid w:val="00AE67B9"/>
    <w:rsid w:val="00AE69EA"/>
    <w:rsid w:val="00AE6E25"/>
    <w:rsid w:val="00AE6F33"/>
    <w:rsid w:val="00AE7724"/>
    <w:rsid w:val="00AF04BA"/>
    <w:rsid w:val="00AF0614"/>
    <w:rsid w:val="00AF15D8"/>
    <w:rsid w:val="00AF21D8"/>
    <w:rsid w:val="00AF2900"/>
    <w:rsid w:val="00AF351E"/>
    <w:rsid w:val="00AF37EF"/>
    <w:rsid w:val="00AF4259"/>
    <w:rsid w:val="00AF443C"/>
    <w:rsid w:val="00AF540B"/>
    <w:rsid w:val="00AF5DF9"/>
    <w:rsid w:val="00AF6F96"/>
    <w:rsid w:val="00AF7545"/>
    <w:rsid w:val="00AF7912"/>
    <w:rsid w:val="00AF7B67"/>
    <w:rsid w:val="00B00531"/>
    <w:rsid w:val="00B01214"/>
    <w:rsid w:val="00B013B8"/>
    <w:rsid w:val="00B01F86"/>
    <w:rsid w:val="00B026A2"/>
    <w:rsid w:val="00B02C2C"/>
    <w:rsid w:val="00B05191"/>
    <w:rsid w:val="00B0553A"/>
    <w:rsid w:val="00B05623"/>
    <w:rsid w:val="00B05878"/>
    <w:rsid w:val="00B059C7"/>
    <w:rsid w:val="00B05B4C"/>
    <w:rsid w:val="00B05C98"/>
    <w:rsid w:val="00B064C1"/>
    <w:rsid w:val="00B06560"/>
    <w:rsid w:val="00B06BD8"/>
    <w:rsid w:val="00B06D99"/>
    <w:rsid w:val="00B06EEB"/>
    <w:rsid w:val="00B073ED"/>
    <w:rsid w:val="00B10953"/>
    <w:rsid w:val="00B10F7B"/>
    <w:rsid w:val="00B110B6"/>
    <w:rsid w:val="00B1228E"/>
    <w:rsid w:val="00B124D5"/>
    <w:rsid w:val="00B12978"/>
    <w:rsid w:val="00B12DB7"/>
    <w:rsid w:val="00B133BA"/>
    <w:rsid w:val="00B14A90"/>
    <w:rsid w:val="00B153CC"/>
    <w:rsid w:val="00B200C9"/>
    <w:rsid w:val="00B2021F"/>
    <w:rsid w:val="00B203F7"/>
    <w:rsid w:val="00B2051D"/>
    <w:rsid w:val="00B20F0B"/>
    <w:rsid w:val="00B220D8"/>
    <w:rsid w:val="00B23A5D"/>
    <w:rsid w:val="00B23B2F"/>
    <w:rsid w:val="00B23E00"/>
    <w:rsid w:val="00B23EC9"/>
    <w:rsid w:val="00B24159"/>
    <w:rsid w:val="00B24C11"/>
    <w:rsid w:val="00B24D97"/>
    <w:rsid w:val="00B263A7"/>
    <w:rsid w:val="00B26875"/>
    <w:rsid w:val="00B26B66"/>
    <w:rsid w:val="00B277CB"/>
    <w:rsid w:val="00B30DD2"/>
    <w:rsid w:val="00B30E70"/>
    <w:rsid w:val="00B31458"/>
    <w:rsid w:val="00B314A4"/>
    <w:rsid w:val="00B31661"/>
    <w:rsid w:val="00B31A67"/>
    <w:rsid w:val="00B31BF0"/>
    <w:rsid w:val="00B3215B"/>
    <w:rsid w:val="00B321F5"/>
    <w:rsid w:val="00B3295C"/>
    <w:rsid w:val="00B32BAE"/>
    <w:rsid w:val="00B32D4F"/>
    <w:rsid w:val="00B332C5"/>
    <w:rsid w:val="00B33C5B"/>
    <w:rsid w:val="00B33DD2"/>
    <w:rsid w:val="00B34AA5"/>
    <w:rsid w:val="00B35773"/>
    <w:rsid w:val="00B35ADB"/>
    <w:rsid w:val="00B36B8B"/>
    <w:rsid w:val="00B36D7F"/>
    <w:rsid w:val="00B3700E"/>
    <w:rsid w:val="00B37259"/>
    <w:rsid w:val="00B413F2"/>
    <w:rsid w:val="00B4210A"/>
    <w:rsid w:val="00B422E5"/>
    <w:rsid w:val="00B42DB0"/>
    <w:rsid w:val="00B42EAB"/>
    <w:rsid w:val="00B4369A"/>
    <w:rsid w:val="00B43735"/>
    <w:rsid w:val="00B4384C"/>
    <w:rsid w:val="00B43D29"/>
    <w:rsid w:val="00B44736"/>
    <w:rsid w:val="00B4499C"/>
    <w:rsid w:val="00B4506A"/>
    <w:rsid w:val="00B46B47"/>
    <w:rsid w:val="00B46CB0"/>
    <w:rsid w:val="00B4740D"/>
    <w:rsid w:val="00B47CBD"/>
    <w:rsid w:val="00B500BF"/>
    <w:rsid w:val="00B50121"/>
    <w:rsid w:val="00B5154A"/>
    <w:rsid w:val="00B51644"/>
    <w:rsid w:val="00B51BBC"/>
    <w:rsid w:val="00B52BE7"/>
    <w:rsid w:val="00B54473"/>
    <w:rsid w:val="00B5493F"/>
    <w:rsid w:val="00B55022"/>
    <w:rsid w:val="00B55155"/>
    <w:rsid w:val="00B55A0B"/>
    <w:rsid w:val="00B56D54"/>
    <w:rsid w:val="00B575B8"/>
    <w:rsid w:val="00B576CA"/>
    <w:rsid w:val="00B6042B"/>
    <w:rsid w:val="00B60443"/>
    <w:rsid w:val="00B61260"/>
    <w:rsid w:val="00B61A17"/>
    <w:rsid w:val="00B61F15"/>
    <w:rsid w:val="00B62445"/>
    <w:rsid w:val="00B62874"/>
    <w:rsid w:val="00B629D4"/>
    <w:rsid w:val="00B63DDC"/>
    <w:rsid w:val="00B6401B"/>
    <w:rsid w:val="00B64920"/>
    <w:rsid w:val="00B65DAB"/>
    <w:rsid w:val="00B65F55"/>
    <w:rsid w:val="00B6628B"/>
    <w:rsid w:val="00B66BB7"/>
    <w:rsid w:val="00B6748D"/>
    <w:rsid w:val="00B67AA5"/>
    <w:rsid w:val="00B7022B"/>
    <w:rsid w:val="00B70481"/>
    <w:rsid w:val="00B715A1"/>
    <w:rsid w:val="00B71BD5"/>
    <w:rsid w:val="00B726FA"/>
    <w:rsid w:val="00B73DF0"/>
    <w:rsid w:val="00B74290"/>
    <w:rsid w:val="00B745BB"/>
    <w:rsid w:val="00B74ED4"/>
    <w:rsid w:val="00B75E9A"/>
    <w:rsid w:val="00B7649B"/>
    <w:rsid w:val="00B765C3"/>
    <w:rsid w:val="00B767F2"/>
    <w:rsid w:val="00B775DA"/>
    <w:rsid w:val="00B80503"/>
    <w:rsid w:val="00B807C3"/>
    <w:rsid w:val="00B80DBE"/>
    <w:rsid w:val="00B80DE6"/>
    <w:rsid w:val="00B81374"/>
    <w:rsid w:val="00B814CC"/>
    <w:rsid w:val="00B81665"/>
    <w:rsid w:val="00B81E51"/>
    <w:rsid w:val="00B82D39"/>
    <w:rsid w:val="00B83176"/>
    <w:rsid w:val="00B83429"/>
    <w:rsid w:val="00B83706"/>
    <w:rsid w:val="00B84559"/>
    <w:rsid w:val="00B84DCF"/>
    <w:rsid w:val="00B85674"/>
    <w:rsid w:val="00B85A4D"/>
    <w:rsid w:val="00B85DAF"/>
    <w:rsid w:val="00B9016F"/>
    <w:rsid w:val="00B9081A"/>
    <w:rsid w:val="00B909C9"/>
    <w:rsid w:val="00B91662"/>
    <w:rsid w:val="00B92DED"/>
    <w:rsid w:val="00B9441A"/>
    <w:rsid w:val="00B94B0A"/>
    <w:rsid w:val="00B95726"/>
    <w:rsid w:val="00B96629"/>
    <w:rsid w:val="00B970C4"/>
    <w:rsid w:val="00B971FA"/>
    <w:rsid w:val="00B977CB"/>
    <w:rsid w:val="00BA1A53"/>
    <w:rsid w:val="00BA26F6"/>
    <w:rsid w:val="00BA299F"/>
    <w:rsid w:val="00BA3567"/>
    <w:rsid w:val="00BA377E"/>
    <w:rsid w:val="00BA435C"/>
    <w:rsid w:val="00BA574E"/>
    <w:rsid w:val="00BA5892"/>
    <w:rsid w:val="00BA5D3F"/>
    <w:rsid w:val="00BA6F3C"/>
    <w:rsid w:val="00BA7029"/>
    <w:rsid w:val="00BA73BC"/>
    <w:rsid w:val="00BA74ED"/>
    <w:rsid w:val="00BA79E8"/>
    <w:rsid w:val="00BA7FC1"/>
    <w:rsid w:val="00BB002F"/>
    <w:rsid w:val="00BB0C56"/>
    <w:rsid w:val="00BB18F9"/>
    <w:rsid w:val="00BB20DD"/>
    <w:rsid w:val="00BB33C5"/>
    <w:rsid w:val="00BB4289"/>
    <w:rsid w:val="00BB42D1"/>
    <w:rsid w:val="00BB4CFA"/>
    <w:rsid w:val="00BB4DA5"/>
    <w:rsid w:val="00BB5222"/>
    <w:rsid w:val="00BB526D"/>
    <w:rsid w:val="00BB52FC"/>
    <w:rsid w:val="00BB60B8"/>
    <w:rsid w:val="00BB733C"/>
    <w:rsid w:val="00BB76A0"/>
    <w:rsid w:val="00BB774C"/>
    <w:rsid w:val="00BB7C2A"/>
    <w:rsid w:val="00BB7CD2"/>
    <w:rsid w:val="00BC032C"/>
    <w:rsid w:val="00BC0437"/>
    <w:rsid w:val="00BC067D"/>
    <w:rsid w:val="00BC1114"/>
    <w:rsid w:val="00BC11CD"/>
    <w:rsid w:val="00BC150F"/>
    <w:rsid w:val="00BC168E"/>
    <w:rsid w:val="00BC1B18"/>
    <w:rsid w:val="00BC2919"/>
    <w:rsid w:val="00BC2FB0"/>
    <w:rsid w:val="00BC3379"/>
    <w:rsid w:val="00BC3697"/>
    <w:rsid w:val="00BC36EE"/>
    <w:rsid w:val="00BC5CC2"/>
    <w:rsid w:val="00BC730C"/>
    <w:rsid w:val="00BD02EF"/>
    <w:rsid w:val="00BD1C3D"/>
    <w:rsid w:val="00BD2166"/>
    <w:rsid w:val="00BD243A"/>
    <w:rsid w:val="00BD2773"/>
    <w:rsid w:val="00BD3A0A"/>
    <w:rsid w:val="00BD4130"/>
    <w:rsid w:val="00BD430B"/>
    <w:rsid w:val="00BD58E9"/>
    <w:rsid w:val="00BD63AA"/>
    <w:rsid w:val="00BD6520"/>
    <w:rsid w:val="00BD6777"/>
    <w:rsid w:val="00BD6B3D"/>
    <w:rsid w:val="00BD76F6"/>
    <w:rsid w:val="00BE03B1"/>
    <w:rsid w:val="00BE1089"/>
    <w:rsid w:val="00BE12E8"/>
    <w:rsid w:val="00BE3D99"/>
    <w:rsid w:val="00BE3E71"/>
    <w:rsid w:val="00BE502B"/>
    <w:rsid w:val="00BE5D75"/>
    <w:rsid w:val="00BE7979"/>
    <w:rsid w:val="00BF088B"/>
    <w:rsid w:val="00BF14AB"/>
    <w:rsid w:val="00BF167E"/>
    <w:rsid w:val="00BF1E57"/>
    <w:rsid w:val="00BF2BBF"/>
    <w:rsid w:val="00BF2EAE"/>
    <w:rsid w:val="00BF370A"/>
    <w:rsid w:val="00BF4285"/>
    <w:rsid w:val="00BF4CC8"/>
    <w:rsid w:val="00BF58F9"/>
    <w:rsid w:val="00BF5A3F"/>
    <w:rsid w:val="00BF5C27"/>
    <w:rsid w:val="00BF5DDA"/>
    <w:rsid w:val="00BF5EA2"/>
    <w:rsid w:val="00BF5F31"/>
    <w:rsid w:val="00BF7679"/>
    <w:rsid w:val="00BF7AC7"/>
    <w:rsid w:val="00BF7F71"/>
    <w:rsid w:val="00C01286"/>
    <w:rsid w:val="00C012E0"/>
    <w:rsid w:val="00C0138C"/>
    <w:rsid w:val="00C01FFE"/>
    <w:rsid w:val="00C02268"/>
    <w:rsid w:val="00C022A1"/>
    <w:rsid w:val="00C023A9"/>
    <w:rsid w:val="00C03C42"/>
    <w:rsid w:val="00C04132"/>
    <w:rsid w:val="00C045DE"/>
    <w:rsid w:val="00C047DF"/>
    <w:rsid w:val="00C04A24"/>
    <w:rsid w:val="00C051EA"/>
    <w:rsid w:val="00C054B3"/>
    <w:rsid w:val="00C07AAA"/>
    <w:rsid w:val="00C100BD"/>
    <w:rsid w:val="00C10238"/>
    <w:rsid w:val="00C10C7B"/>
    <w:rsid w:val="00C10ECA"/>
    <w:rsid w:val="00C11231"/>
    <w:rsid w:val="00C11F7B"/>
    <w:rsid w:val="00C12CC8"/>
    <w:rsid w:val="00C130CC"/>
    <w:rsid w:val="00C13A0C"/>
    <w:rsid w:val="00C14973"/>
    <w:rsid w:val="00C14993"/>
    <w:rsid w:val="00C150E7"/>
    <w:rsid w:val="00C16B43"/>
    <w:rsid w:val="00C170A0"/>
    <w:rsid w:val="00C17540"/>
    <w:rsid w:val="00C17CB7"/>
    <w:rsid w:val="00C2001B"/>
    <w:rsid w:val="00C2038F"/>
    <w:rsid w:val="00C20F53"/>
    <w:rsid w:val="00C21192"/>
    <w:rsid w:val="00C21701"/>
    <w:rsid w:val="00C24A4E"/>
    <w:rsid w:val="00C24B13"/>
    <w:rsid w:val="00C25326"/>
    <w:rsid w:val="00C259AE"/>
    <w:rsid w:val="00C25A11"/>
    <w:rsid w:val="00C2624D"/>
    <w:rsid w:val="00C26596"/>
    <w:rsid w:val="00C2694F"/>
    <w:rsid w:val="00C26995"/>
    <w:rsid w:val="00C26A65"/>
    <w:rsid w:val="00C26A8B"/>
    <w:rsid w:val="00C26E8E"/>
    <w:rsid w:val="00C272A4"/>
    <w:rsid w:val="00C27860"/>
    <w:rsid w:val="00C279E3"/>
    <w:rsid w:val="00C304AD"/>
    <w:rsid w:val="00C310A3"/>
    <w:rsid w:val="00C310DD"/>
    <w:rsid w:val="00C319C8"/>
    <w:rsid w:val="00C326C6"/>
    <w:rsid w:val="00C32F32"/>
    <w:rsid w:val="00C32F71"/>
    <w:rsid w:val="00C33479"/>
    <w:rsid w:val="00C343B2"/>
    <w:rsid w:val="00C343E2"/>
    <w:rsid w:val="00C34665"/>
    <w:rsid w:val="00C350DA"/>
    <w:rsid w:val="00C352D1"/>
    <w:rsid w:val="00C3556C"/>
    <w:rsid w:val="00C35CFF"/>
    <w:rsid w:val="00C37105"/>
    <w:rsid w:val="00C371E2"/>
    <w:rsid w:val="00C37DA8"/>
    <w:rsid w:val="00C404DC"/>
    <w:rsid w:val="00C40F12"/>
    <w:rsid w:val="00C414A5"/>
    <w:rsid w:val="00C416B1"/>
    <w:rsid w:val="00C418C6"/>
    <w:rsid w:val="00C420AC"/>
    <w:rsid w:val="00C423B8"/>
    <w:rsid w:val="00C431FA"/>
    <w:rsid w:val="00C4353C"/>
    <w:rsid w:val="00C44199"/>
    <w:rsid w:val="00C446C1"/>
    <w:rsid w:val="00C4481C"/>
    <w:rsid w:val="00C449F9"/>
    <w:rsid w:val="00C44D30"/>
    <w:rsid w:val="00C4543F"/>
    <w:rsid w:val="00C45601"/>
    <w:rsid w:val="00C4633D"/>
    <w:rsid w:val="00C4784B"/>
    <w:rsid w:val="00C47A64"/>
    <w:rsid w:val="00C47AA9"/>
    <w:rsid w:val="00C5061E"/>
    <w:rsid w:val="00C506A6"/>
    <w:rsid w:val="00C510D3"/>
    <w:rsid w:val="00C519BF"/>
    <w:rsid w:val="00C52DD3"/>
    <w:rsid w:val="00C54770"/>
    <w:rsid w:val="00C54B52"/>
    <w:rsid w:val="00C54C23"/>
    <w:rsid w:val="00C54CA7"/>
    <w:rsid w:val="00C54FE1"/>
    <w:rsid w:val="00C5515A"/>
    <w:rsid w:val="00C55FD7"/>
    <w:rsid w:val="00C56469"/>
    <w:rsid w:val="00C578A5"/>
    <w:rsid w:val="00C600DE"/>
    <w:rsid w:val="00C60417"/>
    <w:rsid w:val="00C60A29"/>
    <w:rsid w:val="00C60EA4"/>
    <w:rsid w:val="00C619C7"/>
    <w:rsid w:val="00C626E4"/>
    <w:rsid w:val="00C62BDE"/>
    <w:rsid w:val="00C62CE4"/>
    <w:rsid w:val="00C62D90"/>
    <w:rsid w:val="00C63B06"/>
    <w:rsid w:val="00C63F1C"/>
    <w:rsid w:val="00C63F80"/>
    <w:rsid w:val="00C64CE8"/>
    <w:rsid w:val="00C653A0"/>
    <w:rsid w:val="00C654AA"/>
    <w:rsid w:val="00C678B0"/>
    <w:rsid w:val="00C679B3"/>
    <w:rsid w:val="00C70715"/>
    <w:rsid w:val="00C7098D"/>
    <w:rsid w:val="00C70A25"/>
    <w:rsid w:val="00C717BA"/>
    <w:rsid w:val="00C720FE"/>
    <w:rsid w:val="00C723E6"/>
    <w:rsid w:val="00C72591"/>
    <w:rsid w:val="00C72E00"/>
    <w:rsid w:val="00C7386C"/>
    <w:rsid w:val="00C74023"/>
    <w:rsid w:val="00C74F88"/>
    <w:rsid w:val="00C751F5"/>
    <w:rsid w:val="00C75348"/>
    <w:rsid w:val="00C75891"/>
    <w:rsid w:val="00C76130"/>
    <w:rsid w:val="00C8078B"/>
    <w:rsid w:val="00C80A0A"/>
    <w:rsid w:val="00C80B2B"/>
    <w:rsid w:val="00C80BD8"/>
    <w:rsid w:val="00C80ED6"/>
    <w:rsid w:val="00C81D16"/>
    <w:rsid w:val="00C825E9"/>
    <w:rsid w:val="00C82A8A"/>
    <w:rsid w:val="00C82DC7"/>
    <w:rsid w:val="00C83986"/>
    <w:rsid w:val="00C83E6F"/>
    <w:rsid w:val="00C83E88"/>
    <w:rsid w:val="00C83F5E"/>
    <w:rsid w:val="00C84A39"/>
    <w:rsid w:val="00C84AF9"/>
    <w:rsid w:val="00C84F26"/>
    <w:rsid w:val="00C852A4"/>
    <w:rsid w:val="00C852EB"/>
    <w:rsid w:val="00C853B6"/>
    <w:rsid w:val="00C85444"/>
    <w:rsid w:val="00C8579A"/>
    <w:rsid w:val="00C90551"/>
    <w:rsid w:val="00C90A7A"/>
    <w:rsid w:val="00C90F52"/>
    <w:rsid w:val="00C91188"/>
    <w:rsid w:val="00C914EF"/>
    <w:rsid w:val="00C93151"/>
    <w:rsid w:val="00C93258"/>
    <w:rsid w:val="00C93B4B"/>
    <w:rsid w:val="00C94AE6"/>
    <w:rsid w:val="00C94C49"/>
    <w:rsid w:val="00C9608A"/>
    <w:rsid w:val="00C969BF"/>
    <w:rsid w:val="00C96C4A"/>
    <w:rsid w:val="00C96E81"/>
    <w:rsid w:val="00C97405"/>
    <w:rsid w:val="00C974B7"/>
    <w:rsid w:val="00C9799A"/>
    <w:rsid w:val="00C979CB"/>
    <w:rsid w:val="00CA024C"/>
    <w:rsid w:val="00CA055C"/>
    <w:rsid w:val="00CA0D37"/>
    <w:rsid w:val="00CA26A0"/>
    <w:rsid w:val="00CA26A9"/>
    <w:rsid w:val="00CA2A3E"/>
    <w:rsid w:val="00CA2AF9"/>
    <w:rsid w:val="00CA2DA5"/>
    <w:rsid w:val="00CA30EA"/>
    <w:rsid w:val="00CA475E"/>
    <w:rsid w:val="00CA5184"/>
    <w:rsid w:val="00CA5AE1"/>
    <w:rsid w:val="00CA5F57"/>
    <w:rsid w:val="00CA6540"/>
    <w:rsid w:val="00CA71C9"/>
    <w:rsid w:val="00CA7330"/>
    <w:rsid w:val="00CA7BB3"/>
    <w:rsid w:val="00CB0161"/>
    <w:rsid w:val="00CB0ACA"/>
    <w:rsid w:val="00CB1956"/>
    <w:rsid w:val="00CB3BC9"/>
    <w:rsid w:val="00CB3D44"/>
    <w:rsid w:val="00CB41F4"/>
    <w:rsid w:val="00CB47AE"/>
    <w:rsid w:val="00CB4BB8"/>
    <w:rsid w:val="00CB4E5F"/>
    <w:rsid w:val="00CB5A76"/>
    <w:rsid w:val="00CB5AE8"/>
    <w:rsid w:val="00CB607F"/>
    <w:rsid w:val="00CB65C5"/>
    <w:rsid w:val="00CB69D5"/>
    <w:rsid w:val="00CB7270"/>
    <w:rsid w:val="00CB7433"/>
    <w:rsid w:val="00CB7512"/>
    <w:rsid w:val="00CB7902"/>
    <w:rsid w:val="00CB7ADA"/>
    <w:rsid w:val="00CC057D"/>
    <w:rsid w:val="00CC124C"/>
    <w:rsid w:val="00CC27B8"/>
    <w:rsid w:val="00CC37F2"/>
    <w:rsid w:val="00CC528B"/>
    <w:rsid w:val="00CC5955"/>
    <w:rsid w:val="00CC5FDE"/>
    <w:rsid w:val="00CC604B"/>
    <w:rsid w:val="00CC6221"/>
    <w:rsid w:val="00CC63C5"/>
    <w:rsid w:val="00CC7280"/>
    <w:rsid w:val="00CC77AE"/>
    <w:rsid w:val="00CD0D60"/>
    <w:rsid w:val="00CD2B23"/>
    <w:rsid w:val="00CD35A1"/>
    <w:rsid w:val="00CD38DA"/>
    <w:rsid w:val="00CD3D28"/>
    <w:rsid w:val="00CD416E"/>
    <w:rsid w:val="00CD5161"/>
    <w:rsid w:val="00CD5217"/>
    <w:rsid w:val="00CD567D"/>
    <w:rsid w:val="00CD5726"/>
    <w:rsid w:val="00CD5EC1"/>
    <w:rsid w:val="00CD6A27"/>
    <w:rsid w:val="00CD75C2"/>
    <w:rsid w:val="00CE1005"/>
    <w:rsid w:val="00CE11E9"/>
    <w:rsid w:val="00CE1282"/>
    <w:rsid w:val="00CE1BDD"/>
    <w:rsid w:val="00CE28B0"/>
    <w:rsid w:val="00CE2950"/>
    <w:rsid w:val="00CE2FC8"/>
    <w:rsid w:val="00CE318B"/>
    <w:rsid w:val="00CE3261"/>
    <w:rsid w:val="00CE3614"/>
    <w:rsid w:val="00CE4818"/>
    <w:rsid w:val="00CE5266"/>
    <w:rsid w:val="00CE5DA2"/>
    <w:rsid w:val="00CE64C2"/>
    <w:rsid w:val="00CE6C8B"/>
    <w:rsid w:val="00CE7C02"/>
    <w:rsid w:val="00CE7D90"/>
    <w:rsid w:val="00CF0522"/>
    <w:rsid w:val="00CF1BDC"/>
    <w:rsid w:val="00CF2541"/>
    <w:rsid w:val="00CF368D"/>
    <w:rsid w:val="00CF3ACF"/>
    <w:rsid w:val="00CF3F63"/>
    <w:rsid w:val="00CF43B1"/>
    <w:rsid w:val="00CF471E"/>
    <w:rsid w:val="00CF4919"/>
    <w:rsid w:val="00CF4D55"/>
    <w:rsid w:val="00CF5208"/>
    <w:rsid w:val="00CF527E"/>
    <w:rsid w:val="00CF560E"/>
    <w:rsid w:val="00CF568C"/>
    <w:rsid w:val="00CF701C"/>
    <w:rsid w:val="00CF707C"/>
    <w:rsid w:val="00CF7BD3"/>
    <w:rsid w:val="00D00DB2"/>
    <w:rsid w:val="00D0171F"/>
    <w:rsid w:val="00D017A1"/>
    <w:rsid w:val="00D018EF"/>
    <w:rsid w:val="00D0206F"/>
    <w:rsid w:val="00D0290A"/>
    <w:rsid w:val="00D03020"/>
    <w:rsid w:val="00D03846"/>
    <w:rsid w:val="00D03C96"/>
    <w:rsid w:val="00D05BB9"/>
    <w:rsid w:val="00D0636B"/>
    <w:rsid w:val="00D06EE9"/>
    <w:rsid w:val="00D07BBC"/>
    <w:rsid w:val="00D109D7"/>
    <w:rsid w:val="00D115A4"/>
    <w:rsid w:val="00D118A0"/>
    <w:rsid w:val="00D11AAD"/>
    <w:rsid w:val="00D11AC4"/>
    <w:rsid w:val="00D1262F"/>
    <w:rsid w:val="00D139C8"/>
    <w:rsid w:val="00D13B88"/>
    <w:rsid w:val="00D13F75"/>
    <w:rsid w:val="00D14078"/>
    <w:rsid w:val="00D1498C"/>
    <w:rsid w:val="00D1566B"/>
    <w:rsid w:val="00D15A20"/>
    <w:rsid w:val="00D16310"/>
    <w:rsid w:val="00D167A3"/>
    <w:rsid w:val="00D16AE7"/>
    <w:rsid w:val="00D202B8"/>
    <w:rsid w:val="00D21652"/>
    <w:rsid w:val="00D21B15"/>
    <w:rsid w:val="00D21D45"/>
    <w:rsid w:val="00D22599"/>
    <w:rsid w:val="00D22EEA"/>
    <w:rsid w:val="00D23B1F"/>
    <w:rsid w:val="00D23BFB"/>
    <w:rsid w:val="00D23C98"/>
    <w:rsid w:val="00D23D7B"/>
    <w:rsid w:val="00D26E0E"/>
    <w:rsid w:val="00D26EAF"/>
    <w:rsid w:val="00D27951"/>
    <w:rsid w:val="00D27F4B"/>
    <w:rsid w:val="00D30028"/>
    <w:rsid w:val="00D3072C"/>
    <w:rsid w:val="00D30E87"/>
    <w:rsid w:val="00D30F32"/>
    <w:rsid w:val="00D310BD"/>
    <w:rsid w:val="00D32893"/>
    <w:rsid w:val="00D33765"/>
    <w:rsid w:val="00D338EB"/>
    <w:rsid w:val="00D3416B"/>
    <w:rsid w:val="00D344AD"/>
    <w:rsid w:val="00D34DAB"/>
    <w:rsid w:val="00D36D4B"/>
    <w:rsid w:val="00D3761C"/>
    <w:rsid w:val="00D37CFE"/>
    <w:rsid w:val="00D401FB"/>
    <w:rsid w:val="00D40276"/>
    <w:rsid w:val="00D41AC2"/>
    <w:rsid w:val="00D41BE8"/>
    <w:rsid w:val="00D42175"/>
    <w:rsid w:val="00D4235D"/>
    <w:rsid w:val="00D424A1"/>
    <w:rsid w:val="00D43389"/>
    <w:rsid w:val="00D437E4"/>
    <w:rsid w:val="00D44426"/>
    <w:rsid w:val="00D461B1"/>
    <w:rsid w:val="00D461D7"/>
    <w:rsid w:val="00D4629C"/>
    <w:rsid w:val="00D46D5E"/>
    <w:rsid w:val="00D47814"/>
    <w:rsid w:val="00D50A1C"/>
    <w:rsid w:val="00D50EFB"/>
    <w:rsid w:val="00D51802"/>
    <w:rsid w:val="00D520B7"/>
    <w:rsid w:val="00D52379"/>
    <w:rsid w:val="00D523CE"/>
    <w:rsid w:val="00D538EA"/>
    <w:rsid w:val="00D53BE4"/>
    <w:rsid w:val="00D544FA"/>
    <w:rsid w:val="00D5495C"/>
    <w:rsid w:val="00D54977"/>
    <w:rsid w:val="00D54E28"/>
    <w:rsid w:val="00D55A1B"/>
    <w:rsid w:val="00D55E88"/>
    <w:rsid w:val="00D57068"/>
    <w:rsid w:val="00D5713C"/>
    <w:rsid w:val="00D57F80"/>
    <w:rsid w:val="00D602D7"/>
    <w:rsid w:val="00D60881"/>
    <w:rsid w:val="00D61202"/>
    <w:rsid w:val="00D618D7"/>
    <w:rsid w:val="00D61A23"/>
    <w:rsid w:val="00D61F1D"/>
    <w:rsid w:val="00D62F70"/>
    <w:rsid w:val="00D63182"/>
    <w:rsid w:val="00D63F67"/>
    <w:rsid w:val="00D6417A"/>
    <w:rsid w:val="00D6432D"/>
    <w:rsid w:val="00D644A4"/>
    <w:rsid w:val="00D652CB"/>
    <w:rsid w:val="00D65A80"/>
    <w:rsid w:val="00D66036"/>
    <w:rsid w:val="00D66C0A"/>
    <w:rsid w:val="00D66F06"/>
    <w:rsid w:val="00D70286"/>
    <w:rsid w:val="00D7102C"/>
    <w:rsid w:val="00D71CF5"/>
    <w:rsid w:val="00D720EB"/>
    <w:rsid w:val="00D7294E"/>
    <w:rsid w:val="00D741A4"/>
    <w:rsid w:val="00D748C5"/>
    <w:rsid w:val="00D74E8F"/>
    <w:rsid w:val="00D75E17"/>
    <w:rsid w:val="00D76A96"/>
    <w:rsid w:val="00D76FB0"/>
    <w:rsid w:val="00D77094"/>
    <w:rsid w:val="00D7734C"/>
    <w:rsid w:val="00D774C7"/>
    <w:rsid w:val="00D775BB"/>
    <w:rsid w:val="00D7798A"/>
    <w:rsid w:val="00D779CD"/>
    <w:rsid w:val="00D77ACC"/>
    <w:rsid w:val="00D802CF"/>
    <w:rsid w:val="00D803AD"/>
    <w:rsid w:val="00D80C90"/>
    <w:rsid w:val="00D82913"/>
    <w:rsid w:val="00D82A74"/>
    <w:rsid w:val="00D82C78"/>
    <w:rsid w:val="00D83329"/>
    <w:rsid w:val="00D8334E"/>
    <w:rsid w:val="00D83C55"/>
    <w:rsid w:val="00D83EA9"/>
    <w:rsid w:val="00D8448C"/>
    <w:rsid w:val="00D856EE"/>
    <w:rsid w:val="00D85941"/>
    <w:rsid w:val="00D85D1E"/>
    <w:rsid w:val="00D860B9"/>
    <w:rsid w:val="00D8646F"/>
    <w:rsid w:val="00D864D6"/>
    <w:rsid w:val="00D865C6"/>
    <w:rsid w:val="00D86842"/>
    <w:rsid w:val="00D86883"/>
    <w:rsid w:val="00D86923"/>
    <w:rsid w:val="00D86AF7"/>
    <w:rsid w:val="00D86D8D"/>
    <w:rsid w:val="00D86D9B"/>
    <w:rsid w:val="00D870B5"/>
    <w:rsid w:val="00D872CB"/>
    <w:rsid w:val="00D9062E"/>
    <w:rsid w:val="00D90945"/>
    <w:rsid w:val="00D90E21"/>
    <w:rsid w:val="00D90F8D"/>
    <w:rsid w:val="00D910AA"/>
    <w:rsid w:val="00D91256"/>
    <w:rsid w:val="00D922EB"/>
    <w:rsid w:val="00D924E0"/>
    <w:rsid w:val="00D9272A"/>
    <w:rsid w:val="00D93027"/>
    <w:rsid w:val="00D93A1C"/>
    <w:rsid w:val="00D94763"/>
    <w:rsid w:val="00D94766"/>
    <w:rsid w:val="00D94FD3"/>
    <w:rsid w:val="00D9521A"/>
    <w:rsid w:val="00D95589"/>
    <w:rsid w:val="00D9566F"/>
    <w:rsid w:val="00D959B3"/>
    <w:rsid w:val="00D95D0C"/>
    <w:rsid w:val="00D96AEF"/>
    <w:rsid w:val="00D9782F"/>
    <w:rsid w:val="00D9793A"/>
    <w:rsid w:val="00D97CB5"/>
    <w:rsid w:val="00DA0DBA"/>
    <w:rsid w:val="00DA14B0"/>
    <w:rsid w:val="00DA19C3"/>
    <w:rsid w:val="00DA3445"/>
    <w:rsid w:val="00DA35CE"/>
    <w:rsid w:val="00DA3643"/>
    <w:rsid w:val="00DA4512"/>
    <w:rsid w:val="00DA4955"/>
    <w:rsid w:val="00DA4AD1"/>
    <w:rsid w:val="00DA4BD8"/>
    <w:rsid w:val="00DA4C62"/>
    <w:rsid w:val="00DA4F01"/>
    <w:rsid w:val="00DA573B"/>
    <w:rsid w:val="00DA687B"/>
    <w:rsid w:val="00DA7578"/>
    <w:rsid w:val="00DA7852"/>
    <w:rsid w:val="00DA7D37"/>
    <w:rsid w:val="00DB111B"/>
    <w:rsid w:val="00DB1169"/>
    <w:rsid w:val="00DB36D2"/>
    <w:rsid w:val="00DB3C73"/>
    <w:rsid w:val="00DB3F40"/>
    <w:rsid w:val="00DB4037"/>
    <w:rsid w:val="00DB4535"/>
    <w:rsid w:val="00DB484E"/>
    <w:rsid w:val="00DB57B0"/>
    <w:rsid w:val="00DB6E0A"/>
    <w:rsid w:val="00DB7ED5"/>
    <w:rsid w:val="00DC0230"/>
    <w:rsid w:val="00DC07CD"/>
    <w:rsid w:val="00DC0A91"/>
    <w:rsid w:val="00DC0A9B"/>
    <w:rsid w:val="00DC0B76"/>
    <w:rsid w:val="00DC1132"/>
    <w:rsid w:val="00DC1139"/>
    <w:rsid w:val="00DC150B"/>
    <w:rsid w:val="00DC1BB4"/>
    <w:rsid w:val="00DC2245"/>
    <w:rsid w:val="00DC2C4E"/>
    <w:rsid w:val="00DC3350"/>
    <w:rsid w:val="00DC3720"/>
    <w:rsid w:val="00DC485B"/>
    <w:rsid w:val="00DC4AF8"/>
    <w:rsid w:val="00DC4DA1"/>
    <w:rsid w:val="00DC5FA3"/>
    <w:rsid w:val="00DC6A0F"/>
    <w:rsid w:val="00DC736E"/>
    <w:rsid w:val="00DC74F7"/>
    <w:rsid w:val="00DC76F5"/>
    <w:rsid w:val="00DC76F8"/>
    <w:rsid w:val="00DC776B"/>
    <w:rsid w:val="00DD016F"/>
    <w:rsid w:val="00DD0C2A"/>
    <w:rsid w:val="00DD0F90"/>
    <w:rsid w:val="00DD2214"/>
    <w:rsid w:val="00DD2450"/>
    <w:rsid w:val="00DD247E"/>
    <w:rsid w:val="00DD26C2"/>
    <w:rsid w:val="00DD272F"/>
    <w:rsid w:val="00DD3D59"/>
    <w:rsid w:val="00DD4830"/>
    <w:rsid w:val="00DD4863"/>
    <w:rsid w:val="00DD50E9"/>
    <w:rsid w:val="00DD51D5"/>
    <w:rsid w:val="00DD5453"/>
    <w:rsid w:val="00DD566C"/>
    <w:rsid w:val="00DD566D"/>
    <w:rsid w:val="00DD5C7D"/>
    <w:rsid w:val="00DD75BA"/>
    <w:rsid w:val="00DE04F7"/>
    <w:rsid w:val="00DE0C32"/>
    <w:rsid w:val="00DE0D65"/>
    <w:rsid w:val="00DE1A7C"/>
    <w:rsid w:val="00DE3297"/>
    <w:rsid w:val="00DE3B8A"/>
    <w:rsid w:val="00DE3CA3"/>
    <w:rsid w:val="00DE4373"/>
    <w:rsid w:val="00DE4390"/>
    <w:rsid w:val="00DE49FB"/>
    <w:rsid w:val="00DE4A34"/>
    <w:rsid w:val="00DE52B9"/>
    <w:rsid w:val="00DE554E"/>
    <w:rsid w:val="00DE5C4C"/>
    <w:rsid w:val="00DE6A24"/>
    <w:rsid w:val="00DE6D80"/>
    <w:rsid w:val="00DE6DC8"/>
    <w:rsid w:val="00DE706D"/>
    <w:rsid w:val="00DE736F"/>
    <w:rsid w:val="00DE7A95"/>
    <w:rsid w:val="00DF0A37"/>
    <w:rsid w:val="00DF0C76"/>
    <w:rsid w:val="00DF111A"/>
    <w:rsid w:val="00DF1AA9"/>
    <w:rsid w:val="00DF1E6B"/>
    <w:rsid w:val="00DF2ADF"/>
    <w:rsid w:val="00DF2B54"/>
    <w:rsid w:val="00DF335C"/>
    <w:rsid w:val="00DF3E60"/>
    <w:rsid w:val="00DF4C92"/>
    <w:rsid w:val="00DF5EBD"/>
    <w:rsid w:val="00DF6209"/>
    <w:rsid w:val="00DF643B"/>
    <w:rsid w:val="00DF6C70"/>
    <w:rsid w:val="00DF6E7F"/>
    <w:rsid w:val="00DF6EFA"/>
    <w:rsid w:val="00DF7172"/>
    <w:rsid w:val="00DF7D78"/>
    <w:rsid w:val="00DF7FF6"/>
    <w:rsid w:val="00E001BB"/>
    <w:rsid w:val="00E0215C"/>
    <w:rsid w:val="00E02698"/>
    <w:rsid w:val="00E02798"/>
    <w:rsid w:val="00E02848"/>
    <w:rsid w:val="00E02A0B"/>
    <w:rsid w:val="00E04187"/>
    <w:rsid w:val="00E045F1"/>
    <w:rsid w:val="00E05078"/>
    <w:rsid w:val="00E05799"/>
    <w:rsid w:val="00E05C1B"/>
    <w:rsid w:val="00E05FF1"/>
    <w:rsid w:val="00E0650E"/>
    <w:rsid w:val="00E06861"/>
    <w:rsid w:val="00E06EB8"/>
    <w:rsid w:val="00E0763D"/>
    <w:rsid w:val="00E077A4"/>
    <w:rsid w:val="00E10137"/>
    <w:rsid w:val="00E10C6B"/>
    <w:rsid w:val="00E10C8F"/>
    <w:rsid w:val="00E110B5"/>
    <w:rsid w:val="00E1117D"/>
    <w:rsid w:val="00E11434"/>
    <w:rsid w:val="00E13359"/>
    <w:rsid w:val="00E149A2"/>
    <w:rsid w:val="00E159A3"/>
    <w:rsid w:val="00E16239"/>
    <w:rsid w:val="00E1647A"/>
    <w:rsid w:val="00E17B58"/>
    <w:rsid w:val="00E205D8"/>
    <w:rsid w:val="00E20AB2"/>
    <w:rsid w:val="00E2154D"/>
    <w:rsid w:val="00E21731"/>
    <w:rsid w:val="00E21835"/>
    <w:rsid w:val="00E22FCD"/>
    <w:rsid w:val="00E23506"/>
    <w:rsid w:val="00E2460D"/>
    <w:rsid w:val="00E25507"/>
    <w:rsid w:val="00E25E7B"/>
    <w:rsid w:val="00E26600"/>
    <w:rsid w:val="00E26711"/>
    <w:rsid w:val="00E27141"/>
    <w:rsid w:val="00E27A25"/>
    <w:rsid w:val="00E27AD5"/>
    <w:rsid w:val="00E27E27"/>
    <w:rsid w:val="00E300C0"/>
    <w:rsid w:val="00E3132B"/>
    <w:rsid w:val="00E31E58"/>
    <w:rsid w:val="00E32055"/>
    <w:rsid w:val="00E32F34"/>
    <w:rsid w:val="00E3371D"/>
    <w:rsid w:val="00E34261"/>
    <w:rsid w:val="00E34694"/>
    <w:rsid w:val="00E34737"/>
    <w:rsid w:val="00E35619"/>
    <w:rsid w:val="00E35F03"/>
    <w:rsid w:val="00E37896"/>
    <w:rsid w:val="00E378BD"/>
    <w:rsid w:val="00E379E0"/>
    <w:rsid w:val="00E401A7"/>
    <w:rsid w:val="00E40215"/>
    <w:rsid w:val="00E4069C"/>
    <w:rsid w:val="00E40995"/>
    <w:rsid w:val="00E40AB4"/>
    <w:rsid w:val="00E40D61"/>
    <w:rsid w:val="00E40ED9"/>
    <w:rsid w:val="00E4181E"/>
    <w:rsid w:val="00E4314A"/>
    <w:rsid w:val="00E43354"/>
    <w:rsid w:val="00E445FC"/>
    <w:rsid w:val="00E44CA6"/>
    <w:rsid w:val="00E44FD3"/>
    <w:rsid w:val="00E45135"/>
    <w:rsid w:val="00E4599C"/>
    <w:rsid w:val="00E45E10"/>
    <w:rsid w:val="00E46732"/>
    <w:rsid w:val="00E46A3E"/>
    <w:rsid w:val="00E5014C"/>
    <w:rsid w:val="00E522C4"/>
    <w:rsid w:val="00E53098"/>
    <w:rsid w:val="00E536FC"/>
    <w:rsid w:val="00E540C5"/>
    <w:rsid w:val="00E54172"/>
    <w:rsid w:val="00E554C7"/>
    <w:rsid w:val="00E557DC"/>
    <w:rsid w:val="00E55F82"/>
    <w:rsid w:val="00E5668E"/>
    <w:rsid w:val="00E56D1E"/>
    <w:rsid w:val="00E604B2"/>
    <w:rsid w:val="00E6074F"/>
    <w:rsid w:val="00E60C71"/>
    <w:rsid w:val="00E61105"/>
    <w:rsid w:val="00E613EE"/>
    <w:rsid w:val="00E62907"/>
    <w:rsid w:val="00E62C98"/>
    <w:rsid w:val="00E63305"/>
    <w:rsid w:val="00E63A99"/>
    <w:rsid w:val="00E63F79"/>
    <w:rsid w:val="00E649FB"/>
    <w:rsid w:val="00E65694"/>
    <w:rsid w:val="00E66536"/>
    <w:rsid w:val="00E673A6"/>
    <w:rsid w:val="00E678DF"/>
    <w:rsid w:val="00E701CB"/>
    <w:rsid w:val="00E706BB"/>
    <w:rsid w:val="00E7297F"/>
    <w:rsid w:val="00E73280"/>
    <w:rsid w:val="00E73DB9"/>
    <w:rsid w:val="00E743D9"/>
    <w:rsid w:val="00E744AC"/>
    <w:rsid w:val="00E752EA"/>
    <w:rsid w:val="00E75531"/>
    <w:rsid w:val="00E75548"/>
    <w:rsid w:val="00E756F7"/>
    <w:rsid w:val="00E7571B"/>
    <w:rsid w:val="00E7573A"/>
    <w:rsid w:val="00E7626A"/>
    <w:rsid w:val="00E77972"/>
    <w:rsid w:val="00E80BD6"/>
    <w:rsid w:val="00E8142B"/>
    <w:rsid w:val="00E814E8"/>
    <w:rsid w:val="00E82481"/>
    <w:rsid w:val="00E82554"/>
    <w:rsid w:val="00E82FE4"/>
    <w:rsid w:val="00E83830"/>
    <w:rsid w:val="00E84AC6"/>
    <w:rsid w:val="00E85A61"/>
    <w:rsid w:val="00E86866"/>
    <w:rsid w:val="00E86BFC"/>
    <w:rsid w:val="00E87CBC"/>
    <w:rsid w:val="00E90436"/>
    <w:rsid w:val="00E9092F"/>
    <w:rsid w:val="00E90968"/>
    <w:rsid w:val="00E9102E"/>
    <w:rsid w:val="00E9253B"/>
    <w:rsid w:val="00E93880"/>
    <w:rsid w:val="00E94321"/>
    <w:rsid w:val="00E94D61"/>
    <w:rsid w:val="00E9500E"/>
    <w:rsid w:val="00E9531D"/>
    <w:rsid w:val="00E95954"/>
    <w:rsid w:val="00E95C55"/>
    <w:rsid w:val="00E96801"/>
    <w:rsid w:val="00E96AD9"/>
    <w:rsid w:val="00E973D5"/>
    <w:rsid w:val="00EA0DCF"/>
    <w:rsid w:val="00EA2198"/>
    <w:rsid w:val="00EA2499"/>
    <w:rsid w:val="00EA37E9"/>
    <w:rsid w:val="00EA3AC0"/>
    <w:rsid w:val="00EA3C9E"/>
    <w:rsid w:val="00EA3FDE"/>
    <w:rsid w:val="00EA50A8"/>
    <w:rsid w:val="00EA5933"/>
    <w:rsid w:val="00EA5FAD"/>
    <w:rsid w:val="00EA69D6"/>
    <w:rsid w:val="00EA73FE"/>
    <w:rsid w:val="00EA7987"/>
    <w:rsid w:val="00EB0C73"/>
    <w:rsid w:val="00EB14A9"/>
    <w:rsid w:val="00EB217D"/>
    <w:rsid w:val="00EB23DE"/>
    <w:rsid w:val="00EB2594"/>
    <w:rsid w:val="00EB2A9A"/>
    <w:rsid w:val="00EB366C"/>
    <w:rsid w:val="00EB3BF0"/>
    <w:rsid w:val="00EB3C73"/>
    <w:rsid w:val="00EB4144"/>
    <w:rsid w:val="00EB444B"/>
    <w:rsid w:val="00EB49DE"/>
    <w:rsid w:val="00EB60AF"/>
    <w:rsid w:val="00EB6DC1"/>
    <w:rsid w:val="00EB742C"/>
    <w:rsid w:val="00EC01F1"/>
    <w:rsid w:val="00EC197C"/>
    <w:rsid w:val="00EC1EAD"/>
    <w:rsid w:val="00EC23FB"/>
    <w:rsid w:val="00EC263E"/>
    <w:rsid w:val="00EC2C00"/>
    <w:rsid w:val="00EC2DC4"/>
    <w:rsid w:val="00EC3053"/>
    <w:rsid w:val="00EC32D0"/>
    <w:rsid w:val="00EC333E"/>
    <w:rsid w:val="00EC4490"/>
    <w:rsid w:val="00EC482E"/>
    <w:rsid w:val="00EC7437"/>
    <w:rsid w:val="00ED013A"/>
    <w:rsid w:val="00ED1206"/>
    <w:rsid w:val="00ED1C99"/>
    <w:rsid w:val="00ED20A2"/>
    <w:rsid w:val="00ED2517"/>
    <w:rsid w:val="00ED2927"/>
    <w:rsid w:val="00ED2B8A"/>
    <w:rsid w:val="00ED2E22"/>
    <w:rsid w:val="00ED36FE"/>
    <w:rsid w:val="00ED3A9A"/>
    <w:rsid w:val="00ED4B73"/>
    <w:rsid w:val="00ED7B31"/>
    <w:rsid w:val="00EE0382"/>
    <w:rsid w:val="00EE07D2"/>
    <w:rsid w:val="00EE0959"/>
    <w:rsid w:val="00EE0EC1"/>
    <w:rsid w:val="00EE11C9"/>
    <w:rsid w:val="00EE2344"/>
    <w:rsid w:val="00EE2428"/>
    <w:rsid w:val="00EE259A"/>
    <w:rsid w:val="00EE29E8"/>
    <w:rsid w:val="00EE3105"/>
    <w:rsid w:val="00EE3416"/>
    <w:rsid w:val="00EE490F"/>
    <w:rsid w:val="00EE4EA3"/>
    <w:rsid w:val="00EE4EFD"/>
    <w:rsid w:val="00EE523F"/>
    <w:rsid w:val="00EE5D1E"/>
    <w:rsid w:val="00EE612C"/>
    <w:rsid w:val="00EE63CE"/>
    <w:rsid w:val="00EE67AA"/>
    <w:rsid w:val="00EE6953"/>
    <w:rsid w:val="00EE69BB"/>
    <w:rsid w:val="00EE7CEF"/>
    <w:rsid w:val="00EF013E"/>
    <w:rsid w:val="00EF0372"/>
    <w:rsid w:val="00EF05BC"/>
    <w:rsid w:val="00EF0697"/>
    <w:rsid w:val="00EF0809"/>
    <w:rsid w:val="00EF16F7"/>
    <w:rsid w:val="00EF20D4"/>
    <w:rsid w:val="00EF2979"/>
    <w:rsid w:val="00EF3367"/>
    <w:rsid w:val="00EF579E"/>
    <w:rsid w:val="00EF5815"/>
    <w:rsid w:val="00EF6D1F"/>
    <w:rsid w:val="00EF7F41"/>
    <w:rsid w:val="00EF7F8B"/>
    <w:rsid w:val="00F00503"/>
    <w:rsid w:val="00F006F3"/>
    <w:rsid w:val="00F00829"/>
    <w:rsid w:val="00F02996"/>
    <w:rsid w:val="00F04076"/>
    <w:rsid w:val="00F040CE"/>
    <w:rsid w:val="00F04342"/>
    <w:rsid w:val="00F045D1"/>
    <w:rsid w:val="00F04988"/>
    <w:rsid w:val="00F058E4"/>
    <w:rsid w:val="00F05FCA"/>
    <w:rsid w:val="00F06733"/>
    <w:rsid w:val="00F07DC3"/>
    <w:rsid w:val="00F10ECC"/>
    <w:rsid w:val="00F11836"/>
    <w:rsid w:val="00F126DA"/>
    <w:rsid w:val="00F1412F"/>
    <w:rsid w:val="00F1435C"/>
    <w:rsid w:val="00F145F4"/>
    <w:rsid w:val="00F14D11"/>
    <w:rsid w:val="00F153E8"/>
    <w:rsid w:val="00F1586E"/>
    <w:rsid w:val="00F159E7"/>
    <w:rsid w:val="00F17979"/>
    <w:rsid w:val="00F17C0A"/>
    <w:rsid w:val="00F20F33"/>
    <w:rsid w:val="00F20FFB"/>
    <w:rsid w:val="00F2133F"/>
    <w:rsid w:val="00F220FB"/>
    <w:rsid w:val="00F2215C"/>
    <w:rsid w:val="00F234FA"/>
    <w:rsid w:val="00F2380B"/>
    <w:rsid w:val="00F23E94"/>
    <w:rsid w:val="00F242BF"/>
    <w:rsid w:val="00F244A0"/>
    <w:rsid w:val="00F24807"/>
    <w:rsid w:val="00F24F8D"/>
    <w:rsid w:val="00F25994"/>
    <w:rsid w:val="00F25E99"/>
    <w:rsid w:val="00F26013"/>
    <w:rsid w:val="00F262FB"/>
    <w:rsid w:val="00F2736E"/>
    <w:rsid w:val="00F273E8"/>
    <w:rsid w:val="00F3029D"/>
    <w:rsid w:val="00F3096D"/>
    <w:rsid w:val="00F32949"/>
    <w:rsid w:val="00F32BE5"/>
    <w:rsid w:val="00F32F4F"/>
    <w:rsid w:val="00F33D00"/>
    <w:rsid w:val="00F33DB1"/>
    <w:rsid w:val="00F33DF8"/>
    <w:rsid w:val="00F3416D"/>
    <w:rsid w:val="00F34841"/>
    <w:rsid w:val="00F3499D"/>
    <w:rsid w:val="00F34A8C"/>
    <w:rsid w:val="00F350CF"/>
    <w:rsid w:val="00F35A10"/>
    <w:rsid w:val="00F35B47"/>
    <w:rsid w:val="00F35E4C"/>
    <w:rsid w:val="00F37F0D"/>
    <w:rsid w:val="00F40E74"/>
    <w:rsid w:val="00F410DA"/>
    <w:rsid w:val="00F426C7"/>
    <w:rsid w:val="00F4318F"/>
    <w:rsid w:val="00F431F5"/>
    <w:rsid w:val="00F43E92"/>
    <w:rsid w:val="00F44835"/>
    <w:rsid w:val="00F449B0"/>
    <w:rsid w:val="00F44A01"/>
    <w:rsid w:val="00F44F95"/>
    <w:rsid w:val="00F45276"/>
    <w:rsid w:val="00F45FF0"/>
    <w:rsid w:val="00F46633"/>
    <w:rsid w:val="00F46964"/>
    <w:rsid w:val="00F46FEE"/>
    <w:rsid w:val="00F47DC5"/>
    <w:rsid w:val="00F47FCB"/>
    <w:rsid w:val="00F50A2C"/>
    <w:rsid w:val="00F5140C"/>
    <w:rsid w:val="00F51938"/>
    <w:rsid w:val="00F51975"/>
    <w:rsid w:val="00F52055"/>
    <w:rsid w:val="00F529EA"/>
    <w:rsid w:val="00F52BDE"/>
    <w:rsid w:val="00F53563"/>
    <w:rsid w:val="00F54DA9"/>
    <w:rsid w:val="00F55220"/>
    <w:rsid w:val="00F557CE"/>
    <w:rsid w:val="00F5656A"/>
    <w:rsid w:val="00F578FA"/>
    <w:rsid w:val="00F57D81"/>
    <w:rsid w:val="00F606D8"/>
    <w:rsid w:val="00F6115E"/>
    <w:rsid w:val="00F6226B"/>
    <w:rsid w:val="00F62690"/>
    <w:rsid w:val="00F62DA3"/>
    <w:rsid w:val="00F6325B"/>
    <w:rsid w:val="00F63BEE"/>
    <w:rsid w:val="00F63F3F"/>
    <w:rsid w:val="00F647E2"/>
    <w:rsid w:val="00F64C6C"/>
    <w:rsid w:val="00F66224"/>
    <w:rsid w:val="00F707F6"/>
    <w:rsid w:val="00F71795"/>
    <w:rsid w:val="00F717C3"/>
    <w:rsid w:val="00F7267A"/>
    <w:rsid w:val="00F72C94"/>
    <w:rsid w:val="00F7343C"/>
    <w:rsid w:val="00F748E0"/>
    <w:rsid w:val="00F74978"/>
    <w:rsid w:val="00F761C6"/>
    <w:rsid w:val="00F76377"/>
    <w:rsid w:val="00F76740"/>
    <w:rsid w:val="00F76A1B"/>
    <w:rsid w:val="00F771EA"/>
    <w:rsid w:val="00F77621"/>
    <w:rsid w:val="00F77C60"/>
    <w:rsid w:val="00F8050C"/>
    <w:rsid w:val="00F80A87"/>
    <w:rsid w:val="00F81C24"/>
    <w:rsid w:val="00F82686"/>
    <w:rsid w:val="00F829E5"/>
    <w:rsid w:val="00F82ED7"/>
    <w:rsid w:val="00F8325B"/>
    <w:rsid w:val="00F83516"/>
    <w:rsid w:val="00F835A0"/>
    <w:rsid w:val="00F8380F"/>
    <w:rsid w:val="00F83AB2"/>
    <w:rsid w:val="00F847AA"/>
    <w:rsid w:val="00F84C26"/>
    <w:rsid w:val="00F85526"/>
    <w:rsid w:val="00F85541"/>
    <w:rsid w:val="00F85755"/>
    <w:rsid w:val="00F85A35"/>
    <w:rsid w:val="00F8786E"/>
    <w:rsid w:val="00F87891"/>
    <w:rsid w:val="00F9002E"/>
    <w:rsid w:val="00F9056A"/>
    <w:rsid w:val="00F908D5"/>
    <w:rsid w:val="00F90C6A"/>
    <w:rsid w:val="00F91971"/>
    <w:rsid w:val="00F91C34"/>
    <w:rsid w:val="00F920F8"/>
    <w:rsid w:val="00F924A1"/>
    <w:rsid w:val="00F92FCE"/>
    <w:rsid w:val="00F9344F"/>
    <w:rsid w:val="00F9441C"/>
    <w:rsid w:val="00F945E3"/>
    <w:rsid w:val="00F94640"/>
    <w:rsid w:val="00F95115"/>
    <w:rsid w:val="00F951F3"/>
    <w:rsid w:val="00F972BD"/>
    <w:rsid w:val="00F973BC"/>
    <w:rsid w:val="00F97CD0"/>
    <w:rsid w:val="00F97E75"/>
    <w:rsid w:val="00F97EB5"/>
    <w:rsid w:val="00FA0147"/>
    <w:rsid w:val="00FA1901"/>
    <w:rsid w:val="00FA1A45"/>
    <w:rsid w:val="00FA21C9"/>
    <w:rsid w:val="00FA268F"/>
    <w:rsid w:val="00FA2E9E"/>
    <w:rsid w:val="00FA305B"/>
    <w:rsid w:val="00FA3076"/>
    <w:rsid w:val="00FA317E"/>
    <w:rsid w:val="00FA4DE1"/>
    <w:rsid w:val="00FA4FA3"/>
    <w:rsid w:val="00FA511B"/>
    <w:rsid w:val="00FA54BD"/>
    <w:rsid w:val="00FA59E7"/>
    <w:rsid w:val="00FA5F3C"/>
    <w:rsid w:val="00FA5F62"/>
    <w:rsid w:val="00FA69CA"/>
    <w:rsid w:val="00FA759E"/>
    <w:rsid w:val="00FA7B5B"/>
    <w:rsid w:val="00FA7BC5"/>
    <w:rsid w:val="00FB0383"/>
    <w:rsid w:val="00FB0D89"/>
    <w:rsid w:val="00FB0DAD"/>
    <w:rsid w:val="00FB0DFD"/>
    <w:rsid w:val="00FB0EB0"/>
    <w:rsid w:val="00FB1459"/>
    <w:rsid w:val="00FB18EF"/>
    <w:rsid w:val="00FB1EAD"/>
    <w:rsid w:val="00FB2A68"/>
    <w:rsid w:val="00FB2B33"/>
    <w:rsid w:val="00FB2FE2"/>
    <w:rsid w:val="00FB3872"/>
    <w:rsid w:val="00FB42BC"/>
    <w:rsid w:val="00FB4414"/>
    <w:rsid w:val="00FB454F"/>
    <w:rsid w:val="00FB4C17"/>
    <w:rsid w:val="00FB50AE"/>
    <w:rsid w:val="00FB59CC"/>
    <w:rsid w:val="00FB6786"/>
    <w:rsid w:val="00FB6789"/>
    <w:rsid w:val="00FB6BA6"/>
    <w:rsid w:val="00FB6ED3"/>
    <w:rsid w:val="00FB6ED9"/>
    <w:rsid w:val="00FB7344"/>
    <w:rsid w:val="00FB7472"/>
    <w:rsid w:val="00FB7E2D"/>
    <w:rsid w:val="00FB7EEF"/>
    <w:rsid w:val="00FC0381"/>
    <w:rsid w:val="00FC0903"/>
    <w:rsid w:val="00FC135A"/>
    <w:rsid w:val="00FC1E97"/>
    <w:rsid w:val="00FC2156"/>
    <w:rsid w:val="00FC2D99"/>
    <w:rsid w:val="00FC37E8"/>
    <w:rsid w:val="00FC37F5"/>
    <w:rsid w:val="00FC4B21"/>
    <w:rsid w:val="00FC4F81"/>
    <w:rsid w:val="00FC52E2"/>
    <w:rsid w:val="00FC5650"/>
    <w:rsid w:val="00FC5A94"/>
    <w:rsid w:val="00FC6496"/>
    <w:rsid w:val="00FC6D47"/>
    <w:rsid w:val="00FC7775"/>
    <w:rsid w:val="00FC7A0D"/>
    <w:rsid w:val="00FD0095"/>
    <w:rsid w:val="00FD0219"/>
    <w:rsid w:val="00FD147D"/>
    <w:rsid w:val="00FD1645"/>
    <w:rsid w:val="00FD35B0"/>
    <w:rsid w:val="00FD38DE"/>
    <w:rsid w:val="00FD390E"/>
    <w:rsid w:val="00FD3AEA"/>
    <w:rsid w:val="00FD3D67"/>
    <w:rsid w:val="00FD4E42"/>
    <w:rsid w:val="00FD5CC3"/>
    <w:rsid w:val="00FD67A9"/>
    <w:rsid w:val="00FD6F7C"/>
    <w:rsid w:val="00FD6F92"/>
    <w:rsid w:val="00FD7138"/>
    <w:rsid w:val="00FD7574"/>
    <w:rsid w:val="00FD7746"/>
    <w:rsid w:val="00FD7C0A"/>
    <w:rsid w:val="00FD7C3E"/>
    <w:rsid w:val="00FD7E58"/>
    <w:rsid w:val="00FE0087"/>
    <w:rsid w:val="00FE0571"/>
    <w:rsid w:val="00FE0667"/>
    <w:rsid w:val="00FE1367"/>
    <w:rsid w:val="00FE285E"/>
    <w:rsid w:val="00FE2DC3"/>
    <w:rsid w:val="00FE3B47"/>
    <w:rsid w:val="00FE41C3"/>
    <w:rsid w:val="00FE45F6"/>
    <w:rsid w:val="00FE473D"/>
    <w:rsid w:val="00FE4BAF"/>
    <w:rsid w:val="00FE4E87"/>
    <w:rsid w:val="00FE53E3"/>
    <w:rsid w:val="00FE630D"/>
    <w:rsid w:val="00FE6D34"/>
    <w:rsid w:val="00FE7BF5"/>
    <w:rsid w:val="00FE7CDB"/>
    <w:rsid w:val="00FF0A61"/>
    <w:rsid w:val="00FF19AA"/>
    <w:rsid w:val="00FF2454"/>
    <w:rsid w:val="00FF2831"/>
    <w:rsid w:val="00FF3A0D"/>
    <w:rsid w:val="00FF4154"/>
    <w:rsid w:val="00FF469F"/>
    <w:rsid w:val="00FF4776"/>
    <w:rsid w:val="00FF5444"/>
    <w:rsid w:val="00FF5D00"/>
    <w:rsid w:val="00FF64EC"/>
    <w:rsid w:val="00FF6953"/>
    <w:rsid w:val="00FF6AE7"/>
    <w:rsid w:val="00FF6FD3"/>
    <w:rsid w:val="00FF7719"/>
    <w:rsid w:val="00FF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E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46C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53E8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E15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i.ga@netanya.muni.i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municarehealth.com)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yonatk</cp:lastModifiedBy>
  <cp:revision>2</cp:revision>
  <dcterms:created xsi:type="dcterms:W3CDTF">2014-04-29T06:12:00Z</dcterms:created>
  <dcterms:modified xsi:type="dcterms:W3CDTF">2014-04-29T06:12:00Z</dcterms:modified>
</cp:coreProperties>
</file>